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2C" w:rsidRDefault="00A94B2C" w:rsidP="00A94B2C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A94B2C" w:rsidRDefault="00A94B2C" w:rsidP="00A94B2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A94B2C" w:rsidRDefault="00A94B2C" w:rsidP="00A94B2C">
      <w:pPr>
        <w:jc w:val="center"/>
        <w:rPr>
          <w:b/>
          <w:sz w:val="40"/>
          <w:szCs w:val="40"/>
        </w:rPr>
      </w:pPr>
    </w:p>
    <w:p w:rsidR="00A94B2C" w:rsidRDefault="00A94B2C" w:rsidP="00A94B2C">
      <w:r>
        <w:t>636948,Томская область, Первомайский район</w:t>
      </w:r>
    </w:p>
    <w:p w:rsidR="00A94B2C" w:rsidRDefault="00A94B2C" w:rsidP="00A94B2C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A94B2C" w:rsidRDefault="00A94B2C" w:rsidP="00A94B2C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A94B2C" w:rsidRDefault="00A94B2C" w:rsidP="00A94B2C">
      <w:pPr>
        <w:tabs>
          <w:tab w:val="left" w:pos="7395"/>
        </w:tabs>
      </w:pPr>
      <w:r>
        <w:t>18.04.2023</w:t>
      </w:r>
      <w:r>
        <w:tab/>
        <w:t xml:space="preserve">          №  40</w:t>
      </w:r>
    </w:p>
    <w:p w:rsidR="00A94B2C" w:rsidRDefault="00A94B2C" w:rsidP="00A94B2C">
      <w:pPr>
        <w:rPr>
          <w:sz w:val="44"/>
          <w:szCs w:val="44"/>
        </w:rPr>
      </w:pPr>
    </w:p>
    <w:p w:rsidR="00A94B2C" w:rsidRDefault="00A94B2C" w:rsidP="00A94B2C"/>
    <w:p w:rsidR="00A94B2C" w:rsidRDefault="00A94B2C" w:rsidP="00A94B2C">
      <w:pPr>
        <w:tabs>
          <w:tab w:val="left" w:pos="3058"/>
        </w:tabs>
        <w:jc w:val="center"/>
      </w:pPr>
      <w:r>
        <w:t>ПОСТАНОВЛЕНИЕ</w:t>
      </w:r>
    </w:p>
    <w:p w:rsidR="00A94B2C" w:rsidRDefault="00A94B2C" w:rsidP="00A94B2C"/>
    <w:p w:rsidR="00A94B2C" w:rsidRDefault="00A94B2C" w:rsidP="00A94B2C">
      <w:pPr>
        <w:jc w:val="center"/>
      </w:pPr>
      <w:r>
        <w:t>Об утверждении отчета  об исполнении</w:t>
      </w:r>
    </w:p>
    <w:p w:rsidR="00A94B2C" w:rsidRDefault="00A94B2C" w:rsidP="00A94B2C">
      <w:pPr>
        <w:jc w:val="center"/>
      </w:pPr>
      <w:r>
        <w:t>местного бюджета администрации муниципального</w:t>
      </w:r>
    </w:p>
    <w:p w:rsidR="00A94B2C" w:rsidRDefault="00A94B2C" w:rsidP="00A94B2C">
      <w:pPr>
        <w:jc w:val="center"/>
      </w:pPr>
      <w:r>
        <w:t>образования 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A94B2C" w:rsidRDefault="00A94B2C" w:rsidP="00A94B2C">
      <w:pPr>
        <w:jc w:val="center"/>
      </w:pPr>
      <w:r>
        <w:t>за 1 квартал 2023 года.</w:t>
      </w:r>
    </w:p>
    <w:p w:rsidR="00A94B2C" w:rsidRDefault="00A94B2C" w:rsidP="00A94B2C"/>
    <w:p w:rsidR="00A94B2C" w:rsidRDefault="00A94B2C" w:rsidP="00A94B2C">
      <w: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1 квартал 2023 года,</w:t>
      </w:r>
    </w:p>
    <w:p w:rsidR="00A94B2C" w:rsidRDefault="00A94B2C" w:rsidP="00A94B2C"/>
    <w:p w:rsidR="00A94B2C" w:rsidRDefault="00A94B2C" w:rsidP="00A94B2C">
      <w:pPr>
        <w:rPr>
          <w:b/>
        </w:rPr>
      </w:pPr>
      <w:r>
        <w:rPr>
          <w:b/>
        </w:rPr>
        <w:t>ПОСТАНОВЛЯЮ:</w:t>
      </w:r>
    </w:p>
    <w:p w:rsidR="00A94B2C" w:rsidRDefault="00A94B2C" w:rsidP="00A94B2C"/>
    <w:p w:rsidR="00A94B2C" w:rsidRDefault="00A94B2C" w:rsidP="00A94B2C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A94B2C" w:rsidRDefault="00A94B2C" w:rsidP="00A94B2C">
      <w:pPr>
        <w:ind w:left="360"/>
        <w:jc w:val="both"/>
      </w:pPr>
      <w:r>
        <w:t>муниципального  образования  «</w:t>
      </w:r>
      <w:proofErr w:type="spellStart"/>
      <w:r>
        <w:t>Улу-Юльское</w:t>
      </w:r>
      <w:proofErr w:type="spellEnd"/>
      <w:r>
        <w:t xml:space="preserve">  сельское  поселение» за  1 квартал</w:t>
      </w:r>
    </w:p>
    <w:p w:rsidR="00A94B2C" w:rsidRDefault="00A94B2C" w:rsidP="00A94B2C">
      <w:pPr>
        <w:ind w:left="360"/>
        <w:jc w:val="both"/>
      </w:pPr>
      <w:r>
        <w:t xml:space="preserve"> 2023 года  с  общим  объемом  дохода  14 190 387,54  рублей, общим объемом расходов   15 461 472,02 рубля, дефицит бюджета 1271 084,48 рубля согласно Приложениям:</w:t>
      </w:r>
    </w:p>
    <w:p w:rsidR="00A94B2C" w:rsidRDefault="00A94B2C" w:rsidP="00A94B2C">
      <w:pPr>
        <w:ind w:left="420"/>
        <w:jc w:val="both"/>
      </w:pPr>
      <w:r>
        <w:tab/>
        <w:t>- доходы местного бюджета по кодам классификации доходов бюджета за полугодие 2023 год, приложение 1;</w:t>
      </w:r>
    </w:p>
    <w:p w:rsidR="00A94B2C" w:rsidRDefault="00A94B2C" w:rsidP="00A94B2C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полугодие 2023 года, приложение 2;</w:t>
      </w:r>
    </w:p>
    <w:p w:rsidR="00A94B2C" w:rsidRDefault="00A94B2C" w:rsidP="00A94B2C">
      <w:pPr>
        <w:ind w:left="420"/>
        <w:jc w:val="both"/>
      </w:pPr>
      <w:r>
        <w:t>- расходы местного бюджета по разделам и подраздела классификации расходов бюджета за полугодие 2023 года, приложение 3;</w:t>
      </w:r>
    </w:p>
    <w:p w:rsidR="00A94B2C" w:rsidRDefault="00A94B2C" w:rsidP="00A94B2C">
      <w:pPr>
        <w:ind w:left="420"/>
        <w:jc w:val="both"/>
      </w:pPr>
      <w:r>
        <w:t xml:space="preserve">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>
        <w:t xml:space="preserve"> за полугодие 2023 года, приложение 4;</w:t>
      </w:r>
    </w:p>
    <w:p w:rsidR="00A94B2C" w:rsidRDefault="00A94B2C" w:rsidP="00A94B2C">
      <w:pPr>
        <w:ind w:left="420"/>
        <w:jc w:val="both"/>
      </w:pPr>
      <w:r>
        <w:t xml:space="preserve">- отчет о расходовании резервного фонда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 полугодие 2023 года, приложение 5;</w:t>
      </w:r>
    </w:p>
    <w:p w:rsidR="00A94B2C" w:rsidRDefault="00A94B2C" w:rsidP="00A94B2C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 </w:t>
      </w:r>
      <w:proofErr w:type="spellStart"/>
      <w:r>
        <w:t>ulusp.ru</w:t>
      </w:r>
      <w:proofErr w:type="spellEnd"/>
      <w:r>
        <w:t>.</w:t>
      </w:r>
    </w:p>
    <w:p w:rsidR="00A94B2C" w:rsidRDefault="00A94B2C" w:rsidP="00A94B2C">
      <w:pPr>
        <w:numPr>
          <w:ilvl w:val="0"/>
          <w:numId w:val="2"/>
        </w:num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A94B2C" w:rsidRDefault="00A94B2C" w:rsidP="00A94B2C"/>
    <w:p w:rsidR="00A94B2C" w:rsidRDefault="00A94B2C" w:rsidP="00A94B2C"/>
    <w:p w:rsidR="00A94B2C" w:rsidRDefault="00A94B2C" w:rsidP="00A94B2C">
      <w:r>
        <w:t>Глава  поселения                                                                     Ю.В. Сухих</w:t>
      </w:r>
    </w:p>
    <w:p w:rsidR="00A94B2C" w:rsidRDefault="00A94B2C" w:rsidP="00A94B2C">
      <w:pPr>
        <w:rPr>
          <w:sz w:val="20"/>
          <w:szCs w:val="20"/>
        </w:rPr>
      </w:pPr>
    </w:p>
    <w:p w:rsidR="00A94B2C" w:rsidRDefault="00A94B2C" w:rsidP="00A94B2C">
      <w:pPr>
        <w:rPr>
          <w:sz w:val="20"/>
          <w:szCs w:val="20"/>
        </w:rPr>
      </w:pPr>
      <w:r>
        <w:rPr>
          <w:sz w:val="20"/>
          <w:szCs w:val="20"/>
        </w:rPr>
        <w:t>Вершинина</w:t>
      </w:r>
    </w:p>
    <w:p w:rsidR="00A94B2C" w:rsidRDefault="00A94B2C" w:rsidP="00A94B2C">
      <w:pPr>
        <w:rPr>
          <w:sz w:val="20"/>
          <w:szCs w:val="20"/>
        </w:rPr>
      </w:pPr>
      <w:r>
        <w:rPr>
          <w:sz w:val="20"/>
          <w:szCs w:val="20"/>
        </w:rPr>
        <w:t>Наталья Михайловна</w:t>
      </w:r>
    </w:p>
    <w:p w:rsidR="00A94B2C" w:rsidRDefault="00A94B2C" w:rsidP="00A94B2C">
      <w:pPr>
        <w:rPr>
          <w:sz w:val="20"/>
          <w:szCs w:val="20"/>
        </w:rPr>
      </w:pPr>
      <w:r>
        <w:rPr>
          <w:sz w:val="20"/>
          <w:szCs w:val="20"/>
        </w:rPr>
        <w:t>44-3-70</w:t>
      </w:r>
    </w:p>
    <w:tbl>
      <w:tblPr>
        <w:tblpPr w:leftFromText="180" w:rightFromText="180" w:vertAnchor="page" w:horzAnchor="margin" w:tblpY="142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61"/>
        <w:gridCol w:w="3331"/>
        <w:gridCol w:w="1361"/>
        <w:gridCol w:w="1361"/>
        <w:gridCol w:w="916"/>
      </w:tblGrid>
      <w:tr w:rsidR="00A94B2C" w:rsidRPr="004F6812" w:rsidTr="00A94B2C"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A94B2C" w:rsidRPr="004F6812" w:rsidTr="00A94B2C"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к постановлению Главы МО</w:t>
            </w:r>
          </w:p>
        </w:tc>
      </w:tr>
      <w:tr w:rsidR="00A94B2C" w:rsidRPr="004F6812" w:rsidTr="00A94B2C"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812">
              <w:rPr>
                <w:color w:val="000000"/>
                <w:sz w:val="20"/>
                <w:szCs w:val="20"/>
              </w:rPr>
              <w:t>Улу-Юльского</w:t>
            </w:r>
            <w:proofErr w:type="spellEnd"/>
            <w:r w:rsidRPr="004F681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94B2C" w:rsidRPr="004F6812" w:rsidTr="00A94B2C"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от 18.04.2023г.   № 40 </w:t>
            </w:r>
          </w:p>
        </w:tc>
      </w:tr>
      <w:tr w:rsidR="00A94B2C" w:rsidRPr="004F6812" w:rsidTr="00A94B2C">
        <w:trPr>
          <w:trHeight w:val="10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94B2C" w:rsidRPr="004F6812" w:rsidTr="00A94B2C">
        <w:trPr>
          <w:trHeight w:val="742"/>
        </w:trPr>
        <w:tc>
          <w:tcPr>
            <w:tcW w:w="9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2910">
              <w:rPr>
                <w:b/>
                <w:bCs/>
                <w:color w:val="000000"/>
                <w:sz w:val="28"/>
                <w:szCs w:val="28"/>
              </w:rPr>
              <w:t>Доходы местного бюджета по кодам  классификации доходов бюджета за                 1 квартал 2023 года</w:t>
            </w:r>
          </w:p>
        </w:tc>
      </w:tr>
      <w:tr w:rsidR="00A94B2C" w:rsidRPr="004F6812" w:rsidTr="00A94B2C"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94B2C" w:rsidRPr="004F6812" w:rsidTr="00A94B2C">
        <w:trPr>
          <w:trHeight w:val="58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2910">
              <w:rPr>
                <w:b/>
                <w:color w:val="000000"/>
              </w:rPr>
              <w:t>Код  классификации РФ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6812">
              <w:rPr>
                <w:color w:val="000000"/>
              </w:rPr>
              <w:t xml:space="preserve">Наименование  показателей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6812">
              <w:rPr>
                <w:color w:val="000000"/>
              </w:rPr>
              <w:t xml:space="preserve">                        План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6812">
              <w:rPr>
                <w:color w:val="000000"/>
              </w:rPr>
              <w:t>Факт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6812">
              <w:rPr>
                <w:color w:val="000000"/>
              </w:rPr>
              <w:t>% исполнения</w:t>
            </w:r>
          </w:p>
        </w:tc>
      </w:tr>
      <w:tr w:rsidR="00A94B2C" w:rsidRPr="004F6812" w:rsidTr="00A94B2C">
        <w:trPr>
          <w:trHeight w:val="139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94B2C" w:rsidRPr="004F6812" w:rsidTr="00A94B2C">
        <w:trPr>
          <w:trHeight w:val="21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91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8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8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81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81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94B2C" w:rsidRPr="004F6812" w:rsidTr="00A94B2C"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910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F6812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2 899 000,00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557 928,71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19,2</w:t>
            </w:r>
          </w:p>
        </w:tc>
      </w:tr>
      <w:tr w:rsidR="00A94B2C" w:rsidRPr="004F6812" w:rsidTr="00A94B2C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F6812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2 743 000,00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518 956,39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18,9</w:t>
            </w:r>
          </w:p>
        </w:tc>
      </w:tr>
      <w:tr w:rsidR="00A94B2C" w:rsidRPr="004F6812" w:rsidTr="00A94B2C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1 610 000,00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292 047,11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18,1</w:t>
            </w:r>
          </w:p>
        </w:tc>
      </w:tr>
      <w:tr w:rsidR="00A94B2C" w:rsidRPr="004F6812" w:rsidTr="00A94B2C">
        <w:trPr>
          <w:trHeight w:val="65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816 000,00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212 867,41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26,1</w:t>
            </w:r>
          </w:p>
        </w:tc>
      </w:tr>
      <w:tr w:rsidR="00A94B2C" w:rsidRPr="004F6812" w:rsidTr="00A94B2C"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956 1 05 03010 01 0000 110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#ДЕЛ/0!</w:t>
            </w:r>
          </w:p>
        </w:tc>
      </w:tr>
      <w:tr w:rsidR="00A94B2C" w:rsidRPr="004F6812" w:rsidTr="00A94B2C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200 000,00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-4 048,78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-2,0</w:t>
            </w:r>
          </w:p>
        </w:tc>
      </w:tr>
      <w:tr w:rsidR="00A94B2C" w:rsidRPr="004F6812" w:rsidTr="00A94B2C">
        <w:trPr>
          <w:trHeight w:val="2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117 000,00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18 090,65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15,5</w:t>
            </w:r>
          </w:p>
        </w:tc>
      </w:tr>
      <w:tr w:rsidR="00A94B2C" w:rsidRPr="004F6812" w:rsidTr="00A94B2C"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F681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156 000,00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38 972,32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25,0</w:t>
            </w:r>
          </w:p>
        </w:tc>
      </w:tr>
      <w:tr w:rsidR="00A94B2C" w:rsidRPr="004F6812" w:rsidTr="00A94B2C"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956 1 11 00000 00 0000 000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156 000,00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38 972,32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25,0</w:t>
            </w:r>
          </w:p>
        </w:tc>
      </w:tr>
      <w:tr w:rsidR="00A94B2C" w:rsidRPr="004F6812" w:rsidTr="00A94B2C"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956 1 11 05013 10 0000 120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F6812">
              <w:rPr>
                <w:color w:val="000000"/>
                <w:sz w:val="20"/>
                <w:szCs w:val="20"/>
              </w:rPr>
              <w:t>Доходы</w:t>
            </w:r>
            <w:proofErr w:type="gramEnd"/>
            <w:r w:rsidRPr="004F6812">
              <w:rPr>
                <w:color w:val="000000"/>
                <w:sz w:val="20"/>
                <w:szCs w:val="2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#ДЕЛ/0!</w:t>
            </w:r>
          </w:p>
        </w:tc>
      </w:tr>
      <w:tr w:rsidR="00A94B2C" w:rsidRPr="004F6812" w:rsidTr="00A94B2C">
        <w:trPr>
          <w:trHeight w:val="199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956 1 11 09000 00 0000 120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4F681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F6812">
              <w:rPr>
                <w:color w:val="000000"/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156 000,00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38 972,32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25,0</w:t>
            </w:r>
          </w:p>
        </w:tc>
      </w:tr>
      <w:tr w:rsidR="00A94B2C" w:rsidRPr="004F6812" w:rsidTr="00A94B2C"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956 1 17 00000 00 0000 000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F6812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6812">
              <w:rPr>
                <w:color w:val="000000"/>
              </w:rPr>
              <w:t>#ДЕЛ/0!</w:t>
            </w:r>
          </w:p>
        </w:tc>
      </w:tr>
      <w:tr w:rsidR="00A94B2C" w:rsidRPr="004F6812" w:rsidTr="00A94B2C"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910">
              <w:rPr>
                <w:b/>
                <w:bCs/>
                <w:color w:val="000000"/>
                <w:sz w:val="20"/>
                <w:szCs w:val="20"/>
              </w:rPr>
              <w:t>956 2 00 00000 00 0000 000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F6812">
              <w:rPr>
                <w:b/>
                <w:bCs/>
                <w:color w:val="000000"/>
                <w:sz w:val="20"/>
                <w:szCs w:val="20"/>
              </w:rPr>
              <w:t xml:space="preserve">Безвозмездное поступление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11 291 387,54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7 402 187,54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65,6</w:t>
            </w:r>
          </w:p>
        </w:tc>
      </w:tr>
      <w:tr w:rsidR="00A94B2C" w:rsidRPr="004F6812" w:rsidTr="00A94B2C">
        <w:trPr>
          <w:trHeight w:val="62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956 2 02 15001 10 0000 151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4 125 500,00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1 031 400,00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25,0</w:t>
            </w:r>
          </w:p>
        </w:tc>
      </w:tr>
      <w:tr w:rsidR="00A94B2C" w:rsidRPr="004F6812" w:rsidTr="00A94B2C">
        <w:trPr>
          <w:trHeight w:val="88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lastRenderedPageBreak/>
              <w:t>956 2 02 35118 10 0000 151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363 300,00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83 600,00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23,0</w:t>
            </w:r>
          </w:p>
        </w:tc>
      </w:tr>
      <w:tr w:rsidR="00A94B2C" w:rsidRPr="004F6812" w:rsidTr="00A94B2C">
        <w:trPr>
          <w:trHeight w:val="55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2910">
              <w:rPr>
                <w:b/>
                <w:color w:val="000000"/>
                <w:sz w:val="20"/>
                <w:szCs w:val="20"/>
              </w:rPr>
              <w:t>956 2 02 49999 10 0000 151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6 802 587,54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6 287 187,54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92,4</w:t>
            </w:r>
          </w:p>
        </w:tc>
      </w:tr>
      <w:tr w:rsidR="00A94B2C" w:rsidRPr="004F6812" w:rsidTr="00A94B2C">
        <w:trPr>
          <w:trHeight w:val="47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>Межбюджетный трансферт на поддержку мер по обеспечению сбалансированности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6 183 987,54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6 183 987,54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100,0</w:t>
            </w:r>
          </w:p>
        </w:tc>
      </w:tr>
      <w:tr w:rsidR="00A94B2C" w:rsidRPr="004F6812" w:rsidTr="00A94B2C">
        <w:trPr>
          <w:trHeight w:val="9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812">
              <w:rPr>
                <w:color w:val="000000"/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4F6812">
              <w:rPr>
                <w:color w:val="000000"/>
                <w:sz w:val="20"/>
                <w:szCs w:val="20"/>
              </w:rPr>
              <w:t>порддержку</w:t>
            </w:r>
            <w:proofErr w:type="spellEnd"/>
            <w:r w:rsidRPr="004F6812">
              <w:rPr>
                <w:color w:val="000000"/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618 600,00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103 200,00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6812">
              <w:rPr>
                <w:color w:val="000000"/>
              </w:rPr>
              <w:t>16,7</w:t>
            </w:r>
          </w:p>
        </w:tc>
      </w:tr>
      <w:tr w:rsidR="00A94B2C" w:rsidRPr="004F6812" w:rsidTr="00A94B2C">
        <w:trPr>
          <w:trHeight w:val="3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802910" w:rsidRDefault="00A94B2C" w:rsidP="00A94B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F6812">
              <w:rPr>
                <w:b/>
                <w:bCs/>
                <w:color w:val="000000"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14 190 387,54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7 960 116,25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4F6812" w:rsidRDefault="00A94B2C" w:rsidP="00A94B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F6812">
              <w:rPr>
                <w:b/>
                <w:bCs/>
                <w:color w:val="000000"/>
              </w:rPr>
              <w:t>56,1</w:t>
            </w:r>
          </w:p>
        </w:tc>
      </w:tr>
    </w:tbl>
    <w:p w:rsidR="00A94B2C" w:rsidRDefault="00A94B2C" w:rsidP="00A94B2C"/>
    <w:p w:rsidR="00A94B2C" w:rsidRPr="004F6812" w:rsidRDefault="00A94B2C" w:rsidP="00A94B2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58"/>
        <w:gridCol w:w="531"/>
        <w:gridCol w:w="427"/>
        <w:gridCol w:w="442"/>
        <w:gridCol w:w="957"/>
        <w:gridCol w:w="569"/>
        <w:gridCol w:w="1099"/>
        <w:gridCol w:w="1061"/>
        <w:gridCol w:w="554"/>
      </w:tblGrid>
      <w:tr w:rsidR="00A94B2C" w:rsidRPr="001822D2" w:rsidTr="002E0E44"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22D2"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B2C" w:rsidRPr="001822D2" w:rsidTr="002E0E44"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22D2">
              <w:rPr>
                <w:rFonts w:ascii="Arial" w:hAnsi="Arial" w:cs="Arial"/>
                <w:color w:val="000000"/>
              </w:rPr>
              <w:t>к  решению   Совета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B2C" w:rsidRPr="001822D2" w:rsidTr="002E0E44"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822D2">
              <w:rPr>
                <w:rFonts w:ascii="Arial" w:hAnsi="Arial" w:cs="Arial"/>
                <w:color w:val="000000"/>
              </w:rPr>
              <w:t>Улу-Юльского</w:t>
            </w:r>
            <w:proofErr w:type="spellEnd"/>
            <w:r w:rsidRPr="001822D2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A94B2C" w:rsidRPr="001822D2" w:rsidTr="002E0E44"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22D2">
              <w:rPr>
                <w:rFonts w:ascii="Arial" w:hAnsi="Arial" w:cs="Arial"/>
                <w:color w:val="000000"/>
              </w:rPr>
              <w:t>от  18.04.2023г  № 40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B2C" w:rsidRPr="001822D2" w:rsidTr="002E0E44">
        <w:trPr>
          <w:trHeight w:val="197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B2C" w:rsidRPr="001822D2" w:rsidTr="002E0E44">
        <w:trPr>
          <w:trHeight w:val="802"/>
        </w:trPr>
        <w:tc>
          <w:tcPr>
            <w:tcW w:w="3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822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Расходы местного бюджета по ведомственной структуре расходов соответствующего бюджета за 1 квартал 2023 года</w:t>
            </w:r>
          </w:p>
        </w:tc>
      </w:tr>
      <w:tr w:rsidR="00A94B2C" w:rsidRPr="001822D2" w:rsidTr="002E0E44">
        <w:trPr>
          <w:trHeight w:val="197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A94B2C" w:rsidRPr="001822D2" w:rsidTr="002E0E44"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22D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822D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A94B2C" w:rsidRPr="001822D2" w:rsidTr="002E0E44">
        <w:trPr>
          <w:trHeight w:val="19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94B2C" w:rsidRPr="001822D2" w:rsidTr="002E0E44"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822D2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</w:t>
            </w:r>
            <w:proofErr w:type="spellStart"/>
            <w:r w:rsidRPr="001822D2">
              <w:rPr>
                <w:b/>
                <w:bCs/>
                <w:color w:val="000000"/>
                <w:sz w:val="18"/>
                <w:szCs w:val="18"/>
              </w:rPr>
              <w:t>Улу-Юльское</w:t>
            </w:r>
            <w:proofErr w:type="spellEnd"/>
            <w:r w:rsidRPr="001822D2">
              <w:rPr>
                <w:b/>
                <w:bCs/>
                <w:color w:val="000000"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B2C" w:rsidRPr="001822D2" w:rsidTr="002E0E44">
        <w:trPr>
          <w:trHeight w:val="40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6 911 917,47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1 057 168,07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A94B2C" w:rsidRPr="001822D2" w:rsidTr="002E0E44"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127 890,70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A94B2C" w:rsidRPr="001822D2" w:rsidTr="002E0E44">
        <w:trPr>
          <w:trHeight w:val="88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822D2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2D2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127 890,70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A94B2C" w:rsidRPr="001822D2" w:rsidTr="002E0E44"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675 000,00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127 890,70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A94B2C" w:rsidRPr="001822D2" w:rsidTr="002E0E44">
        <w:trPr>
          <w:trHeight w:val="47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103 206,34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A94B2C" w:rsidRPr="001822D2" w:rsidTr="002E0E44">
        <w:trPr>
          <w:trHeight w:val="79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24 684,36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A94B2C" w:rsidRPr="001822D2" w:rsidTr="002E0E44"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</w:t>
            </w:r>
            <w:r w:rsidRPr="001822D2">
              <w:rPr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4 846 100,00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726 159,45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B2C" w:rsidRPr="001822D2" w:rsidTr="002E0E44"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822D2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2D2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4 846 100,00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726 159,45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4 846 100,00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726 159,45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B2C" w:rsidRPr="001822D2" w:rsidTr="002E0E44">
        <w:trPr>
          <w:trHeight w:val="4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2 703 000,00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492 191,22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89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778 000,00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114 833,63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A94B2C" w:rsidRPr="001822D2" w:rsidTr="002E0E44"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426 600,00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54 883,22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786 100,00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47 379,80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128 400,00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5 189,58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11 682,00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A94B2C" w:rsidRPr="001822D2" w:rsidTr="002E0E44">
        <w:trPr>
          <w:trHeight w:val="23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67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499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5210600030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5210600030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Специальные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0020200000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6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1 350 817,47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203 117,92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B2C" w:rsidRPr="001822D2" w:rsidTr="002E0E44"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1 350 817,47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203 117,92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B2C" w:rsidRPr="001822D2" w:rsidTr="002E0E44">
        <w:trPr>
          <w:trHeight w:val="6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1 280 817,47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203 117,92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94B2C" w:rsidRPr="001822D2" w:rsidTr="002E0E44">
        <w:trPr>
          <w:trHeight w:val="27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1 280 817,47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203 117,92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A94B2C" w:rsidRPr="001822D2" w:rsidTr="002E0E44"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Похозяйственная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книга" 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A94B2C" w:rsidRPr="001822D2" w:rsidTr="002E0E44"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Расходы на штраф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70 800,00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A94B2C" w:rsidRPr="001822D2" w:rsidTr="002E0E44"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70 800,00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A94B2C" w:rsidRPr="001822D2" w:rsidTr="002E0E44"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944 817,47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127 317,92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734 817,47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58 332,80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68 985,12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A94B2C" w:rsidRPr="001822D2" w:rsidTr="002E0E44"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363 300,00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60 632,42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94B2C" w:rsidRPr="001822D2" w:rsidTr="002E0E44"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363 300,00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60 632,42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94B2C" w:rsidRPr="001822D2" w:rsidTr="002E0E44"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822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363 300,00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60 632,42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94B2C" w:rsidRPr="001822D2" w:rsidTr="002E0E44">
        <w:trPr>
          <w:trHeight w:val="5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363 300,00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60 632,42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94B2C" w:rsidRPr="001822D2" w:rsidTr="002E0E44"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363 300,00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60 632,42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Фонд оплаты труда казенных </w:t>
            </w:r>
            <w:r w:rsidRPr="001822D2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21281511</w:t>
            </w:r>
            <w:r w:rsidRPr="001822D2">
              <w:rPr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47 879,20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A94B2C" w:rsidRPr="001822D2" w:rsidTr="002E0E44">
        <w:trPr>
          <w:trHeight w:val="81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1822D2">
              <w:rPr>
                <w:color w:val="000000"/>
                <w:sz w:val="20"/>
                <w:szCs w:val="20"/>
              </w:rPr>
              <w:lastRenderedPageBreak/>
              <w:t>Взноы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82 300,00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12 753,22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A94B2C" w:rsidRPr="001822D2" w:rsidTr="002E0E44">
        <w:trPr>
          <w:trHeight w:val="36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2125100180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51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6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61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61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51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0920300090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2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889 267,01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350 606,37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A94B2C" w:rsidRPr="001822D2" w:rsidTr="002E0E44">
        <w:trPr>
          <w:trHeight w:val="48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2D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889 267,01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350 606,37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A94B2C" w:rsidRPr="001822D2" w:rsidTr="002E0E44"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889 267,01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350 606,37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A94B2C" w:rsidRPr="001822D2" w:rsidTr="002E0E44"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7952500120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765 330,94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350 606,37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A94B2C" w:rsidRPr="001822D2" w:rsidTr="002E0E44"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7952500120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764 330,94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350 229,66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7952500120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376,71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37,7</w:t>
            </w:r>
          </w:p>
        </w:tc>
      </w:tr>
      <w:tr w:rsidR="00A94B2C" w:rsidRPr="001822D2" w:rsidTr="002E0E44">
        <w:trPr>
          <w:trHeight w:val="5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Капитальный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ремрнт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123 936,07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123 936,07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7 196 787,54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6 251 323,55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A94B2C" w:rsidRPr="001822D2" w:rsidTr="002E0E44"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2D2">
              <w:rPr>
                <w:color w:val="000000"/>
              </w:rPr>
              <w:t>Жилищное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47 597,76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ГП "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Обеспечениее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доступности жилья </w:t>
            </w:r>
            <w:r w:rsidRPr="001822D2">
              <w:rPr>
                <w:color w:val="000000"/>
                <w:sz w:val="20"/>
                <w:szCs w:val="20"/>
              </w:rPr>
              <w:lastRenderedPageBreak/>
              <w:t>и улучшение качества жилищных условий населения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</w:t>
            </w:r>
            <w:r w:rsidRPr="001822D2">
              <w:rPr>
                <w:color w:val="000000"/>
                <w:sz w:val="20"/>
                <w:szCs w:val="20"/>
              </w:rPr>
              <w:lastRenderedPageBreak/>
              <w:t>#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47 597,76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94B2C" w:rsidRPr="001822D2" w:rsidTr="002E0E44"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47 597,76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94B2C" w:rsidRPr="001822D2" w:rsidTr="002E0E44"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47 597,76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94B2C" w:rsidRPr="001822D2" w:rsidTr="002E0E44"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1346240850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2D2">
              <w:rPr>
                <w:color w:val="000000"/>
              </w:rPr>
              <w:t>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6 598 987,54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6 203 725,79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топливно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- энергетических ресурсов"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0148100000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6 598 987,54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6 203 725,79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A94B2C" w:rsidRPr="001822D2" w:rsidTr="002E0E44"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6 598 987,54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6 203 725,79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A94B2C" w:rsidRPr="001822D2" w:rsidTr="002E0E44"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49 300,00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A94B2C" w:rsidRPr="001822D2" w:rsidTr="002E0E44"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49 300,00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A94B2C" w:rsidRPr="001822D2" w:rsidTr="002E0E44">
        <w:trPr>
          <w:trHeight w:val="40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265,51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A94B2C" w:rsidRPr="001822D2" w:rsidTr="002E0E44">
        <w:trPr>
          <w:trHeight w:val="55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265,51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A94B2C" w:rsidRPr="001822D2" w:rsidTr="002E0E44">
        <w:trPr>
          <w:trHeight w:val="8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эспертизы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в целях получения сведений о наличии или отсутствия объектов культурного наследия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6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101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Компенсация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свернормативных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расходов и недополученных (выдающих) доходов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организаций</w:t>
            </w:r>
            <w:proofErr w:type="gramStart"/>
            <w:r w:rsidRPr="001822D2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1822D2">
              <w:rPr>
                <w:color w:val="000000"/>
                <w:sz w:val="20"/>
                <w:szCs w:val="20"/>
              </w:rPr>
              <w:t>казывающих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6 183 987,54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6 154 160,28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A94B2C" w:rsidRPr="001822D2" w:rsidTr="002E0E44"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1822D2">
              <w:rPr>
                <w:color w:val="333333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1822D2">
              <w:rPr>
                <w:color w:val="333333"/>
                <w:sz w:val="20"/>
                <w:szCs w:val="20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3910500050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6 183 987,54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6 154 160,28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A94B2C" w:rsidRPr="001822D2" w:rsidTr="002E0E44"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417 800,00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417 800,00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47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327 800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6000500030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6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6000500030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Организация утилизации переработки бытовых  промышленных отходов (ТБО)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6000500040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107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адресу:Российская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 xml:space="preserve"> Федерация, Томская область, Первомайский район, 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822D2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1822D2">
              <w:rPr>
                <w:color w:val="000000"/>
                <w:sz w:val="20"/>
                <w:szCs w:val="20"/>
              </w:rPr>
              <w:t>ргат-Юл</w:t>
            </w:r>
            <w:proofErr w:type="spellEnd"/>
            <w:r w:rsidRPr="001822D2">
              <w:rPr>
                <w:color w:val="000000"/>
                <w:sz w:val="20"/>
                <w:szCs w:val="20"/>
              </w:rPr>
              <w:t>, ул. Комсомольская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60005S1113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267 800,00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60005S1113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267 800,00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Социальная политика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#####</w:t>
            </w:r>
          </w:p>
        </w:tc>
      </w:tr>
      <w:tr w:rsidR="00A94B2C" w:rsidRPr="001822D2" w:rsidTr="002E0E44">
        <w:trPr>
          <w:trHeight w:val="6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36 200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36 200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82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13 200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43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66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5201500070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108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Выдача акта освидетельствования проведения основных работ по строительству (</w:t>
            </w:r>
            <w:proofErr w:type="spellStart"/>
            <w:r w:rsidRPr="001822D2">
              <w:rPr>
                <w:color w:val="000000"/>
                <w:sz w:val="20"/>
                <w:szCs w:val="20"/>
              </w:rPr>
              <w:t>реконсторукции</w:t>
            </w:r>
            <w:proofErr w:type="spellEnd"/>
            <w:proofErr w:type="gramStart"/>
            <w:r w:rsidRPr="001822D2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1822D2">
              <w:rPr>
                <w:color w:val="000000"/>
                <w:sz w:val="20"/>
                <w:szCs w:val="20"/>
              </w:rPr>
              <w:t xml:space="preserve">бъекта индивидуального жилищного </w:t>
            </w:r>
            <w:r w:rsidRPr="001822D2">
              <w:rPr>
                <w:color w:val="000000"/>
                <w:sz w:val="20"/>
                <w:szCs w:val="20"/>
              </w:rPr>
              <w:lastRenderedPageBreak/>
              <w:t>строительства с привлечением средства материнского (семейного) капитала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5201500080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B2C" w:rsidRPr="001822D2" w:rsidTr="002E0E44"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22D2">
              <w:rPr>
                <w:b/>
                <w:bCs/>
                <w:color w:val="000000"/>
              </w:rPr>
              <w:t>ВСЕГО  РАСХОДОВ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15 461 472,02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2D2">
              <w:rPr>
                <w:b/>
                <w:bCs/>
                <w:color w:val="000000"/>
                <w:sz w:val="20"/>
                <w:szCs w:val="20"/>
              </w:rPr>
              <w:t>7 719 730,41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Pr="001822D2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822D2">
              <w:rPr>
                <w:color w:val="000000"/>
                <w:sz w:val="20"/>
                <w:szCs w:val="20"/>
              </w:rPr>
              <w:t>49,9</w:t>
            </w:r>
          </w:p>
        </w:tc>
      </w:tr>
    </w:tbl>
    <w:p w:rsidR="00A94B2C" w:rsidRPr="004F6812" w:rsidRDefault="00A94B2C" w:rsidP="00A94B2C"/>
    <w:p w:rsidR="00A94B2C" w:rsidRDefault="00A94B2C" w:rsidP="00A94B2C"/>
    <w:p w:rsidR="00A94B2C" w:rsidRDefault="00A94B2C" w:rsidP="00A94B2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4"/>
        <w:gridCol w:w="4303"/>
        <w:gridCol w:w="1299"/>
        <w:gridCol w:w="1353"/>
        <w:gridCol w:w="1223"/>
      </w:tblGrid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Приложение 3</w:t>
            </w: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</w:t>
            </w: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Улу-Юльского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18.04.2023г.   № 40</w:t>
            </w: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B2C" w:rsidRPr="00B137E7" w:rsidTr="002E0E44">
        <w:trPr>
          <w:trHeight w:val="542"/>
        </w:trPr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местного бюджета по разделам и подразделам классификации расходов бюджета за 1 квартал 2023 года.</w:t>
            </w:r>
          </w:p>
        </w:tc>
      </w:tr>
      <w:tr w:rsidR="00A94B2C" w:rsidRPr="00B137E7" w:rsidTr="002E0E44">
        <w:trPr>
          <w:trHeight w:val="62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A94B2C" w:rsidRPr="00B137E7" w:rsidTr="002E0E44">
        <w:trPr>
          <w:trHeight w:val="6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показатилей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94B2C" w:rsidRPr="00B137E7" w:rsidTr="002E0E44"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94B2C" w:rsidRPr="00B137E7" w:rsidTr="002E0E44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6 910 917,47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1 057 168,07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15,3</w:t>
            </w:r>
          </w:p>
        </w:tc>
      </w:tr>
      <w:tr w:rsidR="00A94B2C" w:rsidRPr="00B137E7" w:rsidTr="002E0E44">
        <w:trPr>
          <w:trHeight w:val="81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675 000,00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127 890,70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18,9</w:t>
            </w:r>
          </w:p>
        </w:tc>
      </w:tr>
      <w:tr w:rsidR="00A94B2C" w:rsidRPr="00B137E7" w:rsidTr="002E0E44">
        <w:trPr>
          <w:trHeight w:val="1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4 846 100,00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726 159,45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A94B2C" w:rsidRPr="00B137E7" w:rsidTr="002E0E44"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1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</w:tr>
      <w:tr w:rsidR="00A94B2C" w:rsidRPr="00B137E7" w:rsidTr="002E0E44">
        <w:trPr>
          <w:trHeight w:val="43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3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1 349 817,47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203 117,92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A94B2C" w:rsidRPr="00B137E7" w:rsidTr="002E0E44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363 300,00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60 632,42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A94B2C" w:rsidRPr="00B137E7" w:rsidTr="002E0E44">
        <w:trPr>
          <w:trHeight w:val="51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363 300,00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60 632,42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A94B2C" w:rsidRPr="00B137E7" w:rsidTr="002E0E44">
        <w:trPr>
          <w:trHeight w:val="38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76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0310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82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39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889 267,01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350 606,37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39,4</w:t>
            </w:r>
          </w:p>
        </w:tc>
      </w:tr>
      <w:tr w:rsidR="00A94B2C" w:rsidRPr="00B137E7" w:rsidTr="002E0E44"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889 267,01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350 606,37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39,4</w:t>
            </w:r>
          </w:p>
        </w:tc>
      </w:tr>
      <w:tr w:rsidR="00A94B2C" w:rsidRPr="00B137E7" w:rsidTr="002E0E44">
        <w:trPr>
          <w:trHeight w:val="3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7 197 787,54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6 251 323,55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86,9</w:t>
            </w:r>
          </w:p>
        </w:tc>
      </w:tr>
      <w:tr w:rsidR="00A94B2C" w:rsidRPr="00B137E7" w:rsidTr="002E0E44">
        <w:trPr>
          <w:trHeight w:val="37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47 597,76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</w:tr>
      <w:tr w:rsidR="00A94B2C" w:rsidRPr="00B137E7" w:rsidTr="002E0E44"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6 598 987,54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6 203 725,79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94,0</w:t>
            </w:r>
          </w:p>
        </w:tc>
      </w:tr>
      <w:tr w:rsidR="00A94B2C" w:rsidRPr="00B137E7" w:rsidTr="002E0E44">
        <w:trPr>
          <w:trHeight w:val="40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417 800,00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1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</w:tr>
      <w:tr w:rsidR="00A94B2C" w:rsidRPr="00B137E7" w:rsidTr="002E0E44">
        <w:trPr>
          <w:trHeight w:val="85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643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36 200,00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94B2C" w:rsidRPr="00B137E7" w:rsidTr="002E0E44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15 461 472,02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7 719 730,41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2C" w:rsidRDefault="00A94B2C" w:rsidP="002E0E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</w:tbl>
    <w:p w:rsidR="00A94B2C" w:rsidRDefault="00A94B2C" w:rsidP="00A94B2C"/>
    <w:p w:rsidR="00A94B2C" w:rsidRDefault="00A94B2C" w:rsidP="00A94B2C"/>
    <w:p w:rsidR="00A94B2C" w:rsidRPr="00524929" w:rsidRDefault="00A94B2C" w:rsidP="00A94B2C">
      <w:pPr>
        <w:jc w:val="right"/>
        <w:rPr>
          <w:sz w:val="20"/>
          <w:szCs w:val="20"/>
        </w:rPr>
      </w:pPr>
      <w:r w:rsidRPr="00524929">
        <w:rPr>
          <w:sz w:val="20"/>
          <w:szCs w:val="20"/>
        </w:rPr>
        <w:t xml:space="preserve">  Приложение 4</w:t>
      </w:r>
    </w:p>
    <w:p w:rsidR="00A94B2C" w:rsidRPr="00524929" w:rsidRDefault="00A94B2C" w:rsidP="00A94B2C">
      <w:pPr>
        <w:jc w:val="right"/>
        <w:rPr>
          <w:sz w:val="20"/>
          <w:szCs w:val="20"/>
        </w:rPr>
      </w:pPr>
      <w:r w:rsidRPr="00524929">
        <w:rPr>
          <w:sz w:val="20"/>
          <w:szCs w:val="20"/>
        </w:rPr>
        <w:t>к решению Совета</w:t>
      </w:r>
    </w:p>
    <w:p w:rsidR="00A94B2C" w:rsidRPr="00524929" w:rsidRDefault="00A94B2C" w:rsidP="00A94B2C">
      <w:pPr>
        <w:jc w:val="right"/>
        <w:rPr>
          <w:sz w:val="20"/>
          <w:szCs w:val="20"/>
        </w:rPr>
      </w:pPr>
      <w:r w:rsidRPr="00524929">
        <w:rPr>
          <w:sz w:val="20"/>
          <w:szCs w:val="20"/>
        </w:rPr>
        <w:t xml:space="preserve"> </w:t>
      </w:r>
      <w:proofErr w:type="spellStart"/>
      <w:r w:rsidRPr="00524929">
        <w:rPr>
          <w:sz w:val="20"/>
          <w:szCs w:val="20"/>
        </w:rPr>
        <w:t>Улу-Юльского</w:t>
      </w:r>
      <w:proofErr w:type="spellEnd"/>
      <w:r w:rsidRPr="00524929">
        <w:rPr>
          <w:sz w:val="20"/>
          <w:szCs w:val="20"/>
        </w:rPr>
        <w:t xml:space="preserve"> сельского поселения</w:t>
      </w:r>
    </w:p>
    <w:p w:rsidR="00A94B2C" w:rsidRPr="00524929" w:rsidRDefault="00A94B2C" w:rsidP="00A94B2C">
      <w:pPr>
        <w:jc w:val="right"/>
        <w:rPr>
          <w:sz w:val="20"/>
          <w:szCs w:val="20"/>
        </w:rPr>
      </w:pPr>
      <w:r w:rsidRPr="00524929">
        <w:rPr>
          <w:sz w:val="20"/>
          <w:szCs w:val="20"/>
        </w:rPr>
        <w:t>от 18.04.2023г.   № 40</w:t>
      </w:r>
    </w:p>
    <w:p w:rsidR="00A94B2C" w:rsidRPr="00524929" w:rsidRDefault="00A94B2C" w:rsidP="00A94B2C">
      <w:pPr>
        <w:jc w:val="right"/>
        <w:rPr>
          <w:sz w:val="20"/>
          <w:szCs w:val="20"/>
        </w:rPr>
      </w:pPr>
    </w:p>
    <w:p w:rsidR="00A94B2C" w:rsidRPr="00524929" w:rsidRDefault="00A94B2C" w:rsidP="00A94B2C">
      <w:pPr>
        <w:rPr>
          <w:sz w:val="20"/>
          <w:szCs w:val="20"/>
        </w:rPr>
      </w:pPr>
    </w:p>
    <w:p w:rsidR="00A94B2C" w:rsidRPr="00524929" w:rsidRDefault="00A94B2C" w:rsidP="00A94B2C">
      <w:pPr>
        <w:jc w:val="right"/>
        <w:rPr>
          <w:sz w:val="20"/>
          <w:szCs w:val="20"/>
        </w:rPr>
      </w:pPr>
    </w:p>
    <w:p w:rsidR="00A94B2C" w:rsidRPr="00524929" w:rsidRDefault="00A94B2C" w:rsidP="00A94B2C">
      <w:pPr>
        <w:rPr>
          <w:b/>
          <w:sz w:val="28"/>
          <w:szCs w:val="28"/>
        </w:rPr>
      </w:pPr>
      <w:r w:rsidRPr="00524929">
        <w:rPr>
          <w:b/>
          <w:sz w:val="28"/>
          <w:szCs w:val="28"/>
        </w:rPr>
        <w:t xml:space="preserve"> Источник  финансирования дефицита  местного  бюджета по кодам </w:t>
      </w:r>
    </w:p>
    <w:p w:rsidR="00A94B2C" w:rsidRPr="00524929" w:rsidRDefault="00A94B2C" w:rsidP="00A94B2C">
      <w:pPr>
        <w:jc w:val="center"/>
        <w:rPr>
          <w:b/>
          <w:sz w:val="28"/>
          <w:szCs w:val="28"/>
        </w:rPr>
      </w:pPr>
      <w:r w:rsidRPr="00524929">
        <w:rPr>
          <w:b/>
          <w:sz w:val="28"/>
          <w:szCs w:val="28"/>
        </w:rPr>
        <w:t xml:space="preserve">классификации источников финансирования дефицита бюджета            за 1 квартал 2023 года  </w:t>
      </w:r>
    </w:p>
    <w:p w:rsidR="00A94B2C" w:rsidRPr="00524929" w:rsidRDefault="00A94B2C" w:rsidP="00A94B2C">
      <w:pPr>
        <w:jc w:val="center"/>
        <w:rPr>
          <w:sz w:val="26"/>
          <w:szCs w:val="26"/>
        </w:rPr>
      </w:pPr>
    </w:p>
    <w:p w:rsidR="00A94B2C" w:rsidRPr="00524929" w:rsidRDefault="00A94B2C" w:rsidP="00A94B2C">
      <w:pPr>
        <w:jc w:val="center"/>
        <w:rPr>
          <w:sz w:val="26"/>
          <w:szCs w:val="26"/>
        </w:rPr>
      </w:pPr>
      <w:r w:rsidRPr="00524929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A94B2C" w:rsidRPr="00524929" w:rsidRDefault="00A94B2C" w:rsidP="00A94B2C">
      <w:pPr>
        <w:jc w:val="center"/>
        <w:rPr>
          <w:sz w:val="26"/>
          <w:szCs w:val="26"/>
        </w:rPr>
      </w:pPr>
    </w:p>
    <w:p w:rsidR="00A94B2C" w:rsidRPr="00524929" w:rsidRDefault="00A94B2C" w:rsidP="00A94B2C">
      <w:pPr>
        <w:jc w:val="right"/>
        <w:rPr>
          <w:sz w:val="26"/>
          <w:szCs w:val="26"/>
        </w:rPr>
      </w:pPr>
      <w:r w:rsidRPr="00524929">
        <w:rPr>
          <w:sz w:val="26"/>
          <w:szCs w:val="26"/>
        </w:rPr>
        <w:t xml:space="preserve"> (</w:t>
      </w:r>
      <w:r w:rsidRPr="00524929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4284"/>
        <w:gridCol w:w="1701"/>
        <w:gridCol w:w="1692"/>
      </w:tblGrid>
      <w:tr w:rsidR="00A94B2C" w:rsidRPr="00524929" w:rsidTr="002E0E44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C" w:rsidRPr="00524929" w:rsidRDefault="00A94B2C" w:rsidP="002E0E44">
            <w:pPr>
              <w:jc w:val="center"/>
            </w:pPr>
            <w:r w:rsidRPr="00524929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C" w:rsidRPr="00524929" w:rsidRDefault="00A94B2C" w:rsidP="002E0E44">
            <w:pPr>
              <w:jc w:val="center"/>
              <w:rPr>
                <w:sz w:val="20"/>
              </w:rPr>
            </w:pPr>
            <w:r w:rsidRPr="00524929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C" w:rsidRPr="00524929" w:rsidRDefault="00A94B2C" w:rsidP="002E0E44">
            <w:pPr>
              <w:jc w:val="center"/>
              <w:rPr>
                <w:sz w:val="20"/>
                <w:szCs w:val="20"/>
              </w:rPr>
            </w:pPr>
            <w:r w:rsidRPr="00524929">
              <w:rPr>
                <w:sz w:val="20"/>
                <w:szCs w:val="20"/>
              </w:rPr>
              <w:t xml:space="preserve">Утверждено решением Совета </w:t>
            </w:r>
            <w:proofErr w:type="spellStart"/>
            <w:r w:rsidRPr="00524929">
              <w:rPr>
                <w:sz w:val="20"/>
                <w:szCs w:val="20"/>
              </w:rPr>
              <w:t>Улу-Юльского</w:t>
            </w:r>
            <w:proofErr w:type="spellEnd"/>
            <w:r w:rsidRPr="0052492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C" w:rsidRPr="00524929" w:rsidRDefault="00A94B2C" w:rsidP="002E0E44">
            <w:pPr>
              <w:jc w:val="center"/>
              <w:rPr>
                <w:sz w:val="20"/>
                <w:szCs w:val="20"/>
              </w:rPr>
            </w:pPr>
            <w:r w:rsidRPr="00524929">
              <w:rPr>
                <w:sz w:val="20"/>
                <w:szCs w:val="20"/>
              </w:rPr>
              <w:t>Исполнено</w:t>
            </w:r>
          </w:p>
        </w:tc>
      </w:tr>
      <w:tr w:rsidR="00A94B2C" w:rsidRPr="00524929" w:rsidTr="002E0E44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C" w:rsidRPr="00524929" w:rsidRDefault="00A94B2C" w:rsidP="002E0E44">
            <w:pPr>
              <w:jc w:val="center"/>
              <w:rPr>
                <w:sz w:val="20"/>
                <w:szCs w:val="20"/>
              </w:rPr>
            </w:pPr>
          </w:p>
          <w:p w:rsidR="00A94B2C" w:rsidRPr="00524929" w:rsidRDefault="00A94B2C" w:rsidP="002E0E44">
            <w:pPr>
              <w:jc w:val="center"/>
              <w:rPr>
                <w:sz w:val="20"/>
              </w:rPr>
            </w:pPr>
          </w:p>
          <w:p w:rsidR="00A94B2C" w:rsidRPr="00524929" w:rsidRDefault="00A94B2C" w:rsidP="002E0E44">
            <w:pPr>
              <w:jc w:val="center"/>
              <w:rPr>
                <w:sz w:val="20"/>
              </w:rPr>
            </w:pPr>
          </w:p>
          <w:p w:rsidR="00A94B2C" w:rsidRPr="00524929" w:rsidRDefault="00A94B2C" w:rsidP="002E0E44">
            <w:pPr>
              <w:jc w:val="center"/>
              <w:rPr>
                <w:sz w:val="20"/>
              </w:rPr>
            </w:pPr>
            <w:r w:rsidRPr="00524929">
              <w:rPr>
                <w:sz w:val="20"/>
              </w:rPr>
              <w:t xml:space="preserve">956 00 </w:t>
            </w:r>
            <w:proofErr w:type="spellStart"/>
            <w:r w:rsidRPr="00524929">
              <w:rPr>
                <w:sz w:val="20"/>
              </w:rPr>
              <w:t>00</w:t>
            </w:r>
            <w:proofErr w:type="spellEnd"/>
            <w:r w:rsidRPr="00524929">
              <w:rPr>
                <w:sz w:val="20"/>
              </w:rPr>
              <w:t xml:space="preserve"> </w:t>
            </w:r>
            <w:proofErr w:type="spellStart"/>
            <w:r w:rsidRPr="00524929">
              <w:rPr>
                <w:sz w:val="20"/>
              </w:rPr>
              <w:t>00</w:t>
            </w:r>
            <w:proofErr w:type="spellEnd"/>
            <w:r w:rsidRPr="00524929">
              <w:rPr>
                <w:sz w:val="20"/>
              </w:rPr>
              <w:t xml:space="preserve"> </w:t>
            </w:r>
            <w:proofErr w:type="spellStart"/>
            <w:r w:rsidRPr="00524929">
              <w:rPr>
                <w:sz w:val="20"/>
              </w:rPr>
              <w:t>00</w:t>
            </w:r>
            <w:proofErr w:type="spellEnd"/>
            <w:r w:rsidRPr="00524929">
              <w:rPr>
                <w:sz w:val="20"/>
              </w:rPr>
              <w:t xml:space="preserve"> </w:t>
            </w:r>
            <w:proofErr w:type="spellStart"/>
            <w:r w:rsidRPr="00524929">
              <w:rPr>
                <w:sz w:val="20"/>
              </w:rPr>
              <w:t>00</w:t>
            </w:r>
            <w:proofErr w:type="spellEnd"/>
            <w:r w:rsidRPr="00524929">
              <w:rPr>
                <w:sz w:val="20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C" w:rsidRPr="00524929" w:rsidRDefault="00A94B2C" w:rsidP="002E0E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C" w:rsidRPr="00524929" w:rsidRDefault="00A94B2C" w:rsidP="002E0E44">
            <w:pPr>
              <w:jc w:val="center"/>
            </w:pPr>
            <w:r w:rsidRPr="00524929">
              <w:t>-1 271 084,48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C" w:rsidRPr="00524929" w:rsidRDefault="00A94B2C" w:rsidP="002E0E44">
            <w:pPr>
              <w:jc w:val="center"/>
            </w:pPr>
          </w:p>
          <w:p w:rsidR="00A94B2C" w:rsidRPr="00524929" w:rsidRDefault="00A94B2C" w:rsidP="002E0E44"/>
          <w:p w:rsidR="00A94B2C" w:rsidRPr="00524929" w:rsidRDefault="00A94B2C" w:rsidP="002E0E44">
            <w:pPr>
              <w:jc w:val="center"/>
            </w:pPr>
            <w:r w:rsidRPr="00524929">
              <w:t>-588 626,69</w:t>
            </w:r>
          </w:p>
          <w:p w:rsidR="00A94B2C" w:rsidRPr="00524929" w:rsidRDefault="00A94B2C" w:rsidP="002E0E44">
            <w:pPr>
              <w:jc w:val="center"/>
            </w:pPr>
          </w:p>
        </w:tc>
      </w:tr>
      <w:tr w:rsidR="00A94B2C" w:rsidRPr="00524929" w:rsidTr="002E0E44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C" w:rsidRPr="00524929" w:rsidRDefault="00A94B2C" w:rsidP="002E0E44">
            <w:pPr>
              <w:jc w:val="center"/>
              <w:rPr>
                <w:sz w:val="20"/>
                <w:szCs w:val="20"/>
              </w:rPr>
            </w:pPr>
          </w:p>
          <w:p w:rsidR="00A94B2C" w:rsidRPr="00524929" w:rsidRDefault="00A94B2C" w:rsidP="002E0E44">
            <w:pPr>
              <w:jc w:val="center"/>
              <w:rPr>
                <w:sz w:val="20"/>
                <w:szCs w:val="20"/>
              </w:rPr>
            </w:pPr>
            <w:r w:rsidRPr="00524929">
              <w:rPr>
                <w:sz w:val="20"/>
                <w:szCs w:val="20"/>
              </w:rPr>
              <w:t xml:space="preserve">956 01 05 00 </w:t>
            </w:r>
            <w:proofErr w:type="spellStart"/>
            <w:r w:rsidRPr="00524929">
              <w:rPr>
                <w:sz w:val="20"/>
                <w:szCs w:val="20"/>
              </w:rPr>
              <w:t>00</w:t>
            </w:r>
            <w:proofErr w:type="spellEnd"/>
            <w:r w:rsidRPr="00524929"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C" w:rsidRPr="00524929" w:rsidRDefault="00A94B2C" w:rsidP="002E0E44">
            <w:pPr>
              <w:jc w:val="center"/>
            </w:pPr>
            <w:r w:rsidRPr="00524929"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C" w:rsidRPr="00524929" w:rsidRDefault="00A94B2C" w:rsidP="002E0E44">
            <w:pPr>
              <w:jc w:val="center"/>
            </w:pPr>
            <w:r w:rsidRPr="00524929">
              <w:t>-1 271 084,48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B2C" w:rsidRPr="00524929" w:rsidRDefault="00A94B2C" w:rsidP="002E0E44"/>
          <w:p w:rsidR="00A94B2C" w:rsidRPr="00524929" w:rsidRDefault="00A94B2C" w:rsidP="002E0E44">
            <w:pPr>
              <w:jc w:val="center"/>
            </w:pPr>
            <w:r w:rsidRPr="00524929">
              <w:t>-588 626,69</w:t>
            </w:r>
          </w:p>
          <w:p w:rsidR="00A94B2C" w:rsidRPr="00524929" w:rsidRDefault="00A94B2C" w:rsidP="002E0E44"/>
        </w:tc>
      </w:tr>
      <w:tr w:rsidR="00A94B2C" w:rsidRPr="00524929" w:rsidTr="002E0E44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C" w:rsidRPr="00524929" w:rsidRDefault="00A94B2C" w:rsidP="002E0E44">
            <w:pPr>
              <w:jc w:val="center"/>
              <w:rPr>
                <w:b/>
              </w:rPr>
            </w:pPr>
          </w:p>
          <w:p w:rsidR="00A94B2C" w:rsidRPr="00524929" w:rsidRDefault="00A94B2C" w:rsidP="002E0E44">
            <w:pPr>
              <w:jc w:val="center"/>
              <w:rPr>
                <w:b/>
              </w:rPr>
            </w:pPr>
            <w:r w:rsidRPr="00524929">
              <w:rPr>
                <w:b/>
              </w:rPr>
              <w:t>Итого:</w:t>
            </w:r>
          </w:p>
          <w:p w:rsidR="00A94B2C" w:rsidRPr="00524929" w:rsidRDefault="00A94B2C" w:rsidP="002E0E44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C" w:rsidRPr="00524929" w:rsidRDefault="00A94B2C" w:rsidP="002E0E44">
            <w:pPr>
              <w:jc w:val="center"/>
              <w:rPr>
                <w:b/>
              </w:rPr>
            </w:pPr>
          </w:p>
          <w:p w:rsidR="00A94B2C" w:rsidRPr="00524929" w:rsidRDefault="00A94B2C" w:rsidP="002E0E44">
            <w:pPr>
              <w:jc w:val="center"/>
              <w:rPr>
                <w:b/>
              </w:rPr>
            </w:pPr>
          </w:p>
          <w:p w:rsidR="00A94B2C" w:rsidRPr="00524929" w:rsidRDefault="00A94B2C" w:rsidP="002E0E4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C" w:rsidRPr="00524929" w:rsidRDefault="00A94B2C" w:rsidP="002E0E44">
            <w:pPr>
              <w:jc w:val="center"/>
              <w:rPr>
                <w:b/>
              </w:rPr>
            </w:pPr>
            <w:r w:rsidRPr="00524929">
              <w:t>-1 271 084,48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C" w:rsidRPr="00524929" w:rsidRDefault="00A94B2C" w:rsidP="002E0E44">
            <w:pPr>
              <w:jc w:val="center"/>
            </w:pPr>
          </w:p>
          <w:p w:rsidR="00A94B2C" w:rsidRPr="00524929" w:rsidRDefault="00A94B2C" w:rsidP="002E0E44">
            <w:pPr>
              <w:jc w:val="center"/>
            </w:pPr>
            <w:r w:rsidRPr="00524929">
              <w:t>-588 626,69</w:t>
            </w:r>
          </w:p>
          <w:p w:rsidR="00A94B2C" w:rsidRPr="00524929" w:rsidRDefault="00A94B2C" w:rsidP="002E0E44">
            <w:pPr>
              <w:jc w:val="center"/>
              <w:rPr>
                <w:b/>
              </w:rPr>
            </w:pPr>
          </w:p>
        </w:tc>
      </w:tr>
    </w:tbl>
    <w:p w:rsidR="00A94B2C" w:rsidRPr="00524929" w:rsidRDefault="00A94B2C" w:rsidP="00A94B2C">
      <w:pPr>
        <w:jc w:val="center"/>
        <w:rPr>
          <w:sz w:val="26"/>
          <w:szCs w:val="26"/>
        </w:rPr>
      </w:pPr>
    </w:p>
    <w:p w:rsidR="00A94B2C" w:rsidRPr="002B7329" w:rsidRDefault="00A94B2C" w:rsidP="00A94B2C">
      <w:pPr>
        <w:jc w:val="right"/>
        <w:rPr>
          <w:sz w:val="20"/>
          <w:szCs w:val="20"/>
        </w:rPr>
      </w:pPr>
      <w:r w:rsidRPr="002B7329">
        <w:rPr>
          <w:sz w:val="20"/>
          <w:szCs w:val="20"/>
        </w:rPr>
        <w:t>Приложение 5</w:t>
      </w:r>
    </w:p>
    <w:p w:rsidR="00A94B2C" w:rsidRPr="002B7329" w:rsidRDefault="00A94B2C" w:rsidP="00A94B2C">
      <w:pPr>
        <w:jc w:val="right"/>
        <w:rPr>
          <w:sz w:val="20"/>
          <w:szCs w:val="20"/>
        </w:rPr>
      </w:pPr>
      <w:r w:rsidRPr="002B7329">
        <w:rPr>
          <w:sz w:val="20"/>
          <w:szCs w:val="20"/>
        </w:rPr>
        <w:t>к постановлению Главы МО</w:t>
      </w:r>
    </w:p>
    <w:p w:rsidR="00A94B2C" w:rsidRPr="002B7329" w:rsidRDefault="00A94B2C" w:rsidP="00A94B2C">
      <w:pPr>
        <w:jc w:val="right"/>
        <w:rPr>
          <w:sz w:val="20"/>
          <w:szCs w:val="20"/>
        </w:rPr>
      </w:pPr>
      <w:proofErr w:type="spellStart"/>
      <w:r w:rsidRPr="002B7329">
        <w:rPr>
          <w:sz w:val="20"/>
          <w:szCs w:val="20"/>
        </w:rPr>
        <w:t>Улу-Юльского</w:t>
      </w:r>
      <w:proofErr w:type="spellEnd"/>
      <w:r w:rsidRPr="002B7329">
        <w:rPr>
          <w:sz w:val="20"/>
          <w:szCs w:val="20"/>
        </w:rPr>
        <w:t xml:space="preserve"> сельского поселения</w:t>
      </w:r>
    </w:p>
    <w:p w:rsidR="00A94B2C" w:rsidRPr="002B7329" w:rsidRDefault="00A94B2C" w:rsidP="00A94B2C">
      <w:pPr>
        <w:jc w:val="right"/>
        <w:rPr>
          <w:b/>
          <w:sz w:val="20"/>
          <w:szCs w:val="20"/>
        </w:rPr>
      </w:pPr>
      <w:r w:rsidRPr="002B7329">
        <w:rPr>
          <w:sz w:val="20"/>
          <w:szCs w:val="20"/>
        </w:rPr>
        <w:t>от 18.04.2023г.    № 40</w:t>
      </w:r>
    </w:p>
    <w:p w:rsidR="00A94B2C" w:rsidRPr="002B7329" w:rsidRDefault="00A94B2C" w:rsidP="00A94B2C">
      <w:pPr>
        <w:jc w:val="center"/>
        <w:rPr>
          <w:b/>
          <w:sz w:val="20"/>
          <w:szCs w:val="20"/>
        </w:rPr>
      </w:pPr>
      <w:r w:rsidRPr="002B7329">
        <w:rPr>
          <w:b/>
          <w:sz w:val="20"/>
          <w:szCs w:val="20"/>
        </w:rPr>
        <w:t xml:space="preserve">  </w:t>
      </w:r>
    </w:p>
    <w:p w:rsidR="00A94B2C" w:rsidRPr="002B7329" w:rsidRDefault="00A94B2C" w:rsidP="00A94B2C">
      <w:pPr>
        <w:jc w:val="center"/>
        <w:rPr>
          <w:b/>
        </w:rPr>
      </w:pPr>
    </w:p>
    <w:p w:rsidR="00A94B2C" w:rsidRPr="002B7329" w:rsidRDefault="00A94B2C" w:rsidP="00A94B2C">
      <w:pPr>
        <w:jc w:val="center"/>
        <w:rPr>
          <w:b/>
        </w:rPr>
      </w:pPr>
    </w:p>
    <w:p w:rsidR="00A94B2C" w:rsidRPr="002B7329" w:rsidRDefault="00A94B2C" w:rsidP="00A94B2C">
      <w:pPr>
        <w:jc w:val="center"/>
        <w:rPr>
          <w:b/>
        </w:rPr>
      </w:pPr>
      <w:r w:rsidRPr="002B7329">
        <w:rPr>
          <w:b/>
        </w:rPr>
        <w:t>Отчет</w:t>
      </w:r>
    </w:p>
    <w:p w:rsidR="00A94B2C" w:rsidRPr="002B7329" w:rsidRDefault="00A94B2C" w:rsidP="00A94B2C">
      <w:pPr>
        <w:jc w:val="center"/>
        <w:rPr>
          <w:b/>
        </w:rPr>
      </w:pPr>
      <w:r w:rsidRPr="002B7329">
        <w:rPr>
          <w:b/>
        </w:rPr>
        <w:t xml:space="preserve">о расходовании резервного фонда администрации </w:t>
      </w:r>
      <w:proofErr w:type="spellStart"/>
      <w:r w:rsidRPr="002B7329">
        <w:rPr>
          <w:b/>
        </w:rPr>
        <w:t>Улу-Юльского</w:t>
      </w:r>
      <w:proofErr w:type="spellEnd"/>
      <w:r w:rsidRPr="002B7329">
        <w:rPr>
          <w:b/>
        </w:rPr>
        <w:t xml:space="preserve"> сельского поселения за 1 квартал 2023 год.</w:t>
      </w:r>
    </w:p>
    <w:p w:rsidR="00A94B2C" w:rsidRPr="002B7329" w:rsidRDefault="00A94B2C" w:rsidP="00A94B2C"/>
    <w:p w:rsidR="00A94B2C" w:rsidRPr="002B7329" w:rsidRDefault="00A94B2C" w:rsidP="00A94B2C"/>
    <w:p w:rsidR="00A94B2C" w:rsidRPr="002B7329" w:rsidRDefault="00A94B2C" w:rsidP="00A94B2C"/>
    <w:p w:rsidR="00A94B2C" w:rsidRPr="002B7329" w:rsidRDefault="00A94B2C" w:rsidP="00A94B2C">
      <w:pPr>
        <w:tabs>
          <w:tab w:val="left" w:pos="1140"/>
          <w:tab w:val="left" w:pos="8010"/>
        </w:tabs>
        <w:rPr>
          <w:b/>
        </w:rPr>
      </w:pPr>
      <w:r w:rsidRPr="002B7329">
        <w:rPr>
          <w:b/>
        </w:rPr>
        <w:t>Наименование мероприятий</w:t>
      </w:r>
      <w:r w:rsidRPr="002B7329">
        <w:rPr>
          <w:b/>
        </w:rPr>
        <w:tab/>
        <w:t>рублей</w:t>
      </w:r>
    </w:p>
    <w:p w:rsidR="00A94B2C" w:rsidRPr="002B7329" w:rsidRDefault="00A94B2C" w:rsidP="00A94B2C">
      <w:pPr>
        <w:tabs>
          <w:tab w:val="left" w:pos="1140"/>
          <w:tab w:val="left" w:pos="8010"/>
        </w:tabs>
        <w:rPr>
          <w:b/>
        </w:rPr>
      </w:pPr>
    </w:p>
    <w:p w:rsidR="00A94B2C" w:rsidRPr="002B7329" w:rsidRDefault="00A94B2C" w:rsidP="00A94B2C">
      <w:pPr>
        <w:tabs>
          <w:tab w:val="left" w:pos="1140"/>
          <w:tab w:val="left" w:pos="8010"/>
        </w:tabs>
        <w:rPr>
          <w:b/>
        </w:rPr>
      </w:pPr>
    </w:p>
    <w:p w:rsidR="00A94B2C" w:rsidRPr="002B7329" w:rsidRDefault="00A94B2C" w:rsidP="00A94B2C">
      <w:pPr>
        <w:tabs>
          <w:tab w:val="left" w:pos="1140"/>
          <w:tab w:val="left" w:pos="8010"/>
        </w:tabs>
        <w:rPr>
          <w:b/>
        </w:rPr>
      </w:pPr>
    </w:p>
    <w:p w:rsidR="00A94B2C" w:rsidRPr="002B7329" w:rsidRDefault="00A94B2C" w:rsidP="00A94B2C">
      <w:pPr>
        <w:tabs>
          <w:tab w:val="left" w:pos="1140"/>
          <w:tab w:val="left" w:pos="8100"/>
        </w:tabs>
      </w:pPr>
      <w:r w:rsidRPr="002B7329">
        <w:t>--------------------------------------------------------------------------------------------------------------</w:t>
      </w:r>
    </w:p>
    <w:p w:rsidR="00A94B2C" w:rsidRPr="002B7329" w:rsidRDefault="00A94B2C" w:rsidP="00A94B2C">
      <w:pPr>
        <w:tabs>
          <w:tab w:val="left" w:pos="1140"/>
          <w:tab w:val="left" w:pos="8100"/>
        </w:tabs>
        <w:rPr>
          <w:b/>
        </w:rPr>
      </w:pPr>
      <w:r w:rsidRPr="002B7329">
        <w:rPr>
          <w:b/>
        </w:rPr>
        <w:t>Всего расхода</w:t>
      </w:r>
      <w:r w:rsidRPr="002B7329">
        <w:rPr>
          <w:b/>
        </w:rPr>
        <w:tab/>
        <w:t>0,00</w:t>
      </w:r>
    </w:p>
    <w:p w:rsidR="00A94B2C" w:rsidRPr="00524929" w:rsidRDefault="00A94B2C" w:rsidP="00A94B2C"/>
    <w:p w:rsidR="00206F14" w:rsidRDefault="00206F14"/>
    <w:sectPr w:rsidR="00206F14" w:rsidSect="0020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4B2C"/>
    <w:rsid w:val="00002DD0"/>
    <w:rsid w:val="00004F43"/>
    <w:rsid w:val="00006A6A"/>
    <w:rsid w:val="00011877"/>
    <w:rsid w:val="00011E63"/>
    <w:rsid w:val="000120A1"/>
    <w:rsid w:val="00014921"/>
    <w:rsid w:val="00014DC4"/>
    <w:rsid w:val="000174F5"/>
    <w:rsid w:val="00021BC1"/>
    <w:rsid w:val="00021CDC"/>
    <w:rsid w:val="00022309"/>
    <w:rsid w:val="00022381"/>
    <w:rsid w:val="00027B78"/>
    <w:rsid w:val="00027E96"/>
    <w:rsid w:val="000317AF"/>
    <w:rsid w:val="000327E2"/>
    <w:rsid w:val="00034D6D"/>
    <w:rsid w:val="0003619F"/>
    <w:rsid w:val="0003643B"/>
    <w:rsid w:val="000373D7"/>
    <w:rsid w:val="00042FAF"/>
    <w:rsid w:val="00050E0B"/>
    <w:rsid w:val="000535A4"/>
    <w:rsid w:val="000564FA"/>
    <w:rsid w:val="000570FB"/>
    <w:rsid w:val="0005766B"/>
    <w:rsid w:val="000579B2"/>
    <w:rsid w:val="000606FA"/>
    <w:rsid w:val="000609DE"/>
    <w:rsid w:val="000619AB"/>
    <w:rsid w:val="000628B6"/>
    <w:rsid w:val="00062B28"/>
    <w:rsid w:val="00070565"/>
    <w:rsid w:val="0007238E"/>
    <w:rsid w:val="000728E6"/>
    <w:rsid w:val="000730C5"/>
    <w:rsid w:val="000734E3"/>
    <w:rsid w:val="0007354A"/>
    <w:rsid w:val="000753FD"/>
    <w:rsid w:val="00075C37"/>
    <w:rsid w:val="00075ECF"/>
    <w:rsid w:val="000832E0"/>
    <w:rsid w:val="0008339F"/>
    <w:rsid w:val="00084A58"/>
    <w:rsid w:val="000872CD"/>
    <w:rsid w:val="000909BD"/>
    <w:rsid w:val="00091027"/>
    <w:rsid w:val="00091EFA"/>
    <w:rsid w:val="000939D0"/>
    <w:rsid w:val="00094B65"/>
    <w:rsid w:val="000A3ED5"/>
    <w:rsid w:val="000A4822"/>
    <w:rsid w:val="000A50EA"/>
    <w:rsid w:val="000A54D3"/>
    <w:rsid w:val="000A665D"/>
    <w:rsid w:val="000A66C1"/>
    <w:rsid w:val="000A7E4F"/>
    <w:rsid w:val="000B0176"/>
    <w:rsid w:val="000B11D3"/>
    <w:rsid w:val="000B128E"/>
    <w:rsid w:val="000B16FA"/>
    <w:rsid w:val="000B4644"/>
    <w:rsid w:val="000B6695"/>
    <w:rsid w:val="000B70B0"/>
    <w:rsid w:val="000B73C5"/>
    <w:rsid w:val="000C4191"/>
    <w:rsid w:val="000D28CD"/>
    <w:rsid w:val="000D69BC"/>
    <w:rsid w:val="000D787E"/>
    <w:rsid w:val="000E3116"/>
    <w:rsid w:val="000E379C"/>
    <w:rsid w:val="000E4CE5"/>
    <w:rsid w:val="000F160B"/>
    <w:rsid w:val="000F256F"/>
    <w:rsid w:val="000F530E"/>
    <w:rsid w:val="000F763E"/>
    <w:rsid w:val="0010181F"/>
    <w:rsid w:val="00102C11"/>
    <w:rsid w:val="00103B3E"/>
    <w:rsid w:val="00105CAD"/>
    <w:rsid w:val="00106A4E"/>
    <w:rsid w:val="00106D3B"/>
    <w:rsid w:val="00111454"/>
    <w:rsid w:val="001122EE"/>
    <w:rsid w:val="00115FE1"/>
    <w:rsid w:val="001170AD"/>
    <w:rsid w:val="00122DB9"/>
    <w:rsid w:val="001313A1"/>
    <w:rsid w:val="00133BFC"/>
    <w:rsid w:val="00134A7F"/>
    <w:rsid w:val="00135289"/>
    <w:rsid w:val="0013728C"/>
    <w:rsid w:val="00137333"/>
    <w:rsid w:val="00137ADD"/>
    <w:rsid w:val="00140445"/>
    <w:rsid w:val="00142B70"/>
    <w:rsid w:val="00143398"/>
    <w:rsid w:val="00152722"/>
    <w:rsid w:val="00157C2D"/>
    <w:rsid w:val="00160F11"/>
    <w:rsid w:val="00164978"/>
    <w:rsid w:val="00165386"/>
    <w:rsid w:val="00175C7F"/>
    <w:rsid w:val="001766FE"/>
    <w:rsid w:val="001777CE"/>
    <w:rsid w:val="00182498"/>
    <w:rsid w:val="00182B07"/>
    <w:rsid w:val="00183AE6"/>
    <w:rsid w:val="00184C21"/>
    <w:rsid w:val="00184F4E"/>
    <w:rsid w:val="00185080"/>
    <w:rsid w:val="00186806"/>
    <w:rsid w:val="00187D5B"/>
    <w:rsid w:val="001918F2"/>
    <w:rsid w:val="00193E0C"/>
    <w:rsid w:val="001946CC"/>
    <w:rsid w:val="00196D9D"/>
    <w:rsid w:val="001A2E8C"/>
    <w:rsid w:val="001A406D"/>
    <w:rsid w:val="001A41B7"/>
    <w:rsid w:val="001A56A3"/>
    <w:rsid w:val="001A6536"/>
    <w:rsid w:val="001A72F4"/>
    <w:rsid w:val="001B5FD5"/>
    <w:rsid w:val="001C0FD0"/>
    <w:rsid w:val="001C1CE0"/>
    <w:rsid w:val="001C33CA"/>
    <w:rsid w:val="001C4FCF"/>
    <w:rsid w:val="001C5013"/>
    <w:rsid w:val="001C5DB3"/>
    <w:rsid w:val="001D18C8"/>
    <w:rsid w:val="001D21FC"/>
    <w:rsid w:val="001D654C"/>
    <w:rsid w:val="001E1983"/>
    <w:rsid w:val="001E1D30"/>
    <w:rsid w:val="001E2FAC"/>
    <w:rsid w:val="001E3E25"/>
    <w:rsid w:val="001E4FA0"/>
    <w:rsid w:val="001E63DE"/>
    <w:rsid w:val="001F0EE9"/>
    <w:rsid w:val="001F17B1"/>
    <w:rsid w:val="001F4730"/>
    <w:rsid w:val="001F7BDE"/>
    <w:rsid w:val="00200C04"/>
    <w:rsid w:val="00205CAA"/>
    <w:rsid w:val="00206F14"/>
    <w:rsid w:val="00207CB2"/>
    <w:rsid w:val="00207E8E"/>
    <w:rsid w:val="002106B7"/>
    <w:rsid w:val="00210C85"/>
    <w:rsid w:val="0021135F"/>
    <w:rsid w:val="0021354B"/>
    <w:rsid w:val="00217DCA"/>
    <w:rsid w:val="00221580"/>
    <w:rsid w:val="002219C2"/>
    <w:rsid w:val="002342A8"/>
    <w:rsid w:val="00235512"/>
    <w:rsid w:val="002378BC"/>
    <w:rsid w:val="00246692"/>
    <w:rsid w:val="002476E7"/>
    <w:rsid w:val="00247C0E"/>
    <w:rsid w:val="0025188C"/>
    <w:rsid w:val="00251ECD"/>
    <w:rsid w:val="00252FE6"/>
    <w:rsid w:val="002572E9"/>
    <w:rsid w:val="0026147C"/>
    <w:rsid w:val="00261C22"/>
    <w:rsid w:val="00262255"/>
    <w:rsid w:val="00265D10"/>
    <w:rsid w:val="00266201"/>
    <w:rsid w:val="00266834"/>
    <w:rsid w:val="00277EB2"/>
    <w:rsid w:val="0028129F"/>
    <w:rsid w:val="002824D3"/>
    <w:rsid w:val="00283CB6"/>
    <w:rsid w:val="002840A2"/>
    <w:rsid w:val="002846AB"/>
    <w:rsid w:val="00284A69"/>
    <w:rsid w:val="00284B2A"/>
    <w:rsid w:val="00291219"/>
    <w:rsid w:val="0029166D"/>
    <w:rsid w:val="0029268F"/>
    <w:rsid w:val="00293C0F"/>
    <w:rsid w:val="002968F9"/>
    <w:rsid w:val="002A2730"/>
    <w:rsid w:val="002A3C7E"/>
    <w:rsid w:val="002A3E46"/>
    <w:rsid w:val="002A4D41"/>
    <w:rsid w:val="002A4D5F"/>
    <w:rsid w:val="002A5771"/>
    <w:rsid w:val="002A588C"/>
    <w:rsid w:val="002A7CB2"/>
    <w:rsid w:val="002B0003"/>
    <w:rsid w:val="002B13FA"/>
    <w:rsid w:val="002B15B6"/>
    <w:rsid w:val="002B1648"/>
    <w:rsid w:val="002B37D4"/>
    <w:rsid w:val="002B5B64"/>
    <w:rsid w:val="002C0842"/>
    <w:rsid w:val="002C0AE1"/>
    <w:rsid w:val="002C55B9"/>
    <w:rsid w:val="002C5A55"/>
    <w:rsid w:val="002C60F3"/>
    <w:rsid w:val="002C7758"/>
    <w:rsid w:val="002C79A5"/>
    <w:rsid w:val="002D0E43"/>
    <w:rsid w:val="002D1C36"/>
    <w:rsid w:val="002D4CFF"/>
    <w:rsid w:val="002D7A18"/>
    <w:rsid w:val="002D7A8E"/>
    <w:rsid w:val="002E468E"/>
    <w:rsid w:val="002E5727"/>
    <w:rsid w:val="002E7150"/>
    <w:rsid w:val="002F2CE2"/>
    <w:rsid w:val="002F3971"/>
    <w:rsid w:val="002F6D8F"/>
    <w:rsid w:val="0030064A"/>
    <w:rsid w:val="00300F39"/>
    <w:rsid w:val="00300FBE"/>
    <w:rsid w:val="00301593"/>
    <w:rsid w:val="00302AFD"/>
    <w:rsid w:val="00303548"/>
    <w:rsid w:val="00305812"/>
    <w:rsid w:val="0030615D"/>
    <w:rsid w:val="0031373D"/>
    <w:rsid w:val="003143DA"/>
    <w:rsid w:val="0031599A"/>
    <w:rsid w:val="003170EA"/>
    <w:rsid w:val="00327153"/>
    <w:rsid w:val="0033088F"/>
    <w:rsid w:val="00332731"/>
    <w:rsid w:val="003332B6"/>
    <w:rsid w:val="00334AA4"/>
    <w:rsid w:val="00334CCC"/>
    <w:rsid w:val="003371CF"/>
    <w:rsid w:val="00337630"/>
    <w:rsid w:val="003450EA"/>
    <w:rsid w:val="00345754"/>
    <w:rsid w:val="00347559"/>
    <w:rsid w:val="00350840"/>
    <w:rsid w:val="00355910"/>
    <w:rsid w:val="00355C63"/>
    <w:rsid w:val="0035683C"/>
    <w:rsid w:val="00360BF8"/>
    <w:rsid w:val="00362744"/>
    <w:rsid w:val="00366697"/>
    <w:rsid w:val="00367F72"/>
    <w:rsid w:val="00371408"/>
    <w:rsid w:val="00371BA7"/>
    <w:rsid w:val="00376349"/>
    <w:rsid w:val="00377094"/>
    <w:rsid w:val="00377C96"/>
    <w:rsid w:val="00380139"/>
    <w:rsid w:val="0038038C"/>
    <w:rsid w:val="00380709"/>
    <w:rsid w:val="00380B5A"/>
    <w:rsid w:val="00383311"/>
    <w:rsid w:val="00385650"/>
    <w:rsid w:val="00386DED"/>
    <w:rsid w:val="00387893"/>
    <w:rsid w:val="0039001E"/>
    <w:rsid w:val="00390305"/>
    <w:rsid w:val="00390660"/>
    <w:rsid w:val="00390E21"/>
    <w:rsid w:val="00394A45"/>
    <w:rsid w:val="003A4DE5"/>
    <w:rsid w:val="003A63AA"/>
    <w:rsid w:val="003B085E"/>
    <w:rsid w:val="003B0B27"/>
    <w:rsid w:val="003B13DB"/>
    <w:rsid w:val="003B4AEB"/>
    <w:rsid w:val="003B5444"/>
    <w:rsid w:val="003B5CF0"/>
    <w:rsid w:val="003B5E13"/>
    <w:rsid w:val="003C17EB"/>
    <w:rsid w:val="003C2EA0"/>
    <w:rsid w:val="003C3BB2"/>
    <w:rsid w:val="003C3EB6"/>
    <w:rsid w:val="003C593A"/>
    <w:rsid w:val="003C7453"/>
    <w:rsid w:val="003D21C1"/>
    <w:rsid w:val="003D79BB"/>
    <w:rsid w:val="003E10C4"/>
    <w:rsid w:val="003E12A8"/>
    <w:rsid w:val="003E2D84"/>
    <w:rsid w:val="003F0B55"/>
    <w:rsid w:val="003F11FA"/>
    <w:rsid w:val="003F320F"/>
    <w:rsid w:val="00400068"/>
    <w:rsid w:val="00403D6C"/>
    <w:rsid w:val="00404834"/>
    <w:rsid w:val="004126DF"/>
    <w:rsid w:val="00412BD4"/>
    <w:rsid w:val="00414050"/>
    <w:rsid w:val="00422420"/>
    <w:rsid w:val="00423025"/>
    <w:rsid w:val="004231C6"/>
    <w:rsid w:val="00423DD4"/>
    <w:rsid w:val="00423E9D"/>
    <w:rsid w:val="00425E53"/>
    <w:rsid w:val="004273FF"/>
    <w:rsid w:val="00430302"/>
    <w:rsid w:val="004311E8"/>
    <w:rsid w:val="00433FCE"/>
    <w:rsid w:val="00434583"/>
    <w:rsid w:val="004352B3"/>
    <w:rsid w:val="00435795"/>
    <w:rsid w:val="00435E32"/>
    <w:rsid w:val="0044015B"/>
    <w:rsid w:val="004505BF"/>
    <w:rsid w:val="004540A9"/>
    <w:rsid w:val="00457A1B"/>
    <w:rsid w:val="00457C3E"/>
    <w:rsid w:val="004612DD"/>
    <w:rsid w:val="00464538"/>
    <w:rsid w:val="004645B1"/>
    <w:rsid w:val="00466122"/>
    <w:rsid w:val="00473B24"/>
    <w:rsid w:val="00474883"/>
    <w:rsid w:val="004803E4"/>
    <w:rsid w:val="00481393"/>
    <w:rsid w:val="004827A6"/>
    <w:rsid w:val="00482975"/>
    <w:rsid w:val="00483C56"/>
    <w:rsid w:val="0048400E"/>
    <w:rsid w:val="00485E3D"/>
    <w:rsid w:val="00490660"/>
    <w:rsid w:val="00490FC5"/>
    <w:rsid w:val="0049456D"/>
    <w:rsid w:val="004952DC"/>
    <w:rsid w:val="004953B2"/>
    <w:rsid w:val="00495F3F"/>
    <w:rsid w:val="00496357"/>
    <w:rsid w:val="004A07D0"/>
    <w:rsid w:val="004A1460"/>
    <w:rsid w:val="004A2173"/>
    <w:rsid w:val="004A3A34"/>
    <w:rsid w:val="004A62A0"/>
    <w:rsid w:val="004B089D"/>
    <w:rsid w:val="004B1BF7"/>
    <w:rsid w:val="004B32A3"/>
    <w:rsid w:val="004C12F2"/>
    <w:rsid w:val="004C6CAA"/>
    <w:rsid w:val="004C7E9A"/>
    <w:rsid w:val="004D3114"/>
    <w:rsid w:val="004D60B2"/>
    <w:rsid w:val="004D645A"/>
    <w:rsid w:val="004E2663"/>
    <w:rsid w:val="004E3419"/>
    <w:rsid w:val="004E3C00"/>
    <w:rsid w:val="004E564C"/>
    <w:rsid w:val="004F36C2"/>
    <w:rsid w:val="004F5B7A"/>
    <w:rsid w:val="00501005"/>
    <w:rsid w:val="0050247F"/>
    <w:rsid w:val="00503225"/>
    <w:rsid w:val="00503603"/>
    <w:rsid w:val="0050412F"/>
    <w:rsid w:val="0051024A"/>
    <w:rsid w:val="00510F86"/>
    <w:rsid w:val="00511096"/>
    <w:rsid w:val="0051133B"/>
    <w:rsid w:val="00511919"/>
    <w:rsid w:val="00513619"/>
    <w:rsid w:val="005164C8"/>
    <w:rsid w:val="00520C4D"/>
    <w:rsid w:val="00520F92"/>
    <w:rsid w:val="005217A4"/>
    <w:rsid w:val="005227B0"/>
    <w:rsid w:val="005229A7"/>
    <w:rsid w:val="005235D2"/>
    <w:rsid w:val="00524DD2"/>
    <w:rsid w:val="00524FDE"/>
    <w:rsid w:val="00531332"/>
    <w:rsid w:val="005356A2"/>
    <w:rsid w:val="005364FE"/>
    <w:rsid w:val="00536B63"/>
    <w:rsid w:val="0053788D"/>
    <w:rsid w:val="00537ECA"/>
    <w:rsid w:val="0054244E"/>
    <w:rsid w:val="0054374B"/>
    <w:rsid w:val="00553DFE"/>
    <w:rsid w:val="00555555"/>
    <w:rsid w:val="005610F9"/>
    <w:rsid w:val="00562593"/>
    <w:rsid w:val="00563104"/>
    <w:rsid w:val="00564783"/>
    <w:rsid w:val="00567F6C"/>
    <w:rsid w:val="00567FC4"/>
    <w:rsid w:val="00570C42"/>
    <w:rsid w:val="00571D11"/>
    <w:rsid w:val="00572E2E"/>
    <w:rsid w:val="00576BF0"/>
    <w:rsid w:val="00576F9B"/>
    <w:rsid w:val="00580AED"/>
    <w:rsid w:val="00583D83"/>
    <w:rsid w:val="0058551E"/>
    <w:rsid w:val="005863FE"/>
    <w:rsid w:val="005871A2"/>
    <w:rsid w:val="005876DF"/>
    <w:rsid w:val="005902BD"/>
    <w:rsid w:val="00590525"/>
    <w:rsid w:val="0059181F"/>
    <w:rsid w:val="00591B94"/>
    <w:rsid w:val="00591E6E"/>
    <w:rsid w:val="00594CAC"/>
    <w:rsid w:val="005959CF"/>
    <w:rsid w:val="005A0AD1"/>
    <w:rsid w:val="005A11CA"/>
    <w:rsid w:val="005A16F0"/>
    <w:rsid w:val="005A3DC0"/>
    <w:rsid w:val="005A76BE"/>
    <w:rsid w:val="005B4743"/>
    <w:rsid w:val="005B6FE6"/>
    <w:rsid w:val="005C1EA2"/>
    <w:rsid w:val="005C36E5"/>
    <w:rsid w:val="005C65CC"/>
    <w:rsid w:val="005C706E"/>
    <w:rsid w:val="005D030B"/>
    <w:rsid w:val="005D35E2"/>
    <w:rsid w:val="005D36BB"/>
    <w:rsid w:val="005D420B"/>
    <w:rsid w:val="005D4763"/>
    <w:rsid w:val="005D585A"/>
    <w:rsid w:val="005E0676"/>
    <w:rsid w:val="005E2848"/>
    <w:rsid w:val="005E4FA0"/>
    <w:rsid w:val="005E551F"/>
    <w:rsid w:val="005E754E"/>
    <w:rsid w:val="005E7D51"/>
    <w:rsid w:val="005F0DF7"/>
    <w:rsid w:val="005F40A7"/>
    <w:rsid w:val="005F685C"/>
    <w:rsid w:val="005F6B15"/>
    <w:rsid w:val="005F6E16"/>
    <w:rsid w:val="006035A3"/>
    <w:rsid w:val="00603A16"/>
    <w:rsid w:val="006064D3"/>
    <w:rsid w:val="00611400"/>
    <w:rsid w:val="00617112"/>
    <w:rsid w:val="0061755E"/>
    <w:rsid w:val="006176A4"/>
    <w:rsid w:val="00620132"/>
    <w:rsid w:val="00620C4A"/>
    <w:rsid w:val="00620FE2"/>
    <w:rsid w:val="006217B7"/>
    <w:rsid w:val="00625671"/>
    <w:rsid w:val="006274B2"/>
    <w:rsid w:val="00632DC5"/>
    <w:rsid w:val="00633FC7"/>
    <w:rsid w:val="00637090"/>
    <w:rsid w:val="00644785"/>
    <w:rsid w:val="00646D3C"/>
    <w:rsid w:val="00651E48"/>
    <w:rsid w:val="006534BF"/>
    <w:rsid w:val="00653FA8"/>
    <w:rsid w:val="00654887"/>
    <w:rsid w:val="00654F10"/>
    <w:rsid w:val="00656DC1"/>
    <w:rsid w:val="00656E91"/>
    <w:rsid w:val="00657E03"/>
    <w:rsid w:val="006703B3"/>
    <w:rsid w:val="006707DB"/>
    <w:rsid w:val="00673BAC"/>
    <w:rsid w:val="00674EA1"/>
    <w:rsid w:val="006771FE"/>
    <w:rsid w:val="006779CF"/>
    <w:rsid w:val="006810A3"/>
    <w:rsid w:val="00682EBA"/>
    <w:rsid w:val="006843D1"/>
    <w:rsid w:val="006850A2"/>
    <w:rsid w:val="00685FEB"/>
    <w:rsid w:val="0068778A"/>
    <w:rsid w:val="0069066A"/>
    <w:rsid w:val="00690C02"/>
    <w:rsid w:val="00690F76"/>
    <w:rsid w:val="0069164F"/>
    <w:rsid w:val="0069240F"/>
    <w:rsid w:val="00692496"/>
    <w:rsid w:val="00693B4C"/>
    <w:rsid w:val="006961F3"/>
    <w:rsid w:val="006968F4"/>
    <w:rsid w:val="006A4E79"/>
    <w:rsid w:val="006A5EC0"/>
    <w:rsid w:val="006A6F63"/>
    <w:rsid w:val="006B05BA"/>
    <w:rsid w:val="006B081D"/>
    <w:rsid w:val="006B0BCF"/>
    <w:rsid w:val="006B0D23"/>
    <w:rsid w:val="006B1CBA"/>
    <w:rsid w:val="006B2836"/>
    <w:rsid w:val="006B4930"/>
    <w:rsid w:val="006C1B91"/>
    <w:rsid w:val="006C1BC1"/>
    <w:rsid w:val="006C1DF7"/>
    <w:rsid w:val="006C5566"/>
    <w:rsid w:val="006C5FA0"/>
    <w:rsid w:val="006C6800"/>
    <w:rsid w:val="006C69AF"/>
    <w:rsid w:val="006C7222"/>
    <w:rsid w:val="006D1AFA"/>
    <w:rsid w:val="006D614F"/>
    <w:rsid w:val="006D62A8"/>
    <w:rsid w:val="006D7BFB"/>
    <w:rsid w:val="006E0A63"/>
    <w:rsid w:val="006E1069"/>
    <w:rsid w:val="006E296C"/>
    <w:rsid w:val="006E4C54"/>
    <w:rsid w:val="006E4FB2"/>
    <w:rsid w:val="006E6415"/>
    <w:rsid w:val="006E65C8"/>
    <w:rsid w:val="006F18EC"/>
    <w:rsid w:val="006F1A45"/>
    <w:rsid w:val="006F2DA2"/>
    <w:rsid w:val="006F3105"/>
    <w:rsid w:val="006F37EB"/>
    <w:rsid w:val="006F7DB7"/>
    <w:rsid w:val="0070047B"/>
    <w:rsid w:val="00703175"/>
    <w:rsid w:val="00703715"/>
    <w:rsid w:val="007067CE"/>
    <w:rsid w:val="00715B23"/>
    <w:rsid w:val="0072328F"/>
    <w:rsid w:val="00727898"/>
    <w:rsid w:val="00733472"/>
    <w:rsid w:val="00734087"/>
    <w:rsid w:val="00735796"/>
    <w:rsid w:val="007373F6"/>
    <w:rsid w:val="00737571"/>
    <w:rsid w:val="00737B8C"/>
    <w:rsid w:val="0074251C"/>
    <w:rsid w:val="00745854"/>
    <w:rsid w:val="00750062"/>
    <w:rsid w:val="0075113B"/>
    <w:rsid w:val="00751AE7"/>
    <w:rsid w:val="00752113"/>
    <w:rsid w:val="0075628E"/>
    <w:rsid w:val="00760227"/>
    <w:rsid w:val="00761B61"/>
    <w:rsid w:val="00761F30"/>
    <w:rsid w:val="007633FB"/>
    <w:rsid w:val="007656B7"/>
    <w:rsid w:val="00766B7C"/>
    <w:rsid w:val="0077258B"/>
    <w:rsid w:val="00772B90"/>
    <w:rsid w:val="007735F7"/>
    <w:rsid w:val="0077460C"/>
    <w:rsid w:val="007762C7"/>
    <w:rsid w:val="00776872"/>
    <w:rsid w:val="00782F02"/>
    <w:rsid w:val="00784BE2"/>
    <w:rsid w:val="007864B0"/>
    <w:rsid w:val="00791174"/>
    <w:rsid w:val="00793F81"/>
    <w:rsid w:val="0079545A"/>
    <w:rsid w:val="00795EB3"/>
    <w:rsid w:val="007A0C39"/>
    <w:rsid w:val="007A2EB0"/>
    <w:rsid w:val="007A3C1C"/>
    <w:rsid w:val="007A5D4A"/>
    <w:rsid w:val="007A723E"/>
    <w:rsid w:val="007B0CFA"/>
    <w:rsid w:val="007B1579"/>
    <w:rsid w:val="007B2670"/>
    <w:rsid w:val="007B32B1"/>
    <w:rsid w:val="007B4404"/>
    <w:rsid w:val="007B64B2"/>
    <w:rsid w:val="007B70B5"/>
    <w:rsid w:val="007C0ED0"/>
    <w:rsid w:val="007C3B0B"/>
    <w:rsid w:val="007C3E78"/>
    <w:rsid w:val="007C49EA"/>
    <w:rsid w:val="007C51F5"/>
    <w:rsid w:val="007C6A80"/>
    <w:rsid w:val="007C6D03"/>
    <w:rsid w:val="007C6DCA"/>
    <w:rsid w:val="007C7C19"/>
    <w:rsid w:val="007D00C5"/>
    <w:rsid w:val="007D1C3A"/>
    <w:rsid w:val="007D34B2"/>
    <w:rsid w:val="007D3A16"/>
    <w:rsid w:val="007D4CC9"/>
    <w:rsid w:val="007D5D2D"/>
    <w:rsid w:val="007D67E1"/>
    <w:rsid w:val="007E04AD"/>
    <w:rsid w:val="007E5084"/>
    <w:rsid w:val="007E7461"/>
    <w:rsid w:val="007F2BDF"/>
    <w:rsid w:val="007F5AE8"/>
    <w:rsid w:val="007F71E2"/>
    <w:rsid w:val="007F7CE5"/>
    <w:rsid w:val="00800251"/>
    <w:rsid w:val="0080211B"/>
    <w:rsid w:val="00802869"/>
    <w:rsid w:val="00802EB6"/>
    <w:rsid w:val="00810352"/>
    <w:rsid w:val="00813854"/>
    <w:rsid w:val="00814FB7"/>
    <w:rsid w:val="00816DE9"/>
    <w:rsid w:val="00821587"/>
    <w:rsid w:val="00822831"/>
    <w:rsid w:val="00825920"/>
    <w:rsid w:val="008356B0"/>
    <w:rsid w:val="00841E7A"/>
    <w:rsid w:val="008423D7"/>
    <w:rsid w:val="00844A87"/>
    <w:rsid w:val="008461C2"/>
    <w:rsid w:val="0084625F"/>
    <w:rsid w:val="00847DEB"/>
    <w:rsid w:val="008503CD"/>
    <w:rsid w:val="00852605"/>
    <w:rsid w:val="00852638"/>
    <w:rsid w:val="008534F3"/>
    <w:rsid w:val="00857D7F"/>
    <w:rsid w:val="00861D29"/>
    <w:rsid w:val="008621B3"/>
    <w:rsid w:val="00864D5A"/>
    <w:rsid w:val="00866BC2"/>
    <w:rsid w:val="00871A3D"/>
    <w:rsid w:val="008720D5"/>
    <w:rsid w:val="00872361"/>
    <w:rsid w:val="0087428F"/>
    <w:rsid w:val="008775E4"/>
    <w:rsid w:val="00877A2A"/>
    <w:rsid w:val="008802F0"/>
    <w:rsid w:val="0088071B"/>
    <w:rsid w:val="0088100C"/>
    <w:rsid w:val="0088369C"/>
    <w:rsid w:val="0088394C"/>
    <w:rsid w:val="00886074"/>
    <w:rsid w:val="00887E46"/>
    <w:rsid w:val="00890A86"/>
    <w:rsid w:val="0089200B"/>
    <w:rsid w:val="00892108"/>
    <w:rsid w:val="008949B6"/>
    <w:rsid w:val="0089530F"/>
    <w:rsid w:val="00896C6D"/>
    <w:rsid w:val="008A2BFF"/>
    <w:rsid w:val="008A2DD7"/>
    <w:rsid w:val="008A48BF"/>
    <w:rsid w:val="008A53C3"/>
    <w:rsid w:val="008A602D"/>
    <w:rsid w:val="008B082D"/>
    <w:rsid w:val="008B0E80"/>
    <w:rsid w:val="008B2856"/>
    <w:rsid w:val="008B5436"/>
    <w:rsid w:val="008B5EB7"/>
    <w:rsid w:val="008B773A"/>
    <w:rsid w:val="008C0268"/>
    <w:rsid w:val="008C11B5"/>
    <w:rsid w:val="008C241A"/>
    <w:rsid w:val="008C3E43"/>
    <w:rsid w:val="008C4D83"/>
    <w:rsid w:val="008C78F2"/>
    <w:rsid w:val="008C7DE3"/>
    <w:rsid w:val="008D09D0"/>
    <w:rsid w:val="008D0DC5"/>
    <w:rsid w:val="008D1880"/>
    <w:rsid w:val="008D2763"/>
    <w:rsid w:val="008D2C9B"/>
    <w:rsid w:val="008D4D3A"/>
    <w:rsid w:val="008D6DB4"/>
    <w:rsid w:val="008E2110"/>
    <w:rsid w:val="008E660B"/>
    <w:rsid w:val="008F338F"/>
    <w:rsid w:val="008F54E2"/>
    <w:rsid w:val="008F7CE3"/>
    <w:rsid w:val="0090293F"/>
    <w:rsid w:val="009046E5"/>
    <w:rsid w:val="0090514F"/>
    <w:rsid w:val="009058D1"/>
    <w:rsid w:val="00907138"/>
    <w:rsid w:val="00913C59"/>
    <w:rsid w:val="00913CF0"/>
    <w:rsid w:val="009168D6"/>
    <w:rsid w:val="009175B0"/>
    <w:rsid w:val="0091778E"/>
    <w:rsid w:val="00921598"/>
    <w:rsid w:val="00921728"/>
    <w:rsid w:val="00923C55"/>
    <w:rsid w:val="00925230"/>
    <w:rsid w:val="009349F6"/>
    <w:rsid w:val="00941EB2"/>
    <w:rsid w:val="00941FFE"/>
    <w:rsid w:val="00944C2D"/>
    <w:rsid w:val="00945B20"/>
    <w:rsid w:val="009460C9"/>
    <w:rsid w:val="00952A71"/>
    <w:rsid w:val="00955E96"/>
    <w:rsid w:val="00956931"/>
    <w:rsid w:val="00971BF5"/>
    <w:rsid w:val="00971D2A"/>
    <w:rsid w:val="009747BF"/>
    <w:rsid w:val="009756A9"/>
    <w:rsid w:val="00976B12"/>
    <w:rsid w:val="00976D6F"/>
    <w:rsid w:val="00976DE7"/>
    <w:rsid w:val="0098285E"/>
    <w:rsid w:val="009835AE"/>
    <w:rsid w:val="009839E3"/>
    <w:rsid w:val="00985B39"/>
    <w:rsid w:val="00986017"/>
    <w:rsid w:val="009935D1"/>
    <w:rsid w:val="00994547"/>
    <w:rsid w:val="00996264"/>
    <w:rsid w:val="00996ABC"/>
    <w:rsid w:val="009A060C"/>
    <w:rsid w:val="009A1121"/>
    <w:rsid w:val="009A1A9D"/>
    <w:rsid w:val="009A2C5A"/>
    <w:rsid w:val="009A346B"/>
    <w:rsid w:val="009A4D95"/>
    <w:rsid w:val="009A6D19"/>
    <w:rsid w:val="009B2E8A"/>
    <w:rsid w:val="009B670D"/>
    <w:rsid w:val="009B6B26"/>
    <w:rsid w:val="009B6E63"/>
    <w:rsid w:val="009C76B5"/>
    <w:rsid w:val="009D136E"/>
    <w:rsid w:val="009D2080"/>
    <w:rsid w:val="009E133E"/>
    <w:rsid w:val="009E24B6"/>
    <w:rsid w:val="009E33CD"/>
    <w:rsid w:val="009E4D90"/>
    <w:rsid w:val="009E6E26"/>
    <w:rsid w:val="009E6FC9"/>
    <w:rsid w:val="009F23C9"/>
    <w:rsid w:val="009F3BE8"/>
    <w:rsid w:val="009F4516"/>
    <w:rsid w:val="009F46CE"/>
    <w:rsid w:val="009F6320"/>
    <w:rsid w:val="009F6F5B"/>
    <w:rsid w:val="00A01CD1"/>
    <w:rsid w:val="00A047A8"/>
    <w:rsid w:val="00A14378"/>
    <w:rsid w:val="00A170BB"/>
    <w:rsid w:val="00A216B3"/>
    <w:rsid w:val="00A226AF"/>
    <w:rsid w:val="00A2388D"/>
    <w:rsid w:val="00A23ACE"/>
    <w:rsid w:val="00A240BF"/>
    <w:rsid w:val="00A24C83"/>
    <w:rsid w:val="00A25AA1"/>
    <w:rsid w:val="00A263B7"/>
    <w:rsid w:val="00A3170E"/>
    <w:rsid w:val="00A322A9"/>
    <w:rsid w:val="00A33540"/>
    <w:rsid w:val="00A33572"/>
    <w:rsid w:val="00A34A55"/>
    <w:rsid w:val="00A35E54"/>
    <w:rsid w:val="00A35FF6"/>
    <w:rsid w:val="00A3760F"/>
    <w:rsid w:val="00A4023A"/>
    <w:rsid w:val="00A47A53"/>
    <w:rsid w:val="00A53E95"/>
    <w:rsid w:val="00A55772"/>
    <w:rsid w:val="00A55F57"/>
    <w:rsid w:val="00A62606"/>
    <w:rsid w:val="00A66746"/>
    <w:rsid w:val="00A745D8"/>
    <w:rsid w:val="00A77B0B"/>
    <w:rsid w:val="00A8361A"/>
    <w:rsid w:val="00A87FD6"/>
    <w:rsid w:val="00A91A8F"/>
    <w:rsid w:val="00A92B23"/>
    <w:rsid w:val="00A93D6E"/>
    <w:rsid w:val="00A94B2C"/>
    <w:rsid w:val="00A94E03"/>
    <w:rsid w:val="00A95C4C"/>
    <w:rsid w:val="00AA1172"/>
    <w:rsid w:val="00AA2A82"/>
    <w:rsid w:val="00AA2EAC"/>
    <w:rsid w:val="00AA54FC"/>
    <w:rsid w:val="00AB269D"/>
    <w:rsid w:val="00AB2F16"/>
    <w:rsid w:val="00AB42BD"/>
    <w:rsid w:val="00AB4964"/>
    <w:rsid w:val="00AB6268"/>
    <w:rsid w:val="00AB6A2F"/>
    <w:rsid w:val="00AB7DC6"/>
    <w:rsid w:val="00AC3BAE"/>
    <w:rsid w:val="00AD3EC1"/>
    <w:rsid w:val="00AD782B"/>
    <w:rsid w:val="00AD7D0E"/>
    <w:rsid w:val="00AE0448"/>
    <w:rsid w:val="00AE09AA"/>
    <w:rsid w:val="00AE1778"/>
    <w:rsid w:val="00AE2634"/>
    <w:rsid w:val="00AE4E2F"/>
    <w:rsid w:val="00AE69D4"/>
    <w:rsid w:val="00AE706A"/>
    <w:rsid w:val="00AE7B46"/>
    <w:rsid w:val="00AF15B1"/>
    <w:rsid w:val="00AF2728"/>
    <w:rsid w:val="00AF3654"/>
    <w:rsid w:val="00AF40C1"/>
    <w:rsid w:val="00AF4594"/>
    <w:rsid w:val="00AF4F13"/>
    <w:rsid w:val="00AF5DE0"/>
    <w:rsid w:val="00AF68C4"/>
    <w:rsid w:val="00AF78CA"/>
    <w:rsid w:val="00B01413"/>
    <w:rsid w:val="00B140F9"/>
    <w:rsid w:val="00B27534"/>
    <w:rsid w:val="00B320BB"/>
    <w:rsid w:val="00B33878"/>
    <w:rsid w:val="00B34DD7"/>
    <w:rsid w:val="00B35AAD"/>
    <w:rsid w:val="00B372A3"/>
    <w:rsid w:val="00B40032"/>
    <w:rsid w:val="00B414F8"/>
    <w:rsid w:val="00B45269"/>
    <w:rsid w:val="00B46901"/>
    <w:rsid w:val="00B474CE"/>
    <w:rsid w:val="00B47C55"/>
    <w:rsid w:val="00B5330E"/>
    <w:rsid w:val="00B53416"/>
    <w:rsid w:val="00B56852"/>
    <w:rsid w:val="00B56E74"/>
    <w:rsid w:val="00B6091D"/>
    <w:rsid w:val="00B61E4C"/>
    <w:rsid w:val="00B63A7D"/>
    <w:rsid w:val="00B66CCE"/>
    <w:rsid w:val="00B7008A"/>
    <w:rsid w:val="00B7227D"/>
    <w:rsid w:val="00B72A32"/>
    <w:rsid w:val="00B73A80"/>
    <w:rsid w:val="00B73BE1"/>
    <w:rsid w:val="00B775EE"/>
    <w:rsid w:val="00B77BAB"/>
    <w:rsid w:val="00B805CD"/>
    <w:rsid w:val="00B83AD0"/>
    <w:rsid w:val="00B84EFE"/>
    <w:rsid w:val="00B909A6"/>
    <w:rsid w:val="00B90B8A"/>
    <w:rsid w:val="00B96DBC"/>
    <w:rsid w:val="00BA16C6"/>
    <w:rsid w:val="00BA26E3"/>
    <w:rsid w:val="00BA2AD9"/>
    <w:rsid w:val="00BA59C1"/>
    <w:rsid w:val="00BA6531"/>
    <w:rsid w:val="00BB06F9"/>
    <w:rsid w:val="00BB2578"/>
    <w:rsid w:val="00BB25D0"/>
    <w:rsid w:val="00BB32F1"/>
    <w:rsid w:val="00BC23FE"/>
    <w:rsid w:val="00BC39D3"/>
    <w:rsid w:val="00BC461A"/>
    <w:rsid w:val="00BC4B15"/>
    <w:rsid w:val="00BD6D9C"/>
    <w:rsid w:val="00BD717B"/>
    <w:rsid w:val="00BE21BD"/>
    <w:rsid w:val="00BE4FAD"/>
    <w:rsid w:val="00BE574D"/>
    <w:rsid w:val="00BE5C1B"/>
    <w:rsid w:val="00BE5FD4"/>
    <w:rsid w:val="00BF31D2"/>
    <w:rsid w:val="00BF3554"/>
    <w:rsid w:val="00BF4274"/>
    <w:rsid w:val="00C03123"/>
    <w:rsid w:val="00C10A64"/>
    <w:rsid w:val="00C11478"/>
    <w:rsid w:val="00C1166F"/>
    <w:rsid w:val="00C17C1C"/>
    <w:rsid w:val="00C20230"/>
    <w:rsid w:val="00C26B05"/>
    <w:rsid w:val="00C30306"/>
    <w:rsid w:val="00C32259"/>
    <w:rsid w:val="00C323F4"/>
    <w:rsid w:val="00C33928"/>
    <w:rsid w:val="00C367EC"/>
    <w:rsid w:val="00C424CB"/>
    <w:rsid w:val="00C520A9"/>
    <w:rsid w:val="00C5218B"/>
    <w:rsid w:val="00C5277E"/>
    <w:rsid w:val="00C52E2D"/>
    <w:rsid w:val="00C53923"/>
    <w:rsid w:val="00C55976"/>
    <w:rsid w:val="00C559B1"/>
    <w:rsid w:val="00C627E9"/>
    <w:rsid w:val="00C62E06"/>
    <w:rsid w:val="00C65242"/>
    <w:rsid w:val="00C6628C"/>
    <w:rsid w:val="00C66AF5"/>
    <w:rsid w:val="00C74387"/>
    <w:rsid w:val="00C81AF5"/>
    <w:rsid w:val="00C846EA"/>
    <w:rsid w:val="00C84E33"/>
    <w:rsid w:val="00C856BC"/>
    <w:rsid w:val="00C91F06"/>
    <w:rsid w:val="00C92BDE"/>
    <w:rsid w:val="00C932A3"/>
    <w:rsid w:val="00C943C8"/>
    <w:rsid w:val="00C9799A"/>
    <w:rsid w:val="00C97F4D"/>
    <w:rsid w:val="00CA1C72"/>
    <w:rsid w:val="00CA2CFB"/>
    <w:rsid w:val="00CA2E0A"/>
    <w:rsid w:val="00CA50AF"/>
    <w:rsid w:val="00CA7963"/>
    <w:rsid w:val="00CB1BD4"/>
    <w:rsid w:val="00CB4F5E"/>
    <w:rsid w:val="00CB6E03"/>
    <w:rsid w:val="00CC0843"/>
    <w:rsid w:val="00CC1B8A"/>
    <w:rsid w:val="00CC1C76"/>
    <w:rsid w:val="00CC3132"/>
    <w:rsid w:val="00CC7B81"/>
    <w:rsid w:val="00CD073A"/>
    <w:rsid w:val="00CD1792"/>
    <w:rsid w:val="00CD1969"/>
    <w:rsid w:val="00CD32A2"/>
    <w:rsid w:val="00CD64D6"/>
    <w:rsid w:val="00CD6774"/>
    <w:rsid w:val="00CD69AE"/>
    <w:rsid w:val="00CD7EC7"/>
    <w:rsid w:val="00CE3208"/>
    <w:rsid w:val="00CE405D"/>
    <w:rsid w:val="00CE4C49"/>
    <w:rsid w:val="00CE6076"/>
    <w:rsid w:val="00CE6BDD"/>
    <w:rsid w:val="00CF03CB"/>
    <w:rsid w:val="00CF0A1F"/>
    <w:rsid w:val="00CF6C7D"/>
    <w:rsid w:val="00CF7E81"/>
    <w:rsid w:val="00D002E4"/>
    <w:rsid w:val="00D01A71"/>
    <w:rsid w:val="00D11011"/>
    <w:rsid w:val="00D119DE"/>
    <w:rsid w:val="00D11B87"/>
    <w:rsid w:val="00D13C41"/>
    <w:rsid w:val="00D14643"/>
    <w:rsid w:val="00D211BF"/>
    <w:rsid w:val="00D21939"/>
    <w:rsid w:val="00D3196F"/>
    <w:rsid w:val="00D320D7"/>
    <w:rsid w:val="00D33050"/>
    <w:rsid w:val="00D35A01"/>
    <w:rsid w:val="00D36A9D"/>
    <w:rsid w:val="00D378C5"/>
    <w:rsid w:val="00D37D10"/>
    <w:rsid w:val="00D37E6D"/>
    <w:rsid w:val="00D43C3E"/>
    <w:rsid w:val="00D4541F"/>
    <w:rsid w:val="00D45A31"/>
    <w:rsid w:val="00D51581"/>
    <w:rsid w:val="00D51874"/>
    <w:rsid w:val="00D53970"/>
    <w:rsid w:val="00D57663"/>
    <w:rsid w:val="00D64B84"/>
    <w:rsid w:val="00D64C84"/>
    <w:rsid w:val="00D67B60"/>
    <w:rsid w:val="00D71E0F"/>
    <w:rsid w:val="00D72DA4"/>
    <w:rsid w:val="00D761C0"/>
    <w:rsid w:val="00D7736B"/>
    <w:rsid w:val="00D8387A"/>
    <w:rsid w:val="00D84C03"/>
    <w:rsid w:val="00D92142"/>
    <w:rsid w:val="00D92151"/>
    <w:rsid w:val="00D9609F"/>
    <w:rsid w:val="00DA0E4C"/>
    <w:rsid w:val="00DA1507"/>
    <w:rsid w:val="00DA19C5"/>
    <w:rsid w:val="00DA756C"/>
    <w:rsid w:val="00DA7BD4"/>
    <w:rsid w:val="00DB0780"/>
    <w:rsid w:val="00DB10A7"/>
    <w:rsid w:val="00DB377A"/>
    <w:rsid w:val="00DC19EF"/>
    <w:rsid w:val="00DC2137"/>
    <w:rsid w:val="00DC2CB7"/>
    <w:rsid w:val="00DC5990"/>
    <w:rsid w:val="00DD0BAF"/>
    <w:rsid w:val="00DD1122"/>
    <w:rsid w:val="00DD121B"/>
    <w:rsid w:val="00DD1FD2"/>
    <w:rsid w:val="00DD3CA8"/>
    <w:rsid w:val="00DD4626"/>
    <w:rsid w:val="00DD5F02"/>
    <w:rsid w:val="00DE05D5"/>
    <w:rsid w:val="00DE19CF"/>
    <w:rsid w:val="00DE261E"/>
    <w:rsid w:val="00DE27C4"/>
    <w:rsid w:val="00DE3AFC"/>
    <w:rsid w:val="00DE5DCD"/>
    <w:rsid w:val="00DE7572"/>
    <w:rsid w:val="00DF170D"/>
    <w:rsid w:val="00DF2A5D"/>
    <w:rsid w:val="00DF3047"/>
    <w:rsid w:val="00DF3B34"/>
    <w:rsid w:val="00DF5A17"/>
    <w:rsid w:val="00E03BDA"/>
    <w:rsid w:val="00E07685"/>
    <w:rsid w:val="00E077C2"/>
    <w:rsid w:val="00E12E52"/>
    <w:rsid w:val="00E13883"/>
    <w:rsid w:val="00E15C31"/>
    <w:rsid w:val="00E16FEF"/>
    <w:rsid w:val="00E236FC"/>
    <w:rsid w:val="00E2645B"/>
    <w:rsid w:val="00E30D69"/>
    <w:rsid w:val="00E31016"/>
    <w:rsid w:val="00E316A7"/>
    <w:rsid w:val="00E360CF"/>
    <w:rsid w:val="00E40618"/>
    <w:rsid w:val="00E41158"/>
    <w:rsid w:val="00E414EA"/>
    <w:rsid w:val="00E42CD1"/>
    <w:rsid w:val="00E42D7B"/>
    <w:rsid w:val="00E44DBB"/>
    <w:rsid w:val="00E52FC7"/>
    <w:rsid w:val="00E5518B"/>
    <w:rsid w:val="00E56530"/>
    <w:rsid w:val="00E56EF7"/>
    <w:rsid w:val="00E60771"/>
    <w:rsid w:val="00E61590"/>
    <w:rsid w:val="00E61725"/>
    <w:rsid w:val="00E67F4D"/>
    <w:rsid w:val="00E708A4"/>
    <w:rsid w:val="00E70B77"/>
    <w:rsid w:val="00E73CC0"/>
    <w:rsid w:val="00E73DD3"/>
    <w:rsid w:val="00E7547C"/>
    <w:rsid w:val="00E77A8D"/>
    <w:rsid w:val="00E8711F"/>
    <w:rsid w:val="00E9145C"/>
    <w:rsid w:val="00E9150E"/>
    <w:rsid w:val="00E91B9A"/>
    <w:rsid w:val="00E92157"/>
    <w:rsid w:val="00E960C1"/>
    <w:rsid w:val="00E96CD5"/>
    <w:rsid w:val="00EA11D7"/>
    <w:rsid w:val="00EA1545"/>
    <w:rsid w:val="00EA6AFB"/>
    <w:rsid w:val="00EA74E0"/>
    <w:rsid w:val="00EB1C0F"/>
    <w:rsid w:val="00EB3A86"/>
    <w:rsid w:val="00EC11FF"/>
    <w:rsid w:val="00EC2851"/>
    <w:rsid w:val="00EC4B6E"/>
    <w:rsid w:val="00EC4BA6"/>
    <w:rsid w:val="00EC7E65"/>
    <w:rsid w:val="00ED3B71"/>
    <w:rsid w:val="00ED44E3"/>
    <w:rsid w:val="00ED53B7"/>
    <w:rsid w:val="00ED6C40"/>
    <w:rsid w:val="00EE2662"/>
    <w:rsid w:val="00EE6A41"/>
    <w:rsid w:val="00EE7B57"/>
    <w:rsid w:val="00EF0E37"/>
    <w:rsid w:val="00EF24ED"/>
    <w:rsid w:val="00EF3920"/>
    <w:rsid w:val="00EF48D0"/>
    <w:rsid w:val="00EF49AA"/>
    <w:rsid w:val="00EF5706"/>
    <w:rsid w:val="00EF7910"/>
    <w:rsid w:val="00F05A09"/>
    <w:rsid w:val="00F115D0"/>
    <w:rsid w:val="00F13E4C"/>
    <w:rsid w:val="00F16C2D"/>
    <w:rsid w:val="00F17FE8"/>
    <w:rsid w:val="00F222A8"/>
    <w:rsid w:val="00F26A3F"/>
    <w:rsid w:val="00F26FCA"/>
    <w:rsid w:val="00F309FA"/>
    <w:rsid w:val="00F32EED"/>
    <w:rsid w:val="00F32F2D"/>
    <w:rsid w:val="00F3372B"/>
    <w:rsid w:val="00F33972"/>
    <w:rsid w:val="00F359FD"/>
    <w:rsid w:val="00F43ACC"/>
    <w:rsid w:val="00F47F25"/>
    <w:rsid w:val="00F50186"/>
    <w:rsid w:val="00F52C3F"/>
    <w:rsid w:val="00F533E2"/>
    <w:rsid w:val="00F54439"/>
    <w:rsid w:val="00F5783E"/>
    <w:rsid w:val="00F6039A"/>
    <w:rsid w:val="00F64DB8"/>
    <w:rsid w:val="00F70B64"/>
    <w:rsid w:val="00F70CFD"/>
    <w:rsid w:val="00F742D0"/>
    <w:rsid w:val="00F7513B"/>
    <w:rsid w:val="00F76E55"/>
    <w:rsid w:val="00F77104"/>
    <w:rsid w:val="00F77828"/>
    <w:rsid w:val="00F802A5"/>
    <w:rsid w:val="00F83506"/>
    <w:rsid w:val="00F83798"/>
    <w:rsid w:val="00F860B8"/>
    <w:rsid w:val="00F8647B"/>
    <w:rsid w:val="00F87FC7"/>
    <w:rsid w:val="00F900E8"/>
    <w:rsid w:val="00F9089E"/>
    <w:rsid w:val="00F915FF"/>
    <w:rsid w:val="00F91932"/>
    <w:rsid w:val="00F940E0"/>
    <w:rsid w:val="00F951BF"/>
    <w:rsid w:val="00F95B31"/>
    <w:rsid w:val="00FA1010"/>
    <w:rsid w:val="00FA14B5"/>
    <w:rsid w:val="00FB2748"/>
    <w:rsid w:val="00FC0619"/>
    <w:rsid w:val="00FC0F15"/>
    <w:rsid w:val="00FC3669"/>
    <w:rsid w:val="00FD2F93"/>
    <w:rsid w:val="00FD33F1"/>
    <w:rsid w:val="00FD47B0"/>
    <w:rsid w:val="00FD74DB"/>
    <w:rsid w:val="00FE0B89"/>
    <w:rsid w:val="00FE15D1"/>
    <w:rsid w:val="00FE2C42"/>
    <w:rsid w:val="00FE30A0"/>
    <w:rsid w:val="00FE3AD2"/>
    <w:rsid w:val="00FE44B8"/>
    <w:rsid w:val="00FE59B5"/>
    <w:rsid w:val="00FE6370"/>
    <w:rsid w:val="00FE6A53"/>
    <w:rsid w:val="00FE713E"/>
    <w:rsid w:val="00FE7426"/>
    <w:rsid w:val="00FF12E3"/>
    <w:rsid w:val="00FF1D35"/>
    <w:rsid w:val="00FF6014"/>
    <w:rsid w:val="00FF79E4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3192</Words>
  <Characters>18196</Characters>
  <Application>Microsoft Office Word</Application>
  <DocSecurity>0</DocSecurity>
  <Lines>151</Lines>
  <Paragraphs>42</Paragraphs>
  <ScaleCrop>false</ScaleCrop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3</cp:revision>
  <dcterms:created xsi:type="dcterms:W3CDTF">2023-04-28T06:53:00Z</dcterms:created>
  <dcterms:modified xsi:type="dcterms:W3CDTF">2023-04-28T06:55:00Z</dcterms:modified>
</cp:coreProperties>
</file>