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CE" w:rsidRDefault="003A10CE" w:rsidP="003A10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3A10CE" w:rsidRDefault="003A10CE" w:rsidP="003A10CE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3A10CE" w:rsidRDefault="003A10CE" w:rsidP="003A10CE"/>
    <w:p w:rsidR="003A10CE" w:rsidRDefault="003A10CE" w:rsidP="003A10CE">
      <w:pPr>
        <w:tabs>
          <w:tab w:val="left" w:pos="1820"/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27.03.2023</w:t>
      </w:r>
      <w:r>
        <w:rPr>
          <w:sz w:val="28"/>
          <w:szCs w:val="28"/>
        </w:rPr>
        <w:tab/>
        <w:t xml:space="preserve">                                                                                         №32</w:t>
      </w:r>
    </w:p>
    <w:p w:rsidR="003A10CE" w:rsidRDefault="003A10CE" w:rsidP="003A10CE">
      <w:pPr>
        <w:rPr>
          <w:sz w:val="28"/>
          <w:szCs w:val="28"/>
        </w:rPr>
      </w:pPr>
    </w:p>
    <w:p w:rsidR="003A10CE" w:rsidRDefault="003A10CE" w:rsidP="003A10CE">
      <w:pPr>
        <w:tabs>
          <w:tab w:val="center" w:pos="4677"/>
          <w:tab w:val="left" w:pos="7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A10CE" w:rsidRDefault="003A10CE" w:rsidP="003A10CE">
      <w:pPr>
        <w:rPr>
          <w:sz w:val="28"/>
          <w:szCs w:val="28"/>
        </w:rPr>
      </w:pPr>
    </w:p>
    <w:p w:rsidR="003A10CE" w:rsidRDefault="003A10CE" w:rsidP="003A10CE">
      <w:pPr>
        <w:rPr>
          <w:sz w:val="28"/>
          <w:szCs w:val="28"/>
        </w:rPr>
      </w:pPr>
    </w:p>
    <w:p w:rsidR="003A10CE" w:rsidRDefault="003A10CE" w:rsidP="003A10C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мероприятиях по организационному пропуску паводковых вод на территории Улу-Юльского сельского поселения в 2023 году.</w:t>
      </w:r>
    </w:p>
    <w:p w:rsidR="003A10CE" w:rsidRDefault="003A10CE" w:rsidP="003A10CE">
      <w:pPr>
        <w:rPr>
          <w:sz w:val="28"/>
          <w:szCs w:val="28"/>
        </w:rPr>
      </w:pPr>
    </w:p>
    <w:p w:rsidR="003A10CE" w:rsidRDefault="003A10CE" w:rsidP="003A10CE">
      <w:pPr>
        <w:rPr>
          <w:sz w:val="28"/>
          <w:szCs w:val="28"/>
        </w:rPr>
      </w:pPr>
    </w:p>
    <w:p w:rsidR="003A10CE" w:rsidRDefault="003A10CE" w:rsidP="003A10CE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01.11.1994 года №68-ФЗ «О защите населения и территорий от чрезвычайных ситуаций природного и техногенного характера», пп.7, пп.24 ст.15 Федерального закона от 06.10.2003 года №131-ФЗ «Об общих принципах организации местного самоуправления в Российской Федерации», пп.7 п.1 статьи 4 Устава муниципального образования «</w:t>
      </w:r>
      <w:proofErr w:type="spellStart"/>
      <w:r>
        <w:rPr>
          <w:sz w:val="28"/>
          <w:szCs w:val="28"/>
        </w:rPr>
        <w:t>Улу-Юльское</w:t>
      </w:r>
      <w:proofErr w:type="spellEnd"/>
      <w:r>
        <w:rPr>
          <w:sz w:val="28"/>
          <w:szCs w:val="28"/>
        </w:rPr>
        <w:t xml:space="preserve"> сельское поселение» Первомайского района Томской области 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снижения экономического ущерба предотвращения чрезвычайных ситуаций в период половодья 2023 года,</w:t>
      </w:r>
    </w:p>
    <w:p w:rsidR="003A10CE" w:rsidRDefault="003A10CE" w:rsidP="003A10CE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ПОСТАНОВЛЯЮ:            </w:t>
      </w:r>
    </w:p>
    <w:p w:rsidR="003A10CE" w:rsidRDefault="003A10CE" w:rsidP="003A10CE">
      <w:pPr>
        <w:ind w:firstLine="567"/>
        <w:rPr>
          <w:sz w:val="28"/>
          <w:szCs w:val="28"/>
        </w:rPr>
      </w:pPr>
      <w:r>
        <w:rPr>
          <w:sz w:val="28"/>
          <w:szCs w:val="28"/>
        </w:rPr>
        <w:tab/>
        <w:t xml:space="preserve">1. Организацию по выполнению мероприятий по организационному пропуску паводковых вод на территории Улу-Юльского сельского поселения в 2023 году возложить на комиссию по чрезвычайным ситуациям и пожарной безопасности Улу-Юльского  сельского поселения.       </w:t>
      </w:r>
    </w:p>
    <w:p w:rsidR="003A10CE" w:rsidRDefault="003A10CE" w:rsidP="003A10CE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2. Утвердить план основных мероприятий  по принятию мер по предупреждению и ликвидации возможных чрезвычайных ситуаций, связанных с весенним половодьем 2023 года согласно приложениям.</w:t>
      </w:r>
    </w:p>
    <w:p w:rsidR="003A10CE" w:rsidRDefault="003A10CE" w:rsidP="003A10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Улу-Юльского сельского поселения от 16.02.2022 г. №10 «О мероприятиях по организационному пропуску паводковых вод на территории Улу-Юльского сельского поселения в 2022 году» признать утратившим силу.</w:t>
      </w:r>
    </w:p>
    <w:p w:rsidR="003A10CE" w:rsidRDefault="003A10CE" w:rsidP="003A10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Улу-Юльского сельского поселения  в сети Интернет по адресу: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ulusp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A10CE" w:rsidRDefault="003A10CE" w:rsidP="003A10CE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3A10CE" w:rsidRDefault="003A10CE" w:rsidP="003A10CE">
      <w:pPr>
        <w:rPr>
          <w:sz w:val="28"/>
          <w:szCs w:val="28"/>
        </w:rPr>
      </w:pPr>
    </w:p>
    <w:p w:rsidR="003A10CE" w:rsidRDefault="003A10CE" w:rsidP="003A10CE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3A10CE" w:rsidRDefault="003A10CE" w:rsidP="003A10CE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Улу-Юльского </w:t>
      </w:r>
    </w:p>
    <w:p w:rsidR="003A10CE" w:rsidRDefault="003A10CE" w:rsidP="003A10CE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Ю.В Сухих</w:t>
      </w:r>
    </w:p>
    <w:p w:rsidR="003A10CE" w:rsidRDefault="003A10CE" w:rsidP="003A10CE">
      <w:pPr>
        <w:ind w:firstLine="708"/>
        <w:rPr>
          <w:sz w:val="28"/>
          <w:szCs w:val="28"/>
        </w:rPr>
      </w:pPr>
    </w:p>
    <w:p w:rsidR="003A10CE" w:rsidRDefault="003A10CE" w:rsidP="003A10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3A10CE" w:rsidRDefault="003A10CE" w:rsidP="003A10CE">
      <w:pPr>
        <w:rPr>
          <w:sz w:val="28"/>
          <w:szCs w:val="28"/>
        </w:rPr>
      </w:pPr>
    </w:p>
    <w:p w:rsidR="003A10CE" w:rsidRDefault="003A10CE" w:rsidP="003A10CE">
      <w:pPr>
        <w:rPr>
          <w:sz w:val="28"/>
          <w:szCs w:val="28"/>
        </w:rPr>
      </w:pPr>
    </w:p>
    <w:p w:rsidR="003A10CE" w:rsidRDefault="003A10CE" w:rsidP="003A10CE">
      <w:pPr>
        <w:jc w:val="right"/>
        <w:rPr>
          <w:sz w:val="28"/>
          <w:szCs w:val="28"/>
        </w:rPr>
      </w:pPr>
    </w:p>
    <w:p w:rsidR="003A10CE" w:rsidRDefault="003A10CE" w:rsidP="003A10C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 к постановлению</w:t>
      </w:r>
    </w:p>
    <w:p w:rsidR="003A10CE" w:rsidRDefault="003A10CE" w:rsidP="003A10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Улу-Юльского </w:t>
      </w:r>
    </w:p>
    <w:p w:rsidR="003A10CE" w:rsidRDefault="003A10CE" w:rsidP="003A10CE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от 27.03.2023 №32</w:t>
      </w:r>
    </w:p>
    <w:p w:rsidR="003A10CE" w:rsidRDefault="003A10CE" w:rsidP="003A10CE">
      <w:pPr>
        <w:rPr>
          <w:sz w:val="28"/>
          <w:szCs w:val="28"/>
        </w:rPr>
      </w:pPr>
    </w:p>
    <w:p w:rsidR="003A10CE" w:rsidRDefault="003A10CE" w:rsidP="003A10CE">
      <w:pPr>
        <w:tabs>
          <w:tab w:val="left" w:pos="3360"/>
          <w:tab w:val="left" w:pos="38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A10CE" w:rsidRDefault="003A10CE" w:rsidP="003A1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борьбе с наводнением   в период</w:t>
      </w:r>
    </w:p>
    <w:p w:rsidR="003A10CE" w:rsidRDefault="003A10CE" w:rsidP="003A1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весеннего паводка на территории Улу-Юльского</w:t>
      </w:r>
    </w:p>
    <w:p w:rsidR="003A10CE" w:rsidRDefault="003A10CE" w:rsidP="003A1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на 2023 год.</w:t>
      </w:r>
    </w:p>
    <w:p w:rsidR="003A10CE" w:rsidRDefault="003A10CE" w:rsidP="003A10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74"/>
        <w:gridCol w:w="1663"/>
        <w:gridCol w:w="2386"/>
      </w:tblGrid>
      <w:tr w:rsidR="003A10CE" w:rsidTr="003A1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>Наименование мероприятий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Срок исполнения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Ответственные</w:t>
            </w:r>
          </w:p>
        </w:tc>
      </w:tr>
      <w:tr w:rsidR="003A10CE" w:rsidTr="003A10CE">
        <w:trPr>
          <w:trHeight w:val="10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Произвести очистку крыш</w:t>
            </w:r>
          </w:p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Февраль</w:t>
            </w:r>
          </w:p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 xml:space="preserve">ООО «УК </w:t>
            </w:r>
            <w:proofErr w:type="gramStart"/>
            <w:r>
              <w:t>Первомайская</w:t>
            </w:r>
            <w:proofErr w:type="gramEnd"/>
            <w:r>
              <w:t>»</w:t>
            </w:r>
          </w:p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proofErr w:type="spellStart"/>
            <w:proofErr w:type="gramStart"/>
            <w:r>
              <w:t>Рук-ли</w:t>
            </w:r>
            <w:proofErr w:type="spellEnd"/>
            <w:proofErr w:type="gramEnd"/>
            <w:r>
              <w:t xml:space="preserve"> предприятий и организаций</w:t>
            </w:r>
          </w:p>
        </w:tc>
      </w:tr>
      <w:tr w:rsidR="003A10CE" w:rsidTr="003A10CE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rPr>
                <w:lang w:eastAsia="en-US"/>
              </w:rPr>
              <w:t xml:space="preserve">Проверить техническое состояние       </w:t>
            </w:r>
            <w:r>
              <w:rPr>
                <w:lang w:eastAsia="en-US"/>
              </w:rPr>
              <w:br/>
              <w:t>водопропускных труб на автомобильных</w:t>
            </w:r>
            <w:r>
              <w:rPr>
                <w:lang w:eastAsia="en-US"/>
              </w:rPr>
              <w:br/>
              <w:t>дорогах и организовать их очистку от</w:t>
            </w:r>
            <w:r>
              <w:rPr>
                <w:lang w:eastAsia="en-US"/>
              </w:rPr>
              <w:br/>
              <w:t xml:space="preserve">скопившегося мусора. Обеспечить     </w:t>
            </w:r>
            <w:r>
              <w:rPr>
                <w:lang w:eastAsia="en-US"/>
              </w:rPr>
              <w:br/>
              <w:t xml:space="preserve">своевременный пропуск поверхностных </w:t>
            </w:r>
            <w:r>
              <w:rPr>
                <w:lang w:eastAsia="en-US"/>
              </w:rPr>
              <w:br/>
              <w:t>сточных вод.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До 01 апреля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Щеголев А.Ф</w:t>
            </w:r>
          </w:p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Сухих Ю.</w:t>
            </w:r>
            <w:proofErr w:type="gramStart"/>
            <w:r>
              <w:t>В</w:t>
            </w:r>
            <w:proofErr w:type="gramEnd"/>
          </w:p>
        </w:tc>
      </w:tr>
      <w:tr w:rsidR="003A10CE" w:rsidTr="003A10CE">
        <w:trPr>
          <w:trHeight w:val="1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Проведение разъяснительной работы среди населения о потенциальной опасности половодья и мерах безопасности в этот период,  в том, числе через размещение информации в социальных сетях, на официальном сайте администрации Улу-Юльского сельского поселения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До 10 апреля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Сапожников А.</w:t>
            </w:r>
            <w:proofErr w:type="gramStart"/>
            <w:r>
              <w:t>С</w:t>
            </w:r>
            <w:proofErr w:type="gramEnd"/>
          </w:p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Смирнова О.Г</w:t>
            </w:r>
          </w:p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proofErr w:type="spellStart"/>
            <w:r>
              <w:t>Лайс</w:t>
            </w:r>
            <w:proofErr w:type="spellEnd"/>
            <w:r>
              <w:t xml:space="preserve"> Е.А</w:t>
            </w:r>
          </w:p>
        </w:tc>
      </w:tr>
      <w:tr w:rsidR="003A10CE" w:rsidTr="003A10CE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Определить порядок оповещения населения, проверить состояние и готовность системы оповещения и связи населенных пунктов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До 1 апреля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Сухих Ю.</w:t>
            </w:r>
            <w:proofErr w:type="gramStart"/>
            <w:r>
              <w:t>В</w:t>
            </w:r>
            <w:proofErr w:type="gramEnd"/>
          </w:p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Сапожников А.</w:t>
            </w:r>
            <w:proofErr w:type="gramStart"/>
            <w:r>
              <w:t>С</w:t>
            </w:r>
            <w:proofErr w:type="gramEnd"/>
          </w:p>
        </w:tc>
      </w:tr>
      <w:tr w:rsidR="003A10CE" w:rsidTr="003A10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Обеспечить готовность персонала к локализации возможных аварий на коммунально-энергетических сетях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До 4 апреля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Щеголев А.Ф</w:t>
            </w:r>
          </w:p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Луговик В.И (по согласованию)</w:t>
            </w:r>
          </w:p>
        </w:tc>
      </w:tr>
      <w:tr w:rsidR="003A10CE" w:rsidTr="003A10CE">
        <w:trPr>
          <w:trHeight w:val="1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 xml:space="preserve">Проверить наличие и техническое состояние имеющихся водооткачивающих средств (ассенизаторские машины, </w:t>
            </w:r>
            <w:proofErr w:type="spellStart"/>
            <w:r>
              <w:t>мотопомпы</w:t>
            </w:r>
            <w:proofErr w:type="spellEnd"/>
            <w:r>
              <w:t xml:space="preserve"> и </w:t>
            </w:r>
            <w:proofErr w:type="spellStart"/>
            <w:r>
              <w:t>т</w:t>
            </w:r>
            <w:proofErr w:type="gramStart"/>
            <w:r>
              <w:t>.п</w:t>
            </w:r>
            <w:proofErr w:type="spellEnd"/>
            <w:proofErr w:type="gramEnd"/>
            <w: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До 1 апреля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Щеголев А.Ф</w:t>
            </w:r>
          </w:p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Сухих Ю.</w:t>
            </w:r>
            <w:proofErr w:type="gramStart"/>
            <w:r>
              <w:t>В</w:t>
            </w:r>
            <w:proofErr w:type="gramEnd"/>
          </w:p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Сапожников А.</w:t>
            </w:r>
            <w:proofErr w:type="gramStart"/>
            <w:r>
              <w:t>С</w:t>
            </w:r>
            <w:proofErr w:type="gramEnd"/>
          </w:p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Сухих С.А (по согласованию)</w:t>
            </w:r>
          </w:p>
        </w:tc>
      </w:tr>
      <w:tr w:rsidR="003A10CE" w:rsidTr="003A10CE">
        <w:trPr>
          <w:trHeight w:val="8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rPr>
                <w:spacing w:val="-2"/>
              </w:rPr>
              <w:t xml:space="preserve">Создать аварийные запасы топлива, ГСМ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До 7 апреля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Руководители предприятий и организаций, АЗС</w:t>
            </w:r>
          </w:p>
        </w:tc>
      </w:tr>
      <w:tr w:rsidR="003A10CE" w:rsidTr="003A10CE"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 xml:space="preserve">Создать аварийные запасы продуктов </w:t>
            </w:r>
            <w:r>
              <w:rPr>
                <w:spacing w:val="-2"/>
              </w:rPr>
              <w:lastRenderedPageBreak/>
              <w:t>питания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lastRenderedPageBreak/>
              <w:t>До 7 апреля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 xml:space="preserve">Руководители </w:t>
            </w:r>
            <w:r>
              <w:lastRenderedPageBreak/>
              <w:t>объектов торговли</w:t>
            </w:r>
          </w:p>
        </w:tc>
      </w:tr>
      <w:tr w:rsidR="003A10CE" w:rsidTr="003A10CE">
        <w:trPr>
          <w:trHeight w:val="3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lastRenderedPageBreak/>
              <w:t>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rPr>
                <w:spacing w:val="-2"/>
              </w:rPr>
              <w:t>Создать необходимый запас медикаментов и других расходных материалов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r>
              <w:t>До 7 апреля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CE" w:rsidRDefault="003A10CE">
            <w:pPr>
              <w:tabs>
                <w:tab w:val="left" w:pos="1905"/>
              </w:tabs>
              <w:suppressAutoHyphens/>
              <w:spacing w:line="276" w:lineRule="auto"/>
            </w:pPr>
            <w:proofErr w:type="spellStart"/>
            <w:r>
              <w:t>Юркова</w:t>
            </w:r>
            <w:proofErr w:type="spellEnd"/>
            <w:r>
              <w:t xml:space="preserve"> О.</w:t>
            </w:r>
            <w:proofErr w:type="gramStart"/>
            <w:r>
              <w:t>В</w:t>
            </w:r>
            <w:proofErr w:type="gramEnd"/>
            <w:r>
              <w:t xml:space="preserve">, заведующая </w:t>
            </w:r>
            <w:proofErr w:type="spellStart"/>
            <w:r>
              <w:t>Улу-Юльской</w:t>
            </w:r>
            <w:proofErr w:type="spellEnd"/>
            <w:r>
              <w:t xml:space="preserve"> амбулаторией</w:t>
            </w:r>
          </w:p>
        </w:tc>
      </w:tr>
    </w:tbl>
    <w:p w:rsidR="003A10CE" w:rsidRDefault="003A10CE" w:rsidP="003A10CE">
      <w:pPr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10CE" w:rsidRDefault="003A10CE" w:rsidP="003A10CE"/>
    <w:p w:rsidR="003A10CE" w:rsidRDefault="003A10CE" w:rsidP="003A10CE">
      <w:pPr>
        <w:ind w:firstLine="708"/>
      </w:pPr>
    </w:p>
    <w:p w:rsidR="003A10CE" w:rsidRDefault="003A10CE" w:rsidP="003A10CE">
      <w:pPr>
        <w:ind w:firstLine="708"/>
      </w:pPr>
    </w:p>
    <w:p w:rsidR="003A10CE" w:rsidRDefault="003A10CE" w:rsidP="003A10CE">
      <w:r>
        <w:t xml:space="preserve">                                                                                   </w:t>
      </w:r>
    </w:p>
    <w:p w:rsidR="003A10CE" w:rsidRDefault="003A10CE" w:rsidP="003A10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№2  к постановлению </w:t>
      </w:r>
    </w:p>
    <w:p w:rsidR="003A10CE" w:rsidRDefault="003A10CE" w:rsidP="003A10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администрации Улу-Юльского сельского поселения  от  27.03.2023 №32</w:t>
      </w:r>
    </w:p>
    <w:p w:rsidR="003A10CE" w:rsidRDefault="003A10CE" w:rsidP="003A10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3A10CE" w:rsidRDefault="003A10CE" w:rsidP="003A10CE">
      <w:pPr>
        <w:jc w:val="right"/>
      </w:pPr>
    </w:p>
    <w:p w:rsidR="003A10CE" w:rsidRDefault="003A10CE" w:rsidP="003A10CE"/>
    <w:p w:rsidR="003A10CE" w:rsidRDefault="003A10CE" w:rsidP="003A10CE"/>
    <w:p w:rsidR="003A10CE" w:rsidRDefault="003A10CE" w:rsidP="003A10CE">
      <w:pPr>
        <w:rPr>
          <w:b/>
          <w:sz w:val="28"/>
          <w:szCs w:val="28"/>
        </w:rPr>
      </w:pPr>
    </w:p>
    <w:p w:rsidR="003A10CE" w:rsidRDefault="003A10CE" w:rsidP="003A10CE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A10CE" w:rsidRDefault="003A10CE" w:rsidP="003A10CE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привлечения предприятий и выделяемой ими техники</w:t>
      </w:r>
    </w:p>
    <w:p w:rsidR="003A10CE" w:rsidRDefault="003A10CE" w:rsidP="003A10CE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организации пропуска весенних паводковых вод</w:t>
      </w:r>
    </w:p>
    <w:p w:rsidR="003A10CE" w:rsidRDefault="003A10CE" w:rsidP="003A10CE">
      <w:pPr>
        <w:jc w:val="center"/>
        <w:rPr>
          <w:sz w:val="28"/>
          <w:szCs w:val="28"/>
        </w:rPr>
      </w:pPr>
    </w:p>
    <w:p w:rsidR="003A10CE" w:rsidRDefault="003A10CE" w:rsidP="003A10CE">
      <w:pPr>
        <w:rPr>
          <w:sz w:val="28"/>
          <w:szCs w:val="28"/>
        </w:rPr>
      </w:pPr>
    </w:p>
    <w:p w:rsidR="003A10CE" w:rsidRDefault="003A10CE" w:rsidP="003A10CE">
      <w:pPr>
        <w:rPr>
          <w:sz w:val="28"/>
          <w:szCs w:val="28"/>
        </w:rPr>
      </w:pPr>
    </w:p>
    <w:p w:rsidR="003A10CE" w:rsidRDefault="003A10CE" w:rsidP="003A1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 «</w:t>
      </w:r>
      <w:proofErr w:type="spellStart"/>
      <w:r>
        <w:rPr>
          <w:b/>
          <w:sz w:val="28"/>
          <w:szCs w:val="28"/>
        </w:rPr>
        <w:t>Жилкомхоз</w:t>
      </w:r>
      <w:proofErr w:type="spellEnd"/>
      <w:r>
        <w:rPr>
          <w:b/>
          <w:sz w:val="28"/>
          <w:szCs w:val="28"/>
        </w:rPr>
        <w:t>»</w:t>
      </w:r>
    </w:p>
    <w:p w:rsidR="003A10CE" w:rsidRDefault="003A10CE" w:rsidP="003A10CE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10CE" w:rsidRDefault="003A10CE" w:rsidP="003A10CE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Трактор «Беларусь» МТЗ-82-</w:t>
      </w:r>
      <w:r>
        <w:rPr>
          <w:b/>
          <w:sz w:val="28"/>
          <w:szCs w:val="28"/>
        </w:rPr>
        <w:t>1</w:t>
      </w:r>
    </w:p>
    <w:p w:rsidR="003A10CE" w:rsidRDefault="003A10CE" w:rsidP="003A10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Автомобиль ГАЗ – 3307</w:t>
      </w:r>
    </w:p>
    <w:p w:rsidR="003A10CE" w:rsidRDefault="003A10CE" w:rsidP="003A10CE">
      <w:pPr>
        <w:tabs>
          <w:tab w:val="left" w:pos="109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3A10CE" w:rsidRDefault="003A10CE" w:rsidP="003A10C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Визант</w:t>
      </w:r>
      <w:proofErr w:type="spellEnd"/>
      <w:r>
        <w:rPr>
          <w:b/>
          <w:sz w:val="28"/>
          <w:szCs w:val="28"/>
        </w:rPr>
        <w:t>»</w:t>
      </w:r>
    </w:p>
    <w:p w:rsidR="003A10CE" w:rsidRDefault="003A10CE" w:rsidP="003A10CE">
      <w:pPr>
        <w:tabs>
          <w:tab w:val="left" w:pos="1302"/>
        </w:tabs>
        <w:rPr>
          <w:sz w:val="28"/>
          <w:szCs w:val="28"/>
        </w:rPr>
      </w:pPr>
      <w:r>
        <w:rPr>
          <w:sz w:val="28"/>
          <w:szCs w:val="28"/>
        </w:rPr>
        <w:tab/>
        <w:t>Бульдозер</w:t>
      </w:r>
    </w:p>
    <w:p w:rsidR="003A10CE" w:rsidRDefault="003A10CE" w:rsidP="003A10CE">
      <w:pPr>
        <w:tabs>
          <w:tab w:val="left" w:pos="13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Экскаватор</w:t>
      </w:r>
    </w:p>
    <w:p w:rsidR="003A10CE" w:rsidRDefault="003A10CE" w:rsidP="003A10CE">
      <w:pPr>
        <w:tabs>
          <w:tab w:val="left" w:pos="1302"/>
        </w:tabs>
        <w:rPr>
          <w:sz w:val="28"/>
          <w:szCs w:val="28"/>
        </w:rPr>
      </w:pPr>
    </w:p>
    <w:p w:rsidR="003A10CE" w:rsidRDefault="003A10CE" w:rsidP="003A10CE">
      <w:pPr>
        <w:tabs>
          <w:tab w:val="left" w:pos="13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ИП Максимов Сергей Владимирович</w:t>
      </w:r>
    </w:p>
    <w:p w:rsidR="003A10CE" w:rsidRDefault="003A10CE" w:rsidP="003A10CE">
      <w:pPr>
        <w:rPr>
          <w:sz w:val="28"/>
          <w:szCs w:val="28"/>
        </w:rPr>
      </w:pPr>
    </w:p>
    <w:p w:rsidR="003A10CE" w:rsidRDefault="003A10CE" w:rsidP="003A10CE">
      <w:pPr>
        <w:tabs>
          <w:tab w:val="left" w:pos="1390"/>
        </w:tabs>
        <w:rPr>
          <w:sz w:val="28"/>
          <w:szCs w:val="28"/>
        </w:rPr>
      </w:pPr>
      <w:r>
        <w:rPr>
          <w:sz w:val="28"/>
          <w:szCs w:val="28"/>
        </w:rPr>
        <w:tab/>
        <w:t>Бульдозер</w:t>
      </w:r>
    </w:p>
    <w:p w:rsidR="003A10CE" w:rsidRDefault="003A10CE" w:rsidP="003A10CE">
      <w:pPr>
        <w:rPr>
          <w:sz w:val="28"/>
          <w:szCs w:val="28"/>
        </w:rPr>
      </w:pPr>
    </w:p>
    <w:p w:rsidR="003A10CE" w:rsidRDefault="003A10CE" w:rsidP="003A10CE">
      <w:pPr>
        <w:rPr>
          <w:sz w:val="28"/>
          <w:szCs w:val="28"/>
        </w:rPr>
      </w:pPr>
    </w:p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10CE"/>
    <w:rsid w:val="00001F5C"/>
    <w:rsid w:val="00012C4E"/>
    <w:rsid w:val="000326F5"/>
    <w:rsid w:val="00032E2F"/>
    <w:rsid w:val="00033D65"/>
    <w:rsid w:val="00045E38"/>
    <w:rsid w:val="00051817"/>
    <w:rsid w:val="00057D1B"/>
    <w:rsid w:val="00062CD4"/>
    <w:rsid w:val="000724F7"/>
    <w:rsid w:val="00076916"/>
    <w:rsid w:val="00080106"/>
    <w:rsid w:val="0008162C"/>
    <w:rsid w:val="00084602"/>
    <w:rsid w:val="0008495D"/>
    <w:rsid w:val="00084A6B"/>
    <w:rsid w:val="000A594A"/>
    <w:rsid w:val="000B617D"/>
    <w:rsid w:val="000B6852"/>
    <w:rsid w:val="000E09A5"/>
    <w:rsid w:val="000E6686"/>
    <w:rsid w:val="000E71EC"/>
    <w:rsid w:val="000F137B"/>
    <w:rsid w:val="000F227E"/>
    <w:rsid w:val="000F27A2"/>
    <w:rsid w:val="0010266D"/>
    <w:rsid w:val="00126CE3"/>
    <w:rsid w:val="00130E77"/>
    <w:rsid w:val="00131702"/>
    <w:rsid w:val="001457CE"/>
    <w:rsid w:val="00161991"/>
    <w:rsid w:val="00171E93"/>
    <w:rsid w:val="001727B1"/>
    <w:rsid w:val="00182A99"/>
    <w:rsid w:val="00183602"/>
    <w:rsid w:val="00191A61"/>
    <w:rsid w:val="001A1815"/>
    <w:rsid w:val="001B1D0B"/>
    <w:rsid w:val="001C1A9B"/>
    <w:rsid w:val="001D3508"/>
    <w:rsid w:val="001E0E83"/>
    <w:rsid w:val="001E49B0"/>
    <w:rsid w:val="001E5764"/>
    <w:rsid w:val="001E6442"/>
    <w:rsid w:val="001F3020"/>
    <w:rsid w:val="001F51EF"/>
    <w:rsid w:val="001F687E"/>
    <w:rsid w:val="0020262D"/>
    <w:rsid w:val="00205943"/>
    <w:rsid w:val="00220321"/>
    <w:rsid w:val="00232F02"/>
    <w:rsid w:val="00236E68"/>
    <w:rsid w:val="00240EA7"/>
    <w:rsid w:val="002438CA"/>
    <w:rsid w:val="00246C1A"/>
    <w:rsid w:val="002542EE"/>
    <w:rsid w:val="002612F0"/>
    <w:rsid w:val="00261963"/>
    <w:rsid w:val="0026308F"/>
    <w:rsid w:val="00264552"/>
    <w:rsid w:val="00267033"/>
    <w:rsid w:val="002705E5"/>
    <w:rsid w:val="00290CE6"/>
    <w:rsid w:val="00292289"/>
    <w:rsid w:val="00294952"/>
    <w:rsid w:val="002A63F9"/>
    <w:rsid w:val="002B1C77"/>
    <w:rsid w:val="002B41BA"/>
    <w:rsid w:val="002C07E8"/>
    <w:rsid w:val="002C0F56"/>
    <w:rsid w:val="002D22A4"/>
    <w:rsid w:val="00314C4D"/>
    <w:rsid w:val="00315653"/>
    <w:rsid w:val="00333703"/>
    <w:rsid w:val="003447D4"/>
    <w:rsid w:val="00355B21"/>
    <w:rsid w:val="00365462"/>
    <w:rsid w:val="00372623"/>
    <w:rsid w:val="00372AC2"/>
    <w:rsid w:val="00381DE6"/>
    <w:rsid w:val="00382784"/>
    <w:rsid w:val="00382E38"/>
    <w:rsid w:val="003A0A7F"/>
    <w:rsid w:val="003A10CE"/>
    <w:rsid w:val="003A2692"/>
    <w:rsid w:val="003A5B41"/>
    <w:rsid w:val="003A5BD5"/>
    <w:rsid w:val="003D2EAD"/>
    <w:rsid w:val="003D597B"/>
    <w:rsid w:val="003D5F21"/>
    <w:rsid w:val="003E4FA8"/>
    <w:rsid w:val="003F13DE"/>
    <w:rsid w:val="003F26EC"/>
    <w:rsid w:val="003F4554"/>
    <w:rsid w:val="003F5995"/>
    <w:rsid w:val="003F5FC1"/>
    <w:rsid w:val="003F7D3E"/>
    <w:rsid w:val="00400ECE"/>
    <w:rsid w:val="0040167B"/>
    <w:rsid w:val="0040265F"/>
    <w:rsid w:val="00406B01"/>
    <w:rsid w:val="00413435"/>
    <w:rsid w:val="00434C5E"/>
    <w:rsid w:val="0044362D"/>
    <w:rsid w:val="00454704"/>
    <w:rsid w:val="004557CE"/>
    <w:rsid w:val="00461D1E"/>
    <w:rsid w:val="00461FE5"/>
    <w:rsid w:val="00465AAE"/>
    <w:rsid w:val="00467F8E"/>
    <w:rsid w:val="00470885"/>
    <w:rsid w:val="00470CF4"/>
    <w:rsid w:val="00473F78"/>
    <w:rsid w:val="0049278A"/>
    <w:rsid w:val="004A2707"/>
    <w:rsid w:val="004A4833"/>
    <w:rsid w:val="004C6013"/>
    <w:rsid w:val="004C75DD"/>
    <w:rsid w:val="004D4184"/>
    <w:rsid w:val="004D470A"/>
    <w:rsid w:val="004D6158"/>
    <w:rsid w:val="004E109A"/>
    <w:rsid w:val="004E2736"/>
    <w:rsid w:val="004E7619"/>
    <w:rsid w:val="005044F6"/>
    <w:rsid w:val="00505845"/>
    <w:rsid w:val="005106E3"/>
    <w:rsid w:val="00514F8E"/>
    <w:rsid w:val="00521D3E"/>
    <w:rsid w:val="00522D96"/>
    <w:rsid w:val="00541B78"/>
    <w:rsid w:val="00551995"/>
    <w:rsid w:val="005520FC"/>
    <w:rsid w:val="00554CCC"/>
    <w:rsid w:val="00557308"/>
    <w:rsid w:val="005609E7"/>
    <w:rsid w:val="0056438B"/>
    <w:rsid w:val="00566D0A"/>
    <w:rsid w:val="005674F1"/>
    <w:rsid w:val="00567BC6"/>
    <w:rsid w:val="005710FF"/>
    <w:rsid w:val="00584C7A"/>
    <w:rsid w:val="00586B20"/>
    <w:rsid w:val="00590578"/>
    <w:rsid w:val="005A4E00"/>
    <w:rsid w:val="005A4EDD"/>
    <w:rsid w:val="005B0C26"/>
    <w:rsid w:val="005B48B0"/>
    <w:rsid w:val="005D1A80"/>
    <w:rsid w:val="005D1B85"/>
    <w:rsid w:val="005D5E50"/>
    <w:rsid w:val="005D7837"/>
    <w:rsid w:val="005E0672"/>
    <w:rsid w:val="005E3E3C"/>
    <w:rsid w:val="005E7BA3"/>
    <w:rsid w:val="005F7D77"/>
    <w:rsid w:val="00602B21"/>
    <w:rsid w:val="00603120"/>
    <w:rsid w:val="00603E4C"/>
    <w:rsid w:val="00607518"/>
    <w:rsid w:val="00626B2F"/>
    <w:rsid w:val="00636B45"/>
    <w:rsid w:val="00645853"/>
    <w:rsid w:val="006459A6"/>
    <w:rsid w:val="006535FE"/>
    <w:rsid w:val="006544ED"/>
    <w:rsid w:val="00662F8C"/>
    <w:rsid w:val="0066366C"/>
    <w:rsid w:val="00665677"/>
    <w:rsid w:val="00666CEC"/>
    <w:rsid w:val="006675AB"/>
    <w:rsid w:val="00671C7D"/>
    <w:rsid w:val="006807BC"/>
    <w:rsid w:val="00683019"/>
    <w:rsid w:val="00687AFA"/>
    <w:rsid w:val="006937A7"/>
    <w:rsid w:val="00696BE6"/>
    <w:rsid w:val="006A1D51"/>
    <w:rsid w:val="006A58B1"/>
    <w:rsid w:val="006B2468"/>
    <w:rsid w:val="006B41AE"/>
    <w:rsid w:val="006B5843"/>
    <w:rsid w:val="006B6FE1"/>
    <w:rsid w:val="006C45A1"/>
    <w:rsid w:val="006C7C95"/>
    <w:rsid w:val="006D0768"/>
    <w:rsid w:val="006D3AD6"/>
    <w:rsid w:val="006D437E"/>
    <w:rsid w:val="006D4E78"/>
    <w:rsid w:val="006F3E5A"/>
    <w:rsid w:val="0070508A"/>
    <w:rsid w:val="0072192B"/>
    <w:rsid w:val="00727713"/>
    <w:rsid w:val="0073570B"/>
    <w:rsid w:val="007361AD"/>
    <w:rsid w:val="00751E79"/>
    <w:rsid w:val="0075633E"/>
    <w:rsid w:val="0076200A"/>
    <w:rsid w:val="0076473C"/>
    <w:rsid w:val="00766446"/>
    <w:rsid w:val="00766A16"/>
    <w:rsid w:val="007745C0"/>
    <w:rsid w:val="00791B91"/>
    <w:rsid w:val="007B14D6"/>
    <w:rsid w:val="007B2B56"/>
    <w:rsid w:val="007C018A"/>
    <w:rsid w:val="007C0F20"/>
    <w:rsid w:val="007C3F90"/>
    <w:rsid w:val="007C51D3"/>
    <w:rsid w:val="007C5B09"/>
    <w:rsid w:val="007D100B"/>
    <w:rsid w:val="007D1365"/>
    <w:rsid w:val="007E5BD6"/>
    <w:rsid w:val="007F56D7"/>
    <w:rsid w:val="00807D26"/>
    <w:rsid w:val="00816863"/>
    <w:rsid w:val="00816D8D"/>
    <w:rsid w:val="008224E7"/>
    <w:rsid w:val="00841452"/>
    <w:rsid w:val="00841AB7"/>
    <w:rsid w:val="00846DDB"/>
    <w:rsid w:val="0086053E"/>
    <w:rsid w:val="0086465C"/>
    <w:rsid w:val="00865B18"/>
    <w:rsid w:val="0086623D"/>
    <w:rsid w:val="00870ED5"/>
    <w:rsid w:val="008715A3"/>
    <w:rsid w:val="0087705C"/>
    <w:rsid w:val="00880830"/>
    <w:rsid w:val="0088129A"/>
    <w:rsid w:val="00891F2C"/>
    <w:rsid w:val="008A08AC"/>
    <w:rsid w:val="008A6BAB"/>
    <w:rsid w:val="008C2E8E"/>
    <w:rsid w:val="008C2EE9"/>
    <w:rsid w:val="008C6FD0"/>
    <w:rsid w:val="008D23A4"/>
    <w:rsid w:val="008D2D40"/>
    <w:rsid w:val="00900EF5"/>
    <w:rsid w:val="009013F2"/>
    <w:rsid w:val="00913F17"/>
    <w:rsid w:val="009144BE"/>
    <w:rsid w:val="0092134C"/>
    <w:rsid w:val="0092201B"/>
    <w:rsid w:val="00922086"/>
    <w:rsid w:val="00927E86"/>
    <w:rsid w:val="009312D8"/>
    <w:rsid w:val="00931784"/>
    <w:rsid w:val="00931F79"/>
    <w:rsid w:val="009426C5"/>
    <w:rsid w:val="00951CDB"/>
    <w:rsid w:val="00952BF4"/>
    <w:rsid w:val="0095390D"/>
    <w:rsid w:val="009543D2"/>
    <w:rsid w:val="00971929"/>
    <w:rsid w:val="00971A0F"/>
    <w:rsid w:val="00977B02"/>
    <w:rsid w:val="00987BB9"/>
    <w:rsid w:val="00993538"/>
    <w:rsid w:val="00994ECF"/>
    <w:rsid w:val="009A3DBA"/>
    <w:rsid w:val="009A41DA"/>
    <w:rsid w:val="009A4300"/>
    <w:rsid w:val="009B737E"/>
    <w:rsid w:val="009B7997"/>
    <w:rsid w:val="009C542E"/>
    <w:rsid w:val="009E21A0"/>
    <w:rsid w:val="009E2317"/>
    <w:rsid w:val="009E5EFD"/>
    <w:rsid w:val="009F3374"/>
    <w:rsid w:val="00A00D99"/>
    <w:rsid w:val="00A076A8"/>
    <w:rsid w:val="00A10496"/>
    <w:rsid w:val="00A12B78"/>
    <w:rsid w:val="00A1486B"/>
    <w:rsid w:val="00A26B0D"/>
    <w:rsid w:val="00A335B9"/>
    <w:rsid w:val="00A348DF"/>
    <w:rsid w:val="00A41101"/>
    <w:rsid w:val="00A4265F"/>
    <w:rsid w:val="00A61BE2"/>
    <w:rsid w:val="00A623B4"/>
    <w:rsid w:val="00A650D6"/>
    <w:rsid w:val="00A70978"/>
    <w:rsid w:val="00A71BB6"/>
    <w:rsid w:val="00A739DF"/>
    <w:rsid w:val="00A82E07"/>
    <w:rsid w:val="00A83E8D"/>
    <w:rsid w:val="00A970D1"/>
    <w:rsid w:val="00AA283E"/>
    <w:rsid w:val="00AB7C50"/>
    <w:rsid w:val="00AC041F"/>
    <w:rsid w:val="00AC3D7F"/>
    <w:rsid w:val="00AC742A"/>
    <w:rsid w:val="00AD3650"/>
    <w:rsid w:val="00AE2B79"/>
    <w:rsid w:val="00B05680"/>
    <w:rsid w:val="00B25B21"/>
    <w:rsid w:val="00B26117"/>
    <w:rsid w:val="00B31EF0"/>
    <w:rsid w:val="00B33A5D"/>
    <w:rsid w:val="00B33D7D"/>
    <w:rsid w:val="00B34399"/>
    <w:rsid w:val="00B45E5C"/>
    <w:rsid w:val="00B50C5A"/>
    <w:rsid w:val="00B54A23"/>
    <w:rsid w:val="00B576FE"/>
    <w:rsid w:val="00B64B3B"/>
    <w:rsid w:val="00B82617"/>
    <w:rsid w:val="00B85E4A"/>
    <w:rsid w:val="00B9397B"/>
    <w:rsid w:val="00BA1E94"/>
    <w:rsid w:val="00BA3110"/>
    <w:rsid w:val="00BB0266"/>
    <w:rsid w:val="00BB2F8B"/>
    <w:rsid w:val="00BB5A62"/>
    <w:rsid w:val="00BC0CB0"/>
    <w:rsid w:val="00BC1CC8"/>
    <w:rsid w:val="00BD3A9B"/>
    <w:rsid w:val="00BD3D54"/>
    <w:rsid w:val="00BE4751"/>
    <w:rsid w:val="00BE7C12"/>
    <w:rsid w:val="00BF31DC"/>
    <w:rsid w:val="00BF3ED4"/>
    <w:rsid w:val="00C00273"/>
    <w:rsid w:val="00C03570"/>
    <w:rsid w:val="00C107F3"/>
    <w:rsid w:val="00C1108B"/>
    <w:rsid w:val="00C117F0"/>
    <w:rsid w:val="00C12014"/>
    <w:rsid w:val="00C34FDB"/>
    <w:rsid w:val="00C42D7F"/>
    <w:rsid w:val="00C43640"/>
    <w:rsid w:val="00C507DC"/>
    <w:rsid w:val="00C50ED9"/>
    <w:rsid w:val="00C51C3F"/>
    <w:rsid w:val="00C56EE3"/>
    <w:rsid w:val="00C612B6"/>
    <w:rsid w:val="00C742AE"/>
    <w:rsid w:val="00C8119B"/>
    <w:rsid w:val="00C86031"/>
    <w:rsid w:val="00C86B9C"/>
    <w:rsid w:val="00CA1B49"/>
    <w:rsid w:val="00CB21C0"/>
    <w:rsid w:val="00CB69E3"/>
    <w:rsid w:val="00CB6AB1"/>
    <w:rsid w:val="00CB762F"/>
    <w:rsid w:val="00CC5090"/>
    <w:rsid w:val="00CD164D"/>
    <w:rsid w:val="00CE54A6"/>
    <w:rsid w:val="00CE6F6F"/>
    <w:rsid w:val="00D0180A"/>
    <w:rsid w:val="00D04DEB"/>
    <w:rsid w:val="00D04E3E"/>
    <w:rsid w:val="00D1074A"/>
    <w:rsid w:val="00D11BDF"/>
    <w:rsid w:val="00D1515C"/>
    <w:rsid w:val="00D4393B"/>
    <w:rsid w:val="00D45DA7"/>
    <w:rsid w:val="00D512A2"/>
    <w:rsid w:val="00D5369D"/>
    <w:rsid w:val="00D63299"/>
    <w:rsid w:val="00D65A41"/>
    <w:rsid w:val="00D81878"/>
    <w:rsid w:val="00DA1876"/>
    <w:rsid w:val="00DA36AA"/>
    <w:rsid w:val="00DA42CB"/>
    <w:rsid w:val="00DB7828"/>
    <w:rsid w:val="00DC37C9"/>
    <w:rsid w:val="00DC5E21"/>
    <w:rsid w:val="00DE367E"/>
    <w:rsid w:val="00DF190D"/>
    <w:rsid w:val="00DF25F6"/>
    <w:rsid w:val="00E03F92"/>
    <w:rsid w:val="00E161E2"/>
    <w:rsid w:val="00E37AB4"/>
    <w:rsid w:val="00E40203"/>
    <w:rsid w:val="00E41D4F"/>
    <w:rsid w:val="00E55E85"/>
    <w:rsid w:val="00E56F4C"/>
    <w:rsid w:val="00E621F1"/>
    <w:rsid w:val="00E7046D"/>
    <w:rsid w:val="00E72E02"/>
    <w:rsid w:val="00E7668B"/>
    <w:rsid w:val="00E80569"/>
    <w:rsid w:val="00E80C14"/>
    <w:rsid w:val="00E8118B"/>
    <w:rsid w:val="00E87002"/>
    <w:rsid w:val="00E90759"/>
    <w:rsid w:val="00EA0ABA"/>
    <w:rsid w:val="00EA0C10"/>
    <w:rsid w:val="00EA7466"/>
    <w:rsid w:val="00EB1DCA"/>
    <w:rsid w:val="00EB2634"/>
    <w:rsid w:val="00EB3297"/>
    <w:rsid w:val="00EE01C5"/>
    <w:rsid w:val="00EE257E"/>
    <w:rsid w:val="00EE384F"/>
    <w:rsid w:val="00EF04DE"/>
    <w:rsid w:val="00F018FC"/>
    <w:rsid w:val="00F10886"/>
    <w:rsid w:val="00F11521"/>
    <w:rsid w:val="00F26D9C"/>
    <w:rsid w:val="00F30F39"/>
    <w:rsid w:val="00F319B6"/>
    <w:rsid w:val="00F31D82"/>
    <w:rsid w:val="00F349C6"/>
    <w:rsid w:val="00F36E91"/>
    <w:rsid w:val="00F423F5"/>
    <w:rsid w:val="00F46287"/>
    <w:rsid w:val="00F476A4"/>
    <w:rsid w:val="00F612EB"/>
    <w:rsid w:val="00F64B48"/>
    <w:rsid w:val="00F713C1"/>
    <w:rsid w:val="00F8763B"/>
    <w:rsid w:val="00F913C1"/>
    <w:rsid w:val="00F97187"/>
    <w:rsid w:val="00FA1005"/>
    <w:rsid w:val="00FA28FF"/>
    <w:rsid w:val="00FB3A73"/>
    <w:rsid w:val="00FB6B45"/>
    <w:rsid w:val="00FF1D65"/>
    <w:rsid w:val="00FF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2023-04-06T04:22:00Z</dcterms:created>
  <dcterms:modified xsi:type="dcterms:W3CDTF">2023-04-06T04:22:00Z</dcterms:modified>
</cp:coreProperties>
</file>