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24" w:rsidRDefault="00384724" w:rsidP="00384724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384724" w:rsidRDefault="00384724" w:rsidP="0038472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384724" w:rsidRDefault="00384724" w:rsidP="003847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Глава администрации</w:t>
      </w:r>
    </w:p>
    <w:p w:rsidR="00384724" w:rsidRDefault="00384724" w:rsidP="00384724"/>
    <w:p w:rsidR="00384724" w:rsidRDefault="00384724" w:rsidP="00384724">
      <w:r>
        <w:t>636948,Томская область, Первомайский район</w:t>
      </w:r>
    </w:p>
    <w:p w:rsidR="00384724" w:rsidRDefault="00384724" w:rsidP="00384724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384724" w:rsidRDefault="00384724" w:rsidP="00384724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384724" w:rsidRDefault="00384724" w:rsidP="00384724">
      <w:pPr>
        <w:tabs>
          <w:tab w:val="left" w:pos="7395"/>
        </w:tabs>
      </w:pPr>
      <w:r>
        <w:t>12.07.2007</w:t>
      </w:r>
      <w:r>
        <w:tab/>
        <w:t>№ 19</w:t>
      </w:r>
    </w:p>
    <w:p w:rsidR="00384724" w:rsidRDefault="00384724" w:rsidP="00384724">
      <w:pPr>
        <w:tabs>
          <w:tab w:val="left" w:pos="4185"/>
        </w:tabs>
      </w:pPr>
    </w:p>
    <w:p w:rsidR="00384724" w:rsidRDefault="00384724" w:rsidP="00384724"/>
    <w:p w:rsidR="00384724" w:rsidRDefault="00384724" w:rsidP="00384724">
      <w:pPr>
        <w:jc w:val="center"/>
      </w:pPr>
      <w:r>
        <w:t>ПОСТАНОВЛЕНИЕ</w:t>
      </w:r>
    </w:p>
    <w:p w:rsidR="00384724" w:rsidRDefault="00384724" w:rsidP="00384724">
      <w:pPr>
        <w:spacing w:line="360" w:lineRule="auto"/>
        <w:jc w:val="center"/>
        <w:rPr>
          <w:b/>
          <w:sz w:val="26"/>
          <w:szCs w:val="26"/>
        </w:rPr>
      </w:pPr>
    </w:p>
    <w:p w:rsidR="00384724" w:rsidRDefault="00384724" w:rsidP="00384724">
      <w:pPr>
        <w:spacing w:line="360" w:lineRule="auto"/>
      </w:pPr>
      <w:r>
        <w:t xml:space="preserve">О создании, содержании и организации деятельности </w:t>
      </w:r>
    </w:p>
    <w:p w:rsidR="00384724" w:rsidRDefault="00384724" w:rsidP="00384724">
      <w:pPr>
        <w:spacing w:line="360" w:lineRule="auto"/>
      </w:pPr>
      <w:r>
        <w:t xml:space="preserve">аварийно-спасательных служб </w:t>
      </w:r>
    </w:p>
    <w:p w:rsidR="00384724" w:rsidRDefault="00384724" w:rsidP="00384724">
      <w:pPr>
        <w:spacing w:line="360" w:lineRule="auto"/>
      </w:pPr>
      <w:r>
        <w:t>и аварийно-спасательных формирований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В соответствии с Федеральными законами от 26.12.1997 года № 28-ФЗ «О гражданской обороне» и от 14.07.1995 года № 151-ФЗ «Об аварийно-спасательных службах и статусе спасателей»,</w:t>
      </w:r>
    </w:p>
    <w:p w:rsidR="00384724" w:rsidRDefault="00384724" w:rsidP="00384724">
      <w:pPr>
        <w:spacing w:line="360" w:lineRule="auto"/>
        <w:ind w:firstLine="720"/>
        <w:jc w:val="both"/>
      </w:pPr>
      <w:r>
        <w:t>ПОСТАНОВЛЯЮ:</w:t>
      </w:r>
    </w:p>
    <w:p w:rsidR="00384724" w:rsidRDefault="00384724" w:rsidP="00384724">
      <w:pPr>
        <w:spacing w:line="360" w:lineRule="auto"/>
        <w:ind w:firstLine="720"/>
        <w:jc w:val="both"/>
      </w:pPr>
      <w:r>
        <w:t xml:space="preserve">1. Рекомендовать руководителям организаций, имеющих потенциально опасные производственные объекты и эксплуатирующие их, а также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время, создать </w:t>
      </w:r>
      <w:r>
        <w:rPr>
          <w:color w:val="000000"/>
          <w:spacing w:val="2"/>
        </w:rPr>
        <w:t xml:space="preserve">нештатные аварийно-спасательные </w:t>
      </w:r>
      <w:r>
        <w:rPr>
          <w:color w:val="000000"/>
          <w:spacing w:val="8"/>
        </w:rPr>
        <w:t>формирования,</w:t>
      </w:r>
      <w:r>
        <w:t xml:space="preserve"> а при необходимости – аварийно-спасательные службы.</w:t>
      </w:r>
    </w:p>
    <w:p w:rsidR="00384724" w:rsidRDefault="00384724" w:rsidP="00384724">
      <w:pPr>
        <w:spacing w:line="360" w:lineRule="auto"/>
        <w:ind w:firstLine="720"/>
        <w:jc w:val="both"/>
      </w:pPr>
      <w:r>
        <w:rPr>
          <w:color w:val="000000"/>
          <w:spacing w:val="8"/>
        </w:rPr>
        <w:t xml:space="preserve">2. Рекомендовать руководителям организаций, создающих </w:t>
      </w:r>
      <w:r>
        <w:t>аварийно-спасательные службы, аварийно-спасательные формирования, нештатные аварийно-спасательные формирования: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а) определить состав и структуру аварийно-спасательных служб, аварийно-спасательных формирований, исходя из возложенных на них задач по предупреждению и ликвидации чрезвычайных ситуаций, а также требований законодательства Российской Федерации;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б) укомплектовать формирования личным составом, оснастить их техникой и имуществом;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в) поддерживать формирования в состоянии готовности к действиям по предназначению;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г) спланировать подготовку и организовать обучение формирований;</w:t>
      </w:r>
    </w:p>
    <w:p w:rsidR="00384724" w:rsidRDefault="00384724" w:rsidP="00384724">
      <w:pPr>
        <w:pStyle w:val="ConsNormal"/>
        <w:spacing w:line="360" w:lineRule="auto"/>
        <w:ind w:right="0" w:firstLine="709"/>
        <w:jc w:val="both"/>
      </w:pPr>
      <w:proofErr w:type="spellStart"/>
      <w:r>
        <w:lastRenderedPageBreak/>
        <w:t>д</w:t>
      </w:r>
      <w:proofErr w:type="spellEnd"/>
      <w:r>
        <w:t xml:space="preserve">) зарегистрировать </w:t>
      </w:r>
      <w:r>
        <w:rPr>
          <w:color w:val="000000"/>
          <w:spacing w:val="8"/>
        </w:rPr>
        <w:t xml:space="preserve">формирования </w:t>
      </w:r>
      <w:r>
        <w:t>в администрации поселения и муниципального района;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е) решение о ликвидации формирований принимать по согласованию с органом исполнительной власти Томской области, уполномоченным на решение задач в сфере гражданской обороны и предупреждения чрезвычайных ситуаций</w:t>
      </w:r>
      <w:r>
        <w:rPr>
          <w:color w:val="000000"/>
        </w:rPr>
        <w:t xml:space="preserve">, с </w:t>
      </w:r>
      <w:r>
        <w:t>извещением  администрации поселения и муниципального района.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 Привлечение аварийно-спасательных служб, аварийно-спасательных формирований к ликвидации чрезвычайных ситуаций осуществлять в порядке, установленном законодательством Российской Федерации.</w:t>
      </w:r>
    </w:p>
    <w:p w:rsidR="00384724" w:rsidRDefault="00384724" w:rsidP="0038472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 Рекомендовать руководителям организаций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384724" w:rsidRDefault="00384724" w:rsidP="00384724">
      <w:pPr>
        <w:spacing w:line="360" w:lineRule="auto"/>
        <w:jc w:val="center"/>
        <w:rPr>
          <w:b/>
        </w:rPr>
      </w:pPr>
    </w:p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>
      <w:r>
        <w:t>Глава администрации                             В.А Шагалов</w:t>
      </w:r>
    </w:p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384724" w:rsidRDefault="00384724" w:rsidP="00384724"/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724"/>
    <w:rsid w:val="00000413"/>
    <w:rsid w:val="00000E71"/>
    <w:rsid w:val="00001F5C"/>
    <w:rsid w:val="00007B98"/>
    <w:rsid w:val="00011077"/>
    <w:rsid w:val="00012C4E"/>
    <w:rsid w:val="000133CE"/>
    <w:rsid w:val="00016C08"/>
    <w:rsid w:val="00024652"/>
    <w:rsid w:val="00024F2C"/>
    <w:rsid w:val="00026806"/>
    <w:rsid w:val="00027181"/>
    <w:rsid w:val="000273B0"/>
    <w:rsid w:val="00027AFF"/>
    <w:rsid w:val="00027C70"/>
    <w:rsid w:val="000318AC"/>
    <w:rsid w:val="000319B2"/>
    <w:rsid w:val="0003204B"/>
    <w:rsid w:val="000323E2"/>
    <w:rsid w:val="0003251C"/>
    <w:rsid w:val="000326F5"/>
    <w:rsid w:val="00032DB6"/>
    <w:rsid w:val="00032E2F"/>
    <w:rsid w:val="00032EED"/>
    <w:rsid w:val="00033D65"/>
    <w:rsid w:val="00034167"/>
    <w:rsid w:val="000359CF"/>
    <w:rsid w:val="00041E0E"/>
    <w:rsid w:val="00042B85"/>
    <w:rsid w:val="00043A62"/>
    <w:rsid w:val="00044020"/>
    <w:rsid w:val="00044F25"/>
    <w:rsid w:val="00045079"/>
    <w:rsid w:val="00045E38"/>
    <w:rsid w:val="00046676"/>
    <w:rsid w:val="00046783"/>
    <w:rsid w:val="000472CC"/>
    <w:rsid w:val="00051817"/>
    <w:rsid w:val="00052289"/>
    <w:rsid w:val="000522DA"/>
    <w:rsid w:val="0005385D"/>
    <w:rsid w:val="00055129"/>
    <w:rsid w:val="000554B4"/>
    <w:rsid w:val="00056034"/>
    <w:rsid w:val="00057D1B"/>
    <w:rsid w:val="00061371"/>
    <w:rsid w:val="00062CD4"/>
    <w:rsid w:val="00064885"/>
    <w:rsid w:val="00064E9B"/>
    <w:rsid w:val="0006555B"/>
    <w:rsid w:val="000662E3"/>
    <w:rsid w:val="0007120A"/>
    <w:rsid w:val="000724F7"/>
    <w:rsid w:val="00072A66"/>
    <w:rsid w:val="0007459F"/>
    <w:rsid w:val="00076613"/>
    <w:rsid w:val="00076916"/>
    <w:rsid w:val="00080106"/>
    <w:rsid w:val="000802DA"/>
    <w:rsid w:val="0008090B"/>
    <w:rsid w:val="0008162C"/>
    <w:rsid w:val="00081F0F"/>
    <w:rsid w:val="00083A40"/>
    <w:rsid w:val="00084602"/>
    <w:rsid w:val="0008495D"/>
    <w:rsid w:val="00084A6B"/>
    <w:rsid w:val="0008572E"/>
    <w:rsid w:val="00086175"/>
    <w:rsid w:val="00087A15"/>
    <w:rsid w:val="00091117"/>
    <w:rsid w:val="0009182B"/>
    <w:rsid w:val="00091E0E"/>
    <w:rsid w:val="00092089"/>
    <w:rsid w:val="00092617"/>
    <w:rsid w:val="000928D5"/>
    <w:rsid w:val="00092FD1"/>
    <w:rsid w:val="00095037"/>
    <w:rsid w:val="000977EC"/>
    <w:rsid w:val="000A04E0"/>
    <w:rsid w:val="000A0C5C"/>
    <w:rsid w:val="000A1735"/>
    <w:rsid w:val="000A27E9"/>
    <w:rsid w:val="000A3A63"/>
    <w:rsid w:val="000A594A"/>
    <w:rsid w:val="000A5E3C"/>
    <w:rsid w:val="000B1B70"/>
    <w:rsid w:val="000B1C83"/>
    <w:rsid w:val="000B617D"/>
    <w:rsid w:val="000B6852"/>
    <w:rsid w:val="000C34FB"/>
    <w:rsid w:val="000C4D5A"/>
    <w:rsid w:val="000C601B"/>
    <w:rsid w:val="000C6F64"/>
    <w:rsid w:val="000D02A5"/>
    <w:rsid w:val="000D1893"/>
    <w:rsid w:val="000D47D0"/>
    <w:rsid w:val="000D7A96"/>
    <w:rsid w:val="000E030A"/>
    <w:rsid w:val="000E09A5"/>
    <w:rsid w:val="000E12BE"/>
    <w:rsid w:val="000E1A22"/>
    <w:rsid w:val="000E3CDF"/>
    <w:rsid w:val="000E6686"/>
    <w:rsid w:val="000E71EC"/>
    <w:rsid w:val="000F0AB2"/>
    <w:rsid w:val="000F137B"/>
    <w:rsid w:val="000F227E"/>
    <w:rsid w:val="000F27A2"/>
    <w:rsid w:val="0010244F"/>
    <w:rsid w:val="0010266D"/>
    <w:rsid w:val="001056E1"/>
    <w:rsid w:val="00106477"/>
    <w:rsid w:val="001105A2"/>
    <w:rsid w:val="0011077A"/>
    <w:rsid w:val="0011310D"/>
    <w:rsid w:val="00117811"/>
    <w:rsid w:val="00117E4C"/>
    <w:rsid w:val="0012055B"/>
    <w:rsid w:val="00122EE6"/>
    <w:rsid w:val="001265D9"/>
    <w:rsid w:val="00126CE3"/>
    <w:rsid w:val="001273CC"/>
    <w:rsid w:val="00130E77"/>
    <w:rsid w:val="00131702"/>
    <w:rsid w:val="00131F7D"/>
    <w:rsid w:val="0013240B"/>
    <w:rsid w:val="00133934"/>
    <w:rsid w:val="00137587"/>
    <w:rsid w:val="001457CE"/>
    <w:rsid w:val="00150E53"/>
    <w:rsid w:val="00151464"/>
    <w:rsid w:val="00152891"/>
    <w:rsid w:val="00153D3C"/>
    <w:rsid w:val="001579CE"/>
    <w:rsid w:val="00157C34"/>
    <w:rsid w:val="001617C8"/>
    <w:rsid w:val="00161991"/>
    <w:rsid w:val="00163C53"/>
    <w:rsid w:val="00164FC7"/>
    <w:rsid w:val="00165BE9"/>
    <w:rsid w:val="001677B2"/>
    <w:rsid w:val="00167CDB"/>
    <w:rsid w:val="0017089C"/>
    <w:rsid w:val="001709A7"/>
    <w:rsid w:val="00170DAE"/>
    <w:rsid w:val="00171E93"/>
    <w:rsid w:val="001727B1"/>
    <w:rsid w:val="001753FB"/>
    <w:rsid w:val="00175B2E"/>
    <w:rsid w:val="00181311"/>
    <w:rsid w:val="00182A99"/>
    <w:rsid w:val="00183602"/>
    <w:rsid w:val="00184527"/>
    <w:rsid w:val="00184D51"/>
    <w:rsid w:val="00184ECD"/>
    <w:rsid w:val="00186655"/>
    <w:rsid w:val="00191A61"/>
    <w:rsid w:val="001959CE"/>
    <w:rsid w:val="001978DB"/>
    <w:rsid w:val="001A1815"/>
    <w:rsid w:val="001A32C7"/>
    <w:rsid w:val="001A334A"/>
    <w:rsid w:val="001B034D"/>
    <w:rsid w:val="001B1D0B"/>
    <w:rsid w:val="001B2FF9"/>
    <w:rsid w:val="001B3950"/>
    <w:rsid w:val="001B46FD"/>
    <w:rsid w:val="001C01C3"/>
    <w:rsid w:val="001C1A9B"/>
    <w:rsid w:val="001C2156"/>
    <w:rsid w:val="001C218A"/>
    <w:rsid w:val="001C2307"/>
    <w:rsid w:val="001C2DC4"/>
    <w:rsid w:val="001C636A"/>
    <w:rsid w:val="001D12E1"/>
    <w:rsid w:val="001D3508"/>
    <w:rsid w:val="001D3592"/>
    <w:rsid w:val="001D3BCE"/>
    <w:rsid w:val="001D5EA1"/>
    <w:rsid w:val="001D6DD0"/>
    <w:rsid w:val="001E0074"/>
    <w:rsid w:val="001E0E83"/>
    <w:rsid w:val="001E31EE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2717"/>
    <w:rsid w:val="00203542"/>
    <w:rsid w:val="002042AF"/>
    <w:rsid w:val="00205943"/>
    <w:rsid w:val="002063A7"/>
    <w:rsid w:val="00206686"/>
    <w:rsid w:val="0020710A"/>
    <w:rsid w:val="00215CB1"/>
    <w:rsid w:val="00216799"/>
    <w:rsid w:val="00220321"/>
    <w:rsid w:val="002212AF"/>
    <w:rsid w:val="00221F0B"/>
    <w:rsid w:val="00222B95"/>
    <w:rsid w:val="00223342"/>
    <w:rsid w:val="00223CA7"/>
    <w:rsid w:val="00224939"/>
    <w:rsid w:val="00225C7A"/>
    <w:rsid w:val="00226C31"/>
    <w:rsid w:val="00226C92"/>
    <w:rsid w:val="00232AF3"/>
    <w:rsid w:val="00232EBA"/>
    <w:rsid w:val="00232F02"/>
    <w:rsid w:val="00233391"/>
    <w:rsid w:val="00236A3C"/>
    <w:rsid w:val="00236E68"/>
    <w:rsid w:val="0024074B"/>
    <w:rsid w:val="00240EA7"/>
    <w:rsid w:val="00242B5E"/>
    <w:rsid w:val="002438CA"/>
    <w:rsid w:val="00243B3E"/>
    <w:rsid w:val="002443F1"/>
    <w:rsid w:val="00244E50"/>
    <w:rsid w:val="00246C1A"/>
    <w:rsid w:val="0025000A"/>
    <w:rsid w:val="002504CD"/>
    <w:rsid w:val="00251130"/>
    <w:rsid w:val="00253824"/>
    <w:rsid w:val="00253F0B"/>
    <w:rsid w:val="002542EE"/>
    <w:rsid w:val="0025792F"/>
    <w:rsid w:val="00261156"/>
    <w:rsid w:val="002612F0"/>
    <w:rsid w:val="00261963"/>
    <w:rsid w:val="00261D22"/>
    <w:rsid w:val="0026308F"/>
    <w:rsid w:val="00264552"/>
    <w:rsid w:val="00267033"/>
    <w:rsid w:val="00267487"/>
    <w:rsid w:val="002705E5"/>
    <w:rsid w:val="00271301"/>
    <w:rsid w:val="00272C61"/>
    <w:rsid w:val="00273CDF"/>
    <w:rsid w:val="00273CF9"/>
    <w:rsid w:val="00275498"/>
    <w:rsid w:val="002802C1"/>
    <w:rsid w:val="002818E5"/>
    <w:rsid w:val="00281D4A"/>
    <w:rsid w:val="002857DB"/>
    <w:rsid w:val="00287A38"/>
    <w:rsid w:val="00290502"/>
    <w:rsid w:val="00290CE6"/>
    <w:rsid w:val="00290E4E"/>
    <w:rsid w:val="00291801"/>
    <w:rsid w:val="00292289"/>
    <w:rsid w:val="00294952"/>
    <w:rsid w:val="00296852"/>
    <w:rsid w:val="00296B51"/>
    <w:rsid w:val="00296BCC"/>
    <w:rsid w:val="002970DF"/>
    <w:rsid w:val="002A24CC"/>
    <w:rsid w:val="002A2A0E"/>
    <w:rsid w:val="002A37DB"/>
    <w:rsid w:val="002A39C1"/>
    <w:rsid w:val="002A4431"/>
    <w:rsid w:val="002A4470"/>
    <w:rsid w:val="002A53B6"/>
    <w:rsid w:val="002A5C98"/>
    <w:rsid w:val="002A63F9"/>
    <w:rsid w:val="002A77BB"/>
    <w:rsid w:val="002B00A5"/>
    <w:rsid w:val="002B0ED3"/>
    <w:rsid w:val="002B1C77"/>
    <w:rsid w:val="002B2261"/>
    <w:rsid w:val="002B292A"/>
    <w:rsid w:val="002B2E78"/>
    <w:rsid w:val="002B41BA"/>
    <w:rsid w:val="002B50E5"/>
    <w:rsid w:val="002B7845"/>
    <w:rsid w:val="002B7A5F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2D5759"/>
    <w:rsid w:val="002D5D11"/>
    <w:rsid w:val="002E1108"/>
    <w:rsid w:val="002E76CD"/>
    <w:rsid w:val="002F01E1"/>
    <w:rsid w:val="002F3F52"/>
    <w:rsid w:val="002F3FCD"/>
    <w:rsid w:val="002F5E0F"/>
    <w:rsid w:val="003019E9"/>
    <w:rsid w:val="003023D9"/>
    <w:rsid w:val="00302A81"/>
    <w:rsid w:val="0030313C"/>
    <w:rsid w:val="00303716"/>
    <w:rsid w:val="00305007"/>
    <w:rsid w:val="003078E3"/>
    <w:rsid w:val="00314C4D"/>
    <w:rsid w:val="00315588"/>
    <w:rsid w:val="00315653"/>
    <w:rsid w:val="003161E1"/>
    <w:rsid w:val="003170ED"/>
    <w:rsid w:val="00317244"/>
    <w:rsid w:val="00317B46"/>
    <w:rsid w:val="00321352"/>
    <w:rsid w:val="00323387"/>
    <w:rsid w:val="003249EC"/>
    <w:rsid w:val="00326F31"/>
    <w:rsid w:val="0033033A"/>
    <w:rsid w:val="00331058"/>
    <w:rsid w:val="00331C89"/>
    <w:rsid w:val="00333703"/>
    <w:rsid w:val="00333717"/>
    <w:rsid w:val="00334F93"/>
    <w:rsid w:val="003350CA"/>
    <w:rsid w:val="0033705E"/>
    <w:rsid w:val="003410B3"/>
    <w:rsid w:val="00341E26"/>
    <w:rsid w:val="003447D4"/>
    <w:rsid w:val="003448F1"/>
    <w:rsid w:val="00344FCB"/>
    <w:rsid w:val="0034518B"/>
    <w:rsid w:val="00345F3A"/>
    <w:rsid w:val="003464B0"/>
    <w:rsid w:val="00350AF5"/>
    <w:rsid w:val="00350AFE"/>
    <w:rsid w:val="00352697"/>
    <w:rsid w:val="00352C91"/>
    <w:rsid w:val="0035415B"/>
    <w:rsid w:val="003544D7"/>
    <w:rsid w:val="003551B1"/>
    <w:rsid w:val="00355455"/>
    <w:rsid w:val="00355B21"/>
    <w:rsid w:val="003567A5"/>
    <w:rsid w:val="00357458"/>
    <w:rsid w:val="00357B10"/>
    <w:rsid w:val="00360382"/>
    <w:rsid w:val="00361375"/>
    <w:rsid w:val="003633C8"/>
    <w:rsid w:val="003646C5"/>
    <w:rsid w:val="00365462"/>
    <w:rsid w:val="0036641A"/>
    <w:rsid w:val="00370148"/>
    <w:rsid w:val="00370ECC"/>
    <w:rsid w:val="00371660"/>
    <w:rsid w:val="0037222D"/>
    <w:rsid w:val="00372623"/>
    <w:rsid w:val="00372AC2"/>
    <w:rsid w:val="0037330A"/>
    <w:rsid w:val="00374A49"/>
    <w:rsid w:val="00375C63"/>
    <w:rsid w:val="00375F5F"/>
    <w:rsid w:val="00380578"/>
    <w:rsid w:val="003806B5"/>
    <w:rsid w:val="003815B8"/>
    <w:rsid w:val="00381787"/>
    <w:rsid w:val="00381C7A"/>
    <w:rsid w:val="00381DE6"/>
    <w:rsid w:val="00382784"/>
    <w:rsid w:val="00382E38"/>
    <w:rsid w:val="00384724"/>
    <w:rsid w:val="003862FC"/>
    <w:rsid w:val="003868FF"/>
    <w:rsid w:val="00386DEF"/>
    <w:rsid w:val="00390283"/>
    <w:rsid w:val="00390512"/>
    <w:rsid w:val="003923B0"/>
    <w:rsid w:val="00397ACB"/>
    <w:rsid w:val="00397F7A"/>
    <w:rsid w:val="003A0A7F"/>
    <w:rsid w:val="003A1A90"/>
    <w:rsid w:val="003A2692"/>
    <w:rsid w:val="003A5B41"/>
    <w:rsid w:val="003A5BD5"/>
    <w:rsid w:val="003B0119"/>
    <w:rsid w:val="003B3EED"/>
    <w:rsid w:val="003B4C00"/>
    <w:rsid w:val="003B6DAF"/>
    <w:rsid w:val="003C026C"/>
    <w:rsid w:val="003C0559"/>
    <w:rsid w:val="003C0BAE"/>
    <w:rsid w:val="003C17D9"/>
    <w:rsid w:val="003C2444"/>
    <w:rsid w:val="003C2FC9"/>
    <w:rsid w:val="003C38B1"/>
    <w:rsid w:val="003C4DAE"/>
    <w:rsid w:val="003C4FD2"/>
    <w:rsid w:val="003C6FF5"/>
    <w:rsid w:val="003C7FF0"/>
    <w:rsid w:val="003D0706"/>
    <w:rsid w:val="003D090F"/>
    <w:rsid w:val="003D1425"/>
    <w:rsid w:val="003D1A30"/>
    <w:rsid w:val="003D1EAD"/>
    <w:rsid w:val="003D2EAD"/>
    <w:rsid w:val="003D4EE1"/>
    <w:rsid w:val="003D5773"/>
    <w:rsid w:val="003D597B"/>
    <w:rsid w:val="003D5C03"/>
    <w:rsid w:val="003D5F21"/>
    <w:rsid w:val="003E056B"/>
    <w:rsid w:val="003E1A00"/>
    <w:rsid w:val="003E3A88"/>
    <w:rsid w:val="003E410F"/>
    <w:rsid w:val="003E4FA8"/>
    <w:rsid w:val="003E50E2"/>
    <w:rsid w:val="003E62E0"/>
    <w:rsid w:val="003E73F8"/>
    <w:rsid w:val="003F13DE"/>
    <w:rsid w:val="003F1536"/>
    <w:rsid w:val="003F1A86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452B"/>
    <w:rsid w:val="0040547A"/>
    <w:rsid w:val="00406B01"/>
    <w:rsid w:val="00407DC1"/>
    <w:rsid w:val="00413435"/>
    <w:rsid w:val="0041452F"/>
    <w:rsid w:val="00414C4F"/>
    <w:rsid w:val="00415EA6"/>
    <w:rsid w:val="004163A4"/>
    <w:rsid w:val="00416BC3"/>
    <w:rsid w:val="00423FAA"/>
    <w:rsid w:val="004247FD"/>
    <w:rsid w:val="004270C5"/>
    <w:rsid w:val="00430561"/>
    <w:rsid w:val="00432405"/>
    <w:rsid w:val="00434C5E"/>
    <w:rsid w:val="00434F10"/>
    <w:rsid w:val="00434F78"/>
    <w:rsid w:val="004363F1"/>
    <w:rsid w:val="004413D9"/>
    <w:rsid w:val="00441A6B"/>
    <w:rsid w:val="0044300A"/>
    <w:rsid w:val="0044362D"/>
    <w:rsid w:val="0044500C"/>
    <w:rsid w:val="0044519B"/>
    <w:rsid w:val="00446BAE"/>
    <w:rsid w:val="00447AD4"/>
    <w:rsid w:val="00450CBF"/>
    <w:rsid w:val="00452706"/>
    <w:rsid w:val="004536BB"/>
    <w:rsid w:val="00453988"/>
    <w:rsid w:val="00453F76"/>
    <w:rsid w:val="00454704"/>
    <w:rsid w:val="004557CE"/>
    <w:rsid w:val="00455DB1"/>
    <w:rsid w:val="00457E61"/>
    <w:rsid w:val="00461D1E"/>
    <w:rsid w:val="00461FE5"/>
    <w:rsid w:val="00465AAE"/>
    <w:rsid w:val="00467F8E"/>
    <w:rsid w:val="00470077"/>
    <w:rsid w:val="00470885"/>
    <w:rsid w:val="00470CF4"/>
    <w:rsid w:val="00470E22"/>
    <w:rsid w:val="00471E19"/>
    <w:rsid w:val="00471E7A"/>
    <w:rsid w:val="00472F95"/>
    <w:rsid w:val="00473753"/>
    <w:rsid w:val="00473F78"/>
    <w:rsid w:val="00476739"/>
    <w:rsid w:val="00480608"/>
    <w:rsid w:val="0048090A"/>
    <w:rsid w:val="004816C1"/>
    <w:rsid w:val="00481932"/>
    <w:rsid w:val="00482844"/>
    <w:rsid w:val="00483FA9"/>
    <w:rsid w:val="00485D83"/>
    <w:rsid w:val="00485F77"/>
    <w:rsid w:val="0048760A"/>
    <w:rsid w:val="0049278A"/>
    <w:rsid w:val="004929E5"/>
    <w:rsid w:val="00492C81"/>
    <w:rsid w:val="004937D7"/>
    <w:rsid w:val="00495FC3"/>
    <w:rsid w:val="00497359"/>
    <w:rsid w:val="004975C8"/>
    <w:rsid w:val="00497878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6502"/>
    <w:rsid w:val="004C6BD7"/>
    <w:rsid w:val="004C75DD"/>
    <w:rsid w:val="004D173A"/>
    <w:rsid w:val="004D4184"/>
    <w:rsid w:val="004D470A"/>
    <w:rsid w:val="004D5CDE"/>
    <w:rsid w:val="004D6158"/>
    <w:rsid w:val="004E109A"/>
    <w:rsid w:val="004E1A6F"/>
    <w:rsid w:val="004E2736"/>
    <w:rsid w:val="004E2DC6"/>
    <w:rsid w:val="004E62AD"/>
    <w:rsid w:val="004E7619"/>
    <w:rsid w:val="004E770E"/>
    <w:rsid w:val="004F1CF3"/>
    <w:rsid w:val="004F1FB7"/>
    <w:rsid w:val="004F585A"/>
    <w:rsid w:val="005044F6"/>
    <w:rsid w:val="005048EA"/>
    <w:rsid w:val="005055C4"/>
    <w:rsid w:val="00505845"/>
    <w:rsid w:val="005106E3"/>
    <w:rsid w:val="00511566"/>
    <w:rsid w:val="005126FB"/>
    <w:rsid w:val="00512A78"/>
    <w:rsid w:val="00514F59"/>
    <w:rsid w:val="00514F8E"/>
    <w:rsid w:val="00516D9A"/>
    <w:rsid w:val="00517427"/>
    <w:rsid w:val="00517547"/>
    <w:rsid w:val="00517C89"/>
    <w:rsid w:val="005201DF"/>
    <w:rsid w:val="00521A46"/>
    <w:rsid w:val="00521D3E"/>
    <w:rsid w:val="00522D96"/>
    <w:rsid w:val="005242A3"/>
    <w:rsid w:val="005275E0"/>
    <w:rsid w:val="00527C03"/>
    <w:rsid w:val="005300E0"/>
    <w:rsid w:val="0053278E"/>
    <w:rsid w:val="00532DFD"/>
    <w:rsid w:val="00534674"/>
    <w:rsid w:val="00535695"/>
    <w:rsid w:val="00535FC2"/>
    <w:rsid w:val="00536B69"/>
    <w:rsid w:val="00541318"/>
    <w:rsid w:val="00541B78"/>
    <w:rsid w:val="00541F93"/>
    <w:rsid w:val="005449CA"/>
    <w:rsid w:val="00547806"/>
    <w:rsid w:val="005479B9"/>
    <w:rsid w:val="00551349"/>
    <w:rsid w:val="00551995"/>
    <w:rsid w:val="005520FC"/>
    <w:rsid w:val="00553C45"/>
    <w:rsid w:val="00554B32"/>
    <w:rsid w:val="00554CCC"/>
    <w:rsid w:val="00556291"/>
    <w:rsid w:val="00557308"/>
    <w:rsid w:val="005577F2"/>
    <w:rsid w:val="0055799D"/>
    <w:rsid w:val="00557B77"/>
    <w:rsid w:val="00557CB5"/>
    <w:rsid w:val="005609E7"/>
    <w:rsid w:val="005620F9"/>
    <w:rsid w:val="00563D0E"/>
    <w:rsid w:val="0056438B"/>
    <w:rsid w:val="00566D0A"/>
    <w:rsid w:val="005674F1"/>
    <w:rsid w:val="00567BC6"/>
    <w:rsid w:val="00570DAA"/>
    <w:rsid w:val="005710FF"/>
    <w:rsid w:val="0057325D"/>
    <w:rsid w:val="00573540"/>
    <w:rsid w:val="005754BC"/>
    <w:rsid w:val="0057568A"/>
    <w:rsid w:val="00577951"/>
    <w:rsid w:val="00581437"/>
    <w:rsid w:val="00582E43"/>
    <w:rsid w:val="00583CDD"/>
    <w:rsid w:val="00584C7A"/>
    <w:rsid w:val="00585F9C"/>
    <w:rsid w:val="00586B20"/>
    <w:rsid w:val="00586FA1"/>
    <w:rsid w:val="00586FAC"/>
    <w:rsid w:val="00587528"/>
    <w:rsid w:val="00590578"/>
    <w:rsid w:val="00590F09"/>
    <w:rsid w:val="00591CBC"/>
    <w:rsid w:val="00593154"/>
    <w:rsid w:val="00594966"/>
    <w:rsid w:val="00595F51"/>
    <w:rsid w:val="005A48B3"/>
    <w:rsid w:val="005A48D3"/>
    <w:rsid w:val="005A4E00"/>
    <w:rsid w:val="005A4EDD"/>
    <w:rsid w:val="005A553A"/>
    <w:rsid w:val="005B00A8"/>
    <w:rsid w:val="005B0C26"/>
    <w:rsid w:val="005B205C"/>
    <w:rsid w:val="005B3D62"/>
    <w:rsid w:val="005B3EB7"/>
    <w:rsid w:val="005B3F7D"/>
    <w:rsid w:val="005B48B0"/>
    <w:rsid w:val="005B4962"/>
    <w:rsid w:val="005B7AF3"/>
    <w:rsid w:val="005C3CFB"/>
    <w:rsid w:val="005C5CFF"/>
    <w:rsid w:val="005C6E84"/>
    <w:rsid w:val="005C770D"/>
    <w:rsid w:val="005D15ED"/>
    <w:rsid w:val="005D1A80"/>
    <w:rsid w:val="005D1B85"/>
    <w:rsid w:val="005D3142"/>
    <w:rsid w:val="005D40E1"/>
    <w:rsid w:val="005D4784"/>
    <w:rsid w:val="005D49A2"/>
    <w:rsid w:val="005D5168"/>
    <w:rsid w:val="005D5E50"/>
    <w:rsid w:val="005D67C4"/>
    <w:rsid w:val="005D6BBE"/>
    <w:rsid w:val="005D7837"/>
    <w:rsid w:val="005E0672"/>
    <w:rsid w:val="005E0AA2"/>
    <w:rsid w:val="005E1322"/>
    <w:rsid w:val="005E15C3"/>
    <w:rsid w:val="005E2A12"/>
    <w:rsid w:val="005E3969"/>
    <w:rsid w:val="005E3E3C"/>
    <w:rsid w:val="005E4969"/>
    <w:rsid w:val="005E4D65"/>
    <w:rsid w:val="005E6238"/>
    <w:rsid w:val="005E6BE4"/>
    <w:rsid w:val="005E6C40"/>
    <w:rsid w:val="005E7BA3"/>
    <w:rsid w:val="005F01C7"/>
    <w:rsid w:val="005F2AA0"/>
    <w:rsid w:val="005F38AF"/>
    <w:rsid w:val="005F51C9"/>
    <w:rsid w:val="005F7156"/>
    <w:rsid w:val="005F7D77"/>
    <w:rsid w:val="00600014"/>
    <w:rsid w:val="00602B21"/>
    <w:rsid w:val="00602B66"/>
    <w:rsid w:val="00603120"/>
    <w:rsid w:val="00603647"/>
    <w:rsid w:val="00603E4C"/>
    <w:rsid w:val="0060440A"/>
    <w:rsid w:val="006055BB"/>
    <w:rsid w:val="006062BF"/>
    <w:rsid w:val="00606558"/>
    <w:rsid w:val="00606D32"/>
    <w:rsid w:val="00607518"/>
    <w:rsid w:val="00610E08"/>
    <w:rsid w:val="00611CE1"/>
    <w:rsid w:val="00612C68"/>
    <w:rsid w:val="00613B16"/>
    <w:rsid w:val="00613D6C"/>
    <w:rsid w:val="00614301"/>
    <w:rsid w:val="00614641"/>
    <w:rsid w:val="00615976"/>
    <w:rsid w:val="00615DF9"/>
    <w:rsid w:val="00615F42"/>
    <w:rsid w:val="00616D85"/>
    <w:rsid w:val="00617423"/>
    <w:rsid w:val="00620819"/>
    <w:rsid w:val="00622242"/>
    <w:rsid w:val="0062381C"/>
    <w:rsid w:val="0062470C"/>
    <w:rsid w:val="00626B2F"/>
    <w:rsid w:val="00631A11"/>
    <w:rsid w:val="00632DA0"/>
    <w:rsid w:val="00633C86"/>
    <w:rsid w:val="00634849"/>
    <w:rsid w:val="00636B45"/>
    <w:rsid w:val="006403A4"/>
    <w:rsid w:val="00644A83"/>
    <w:rsid w:val="00645853"/>
    <w:rsid w:val="006459A6"/>
    <w:rsid w:val="006474F4"/>
    <w:rsid w:val="00647B7D"/>
    <w:rsid w:val="006512E7"/>
    <w:rsid w:val="0065179A"/>
    <w:rsid w:val="00651CD8"/>
    <w:rsid w:val="00653340"/>
    <w:rsid w:val="006535FE"/>
    <w:rsid w:val="00654312"/>
    <w:rsid w:val="006544ED"/>
    <w:rsid w:val="00657497"/>
    <w:rsid w:val="00662915"/>
    <w:rsid w:val="00662F8C"/>
    <w:rsid w:val="0066366C"/>
    <w:rsid w:val="00665677"/>
    <w:rsid w:val="00666CEC"/>
    <w:rsid w:val="00666FF6"/>
    <w:rsid w:val="0066738C"/>
    <w:rsid w:val="006675AB"/>
    <w:rsid w:val="0067088C"/>
    <w:rsid w:val="00670CE2"/>
    <w:rsid w:val="00671C7D"/>
    <w:rsid w:val="0067595E"/>
    <w:rsid w:val="00676640"/>
    <w:rsid w:val="0068035C"/>
    <w:rsid w:val="006807BC"/>
    <w:rsid w:val="00680897"/>
    <w:rsid w:val="00683019"/>
    <w:rsid w:val="006857DD"/>
    <w:rsid w:val="00686006"/>
    <w:rsid w:val="00687AFA"/>
    <w:rsid w:val="00691B39"/>
    <w:rsid w:val="00691BC2"/>
    <w:rsid w:val="00691ED6"/>
    <w:rsid w:val="0069327D"/>
    <w:rsid w:val="006937A7"/>
    <w:rsid w:val="00694116"/>
    <w:rsid w:val="00696511"/>
    <w:rsid w:val="00696819"/>
    <w:rsid w:val="00696BE6"/>
    <w:rsid w:val="006A068F"/>
    <w:rsid w:val="006A1D51"/>
    <w:rsid w:val="006A5681"/>
    <w:rsid w:val="006A58B1"/>
    <w:rsid w:val="006A6E38"/>
    <w:rsid w:val="006B0393"/>
    <w:rsid w:val="006B2468"/>
    <w:rsid w:val="006B41AE"/>
    <w:rsid w:val="006B4BCD"/>
    <w:rsid w:val="006B5843"/>
    <w:rsid w:val="006B6C02"/>
    <w:rsid w:val="006B6FE1"/>
    <w:rsid w:val="006B78C8"/>
    <w:rsid w:val="006C04CE"/>
    <w:rsid w:val="006C0EDB"/>
    <w:rsid w:val="006C104B"/>
    <w:rsid w:val="006C1CD5"/>
    <w:rsid w:val="006C2DAB"/>
    <w:rsid w:val="006C37CB"/>
    <w:rsid w:val="006C4116"/>
    <w:rsid w:val="006C45A1"/>
    <w:rsid w:val="006C582A"/>
    <w:rsid w:val="006C6159"/>
    <w:rsid w:val="006C7C95"/>
    <w:rsid w:val="006D0768"/>
    <w:rsid w:val="006D0C79"/>
    <w:rsid w:val="006D1249"/>
    <w:rsid w:val="006D19AF"/>
    <w:rsid w:val="006D200C"/>
    <w:rsid w:val="006D3AC9"/>
    <w:rsid w:val="006D3AD6"/>
    <w:rsid w:val="006D437E"/>
    <w:rsid w:val="006D4E78"/>
    <w:rsid w:val="006D599D"/>
    <w:rsid w:val="006D6812"/>
    <w:rsid w:val="006D6D2C"/>
    <w:rsid w:val="006E02CA"/>
    <w:rsid w:val="006E09D9"/>
    <w:rsid w:val="006E2AC0"/>
    <w:rsid w:val="006E3F52"/>
    <w:rsid w:val="006E54F3"/>
    <w:rsid w:val="006E6D4D"/>
    <w:rsid w:val="006F2C47"/>
    <w:rsid w:val="006F2F4E"/>
    <w:rsid w:val="006F3657"/>
    <w:rsid w:val="006F3E5A"/>
    <w:rsid w:val="006F45D8"/>
    <w:rsid w:val="006F7283"/>
    <w:rsid w:val="00702D84"/>
    <w:rsid w:val="0070336A"/>
    <w:rsid w:val="00703812"/>
    <w:rsid w:val="00703D92"/>
    <w:rsid w:val="0070508A"/>
    <w:rsid w:val="00707A92"/>
    <w:rsid w:val="00707AC3"/>
    <w:rsid w:val="00715613"/>
    <w:rsid w:val="007162EE"/>
    <w:rsid w:val="007163F1"/>
    <w:rsid w:val="00716AA0"/>
    <w:rsid w:val="0072192B"/>
    <w:rsid w:val="007237E6"/>
    <w:rsid w:val="00726D37"/>
    <w:rsid w:val="00727713"/>
    <w:rsid w:val="00730848"/>
    <w:rsid w:val="00731AAF"/>
    <w:rsid w:val="0073570B"/>
    <w:rsid w:val="007357C8"/>
    <w:rsid w:val="007361AD"/>
    <w:rsid w:val="00736222"/>
    <w:rsid w:val="00737C84"/>
    <w:rsid w:val="007426E4"/>
    <w:rsid w:val="007431CD"/>
    <w:rsid w:val="0074474A"/>
    <w:rsid w:val="00751E79"/>
    <w:rsid w:val="0075303B"/>
    <w:rsid w:val="00753E26"/>
    <w:rsid w:val="00754931"/>
    <w:rsid w:val="0075577C"/>
    <w:rsid w:val="00755E88"/>
    <w:rsid w:val="0075633E"/>
    <w:rsid w:val="00760589"/>
    <w:rsid w:val="007616DD"/>
    <w:rsid w:val="0076177C"/>
    <w:rsid w:val="0076200A"/>
    <w:rsid w:val="00763F39"/>
    <w:rsid w:val="007646AC"/>
    <w:rsid w:val="0076473C"/>
    <w:rsid w:val="00764EF5"/>
    <w:rsid w:val="00765E6E"/>
    <w:rsid w:val="00766446"/>
    <w:rsid w:val="00766A16"/>
    <w:rsid w:val="00766D39"/>
    <w:rsid w:val="00767AAB"/>
    <w:rsid w:val="00772EF2"/>
    <w:rsid w:val="007734A2"/>
    <w:rsid w:val="007745C0"/>
    <w:rsid w:val="00776932"/>
    <w:rsid w:val="00777EC7"/>
    <w:rsid w:val="00780411"/>
    <w:rsid w:val="00781124"/>
    <w:rsid w:val="007872F1"/>
    <w:rsid w:val="007902A6"/>
    <w:rsid w:val="00791B91"/>
    <w:rsid w:val="00794F2C"/>
    <w:rsid w:val="00795003"/>
    <w:rsid w:val="007A01D0"/>
    <w:rsid w:val="007A1D6F"/>
    <w:rsid w:val="007A2D9E"/>
    <w:rsid w:val="007A2F30"/>
    <w:rsid w:val="007A32BF"/>
    <w:rsid w:val="007A3697"/>
    <w:rsid w:val="007B14D6"/>
    <w:rsid w:val="007B2B56"/>
    <w:rsid w:val="007B326E"/>
    <w:rsid w:val="007B3E46"/>
    <w:rsid w:val="007B4503"/>
    <w:rsid w:val="007B6032"/>
    <w:rsid w:val="007C018A"/>
    <w:rsid w:val="007C0F20"/>
    <w:rsid w:val="007C18B4"/>
    <w:rsid w:val="007C3F90"/>
    <w:rsid w:val="007C4AE0"/>
    <w:rsid w:val="007C51D3"/>
    <w:rsid w:val="007C5933"/>
    <w:rsid w:val="007C5B09"/>
    <w:rsid w:val="007C63BB"/>
    <w:rsid w:val="007D07DB"/>
    <w:rsid w:val="007D100B"/>
    <w:rsid w:val="007D1365"/>
    <w:rsid w:val="007D1F4C"/>
    <w:rsid w:val="007D3082"/>
    <w:rsid w:val="007D4147"/>
    <w:rsid w:val="007D5113"/>
    <w:rsid w:val="007D53AE"/>
    <w:rsid w:val="007D6149"/>
    <w:rsid w:val="007D6DAA"/>
    <w:rsid w:val="007D6FF7"/>
    <w:rsid w:val="007E178F"/>
    <w:rsid w:val="007E227D"/>
    <w:rsid w:val="007E2EAE"/>
    <w:rsid w:val="007E4FD3"/>
    <w:rsid w:val="007E55D4"/>
    <w:rsid w:val="007E58C9"/>
    <w:rsid w:val="007E5BD6"/>
    <w:rsid w:val="007E7894"/>
    <w:rsid w:val="007F198E"/>
    <w:rsid w:val="007F230E"/>
    <w:rsid w:val="007F2928"/>
    <w:rsid w:val="007F3736"/>
    <w:rsid w:val="007F3B84"/>
    <w:rsid w:val="007F56D7"/>
    <w:rsid w:val="007F68BF"/>
    <w:rsid w:val="00802D58"/>
    <w:rsid w:val="0080753C"/>
    <w:rsid w:val="00807D26"/>
    <w:rsid w:val="008104C6"/>
    <w:rsid w:val="00812310"/>
    <w:rsid w:val="00814653"/>
    <w:rsid w:val="00815048"/>
    <w:rsid w:val="00815BE4"/>
    <w:rsid w:val="00816863"/>
    <w:rsid w:val="008168C8"/>
    <w:rsid w:val="00816AD8"/>
    <w:rsid w:val="00816D8D"/>
    <w:rsid w:val="00820473"/>
    <w:rsid w:val="0082123D"/>
    <w:rsid w:val="00821F03"/>
    <w:rsid w:val="008224E7"/>
    <w:rsid w:val="00822C8C"/>
    <w:rsid w:val="00822DED"/>
    <w:rsid w:val="00824472"/>
    <w:rsid w:val="00824D1C"/>
    <w:rsid w:val="00826B6D"/>
    <w:rsid w:val="008302D5"/>
    <w:rsid w:val="00832F46"/>
    <w:rsid w:val="00841452"/>
    <w:rsid w:val="00841AB7"/>
    <w:rsid w:val="00841BC7"/>
    <w:rsid w:val="00842290"/>
    <w:rsid w:val="008439CB"/>
    <w:rsid w:val="00844738"/>
    <w:rsid w:val="0084485F"/>
    <w:rsid w:val="008456F5"/>
    <w:rsid w:val="008457CB"/>
    <w:rsid w:val="00846DDB"/>
    <w:rsid w:val="008476CC"/>
    <w:rsid w:val="00850CE4"/>
    <w:rsid w:val="00851F40"/>
    <w:rsid w:val="008551E9"/>
    <w:rsid w:val="00857419"/>
    <w:rsid w:val="0086053E"/>
    <w:rsid w:val="00863D0E"/>
    <w:rsid w:val="0086465C"/>
    <w:rsid w:val="00865B18"/>
    <w:rsid w:val="00865C1C"/>
    <w:rsid w:val="0086623D"/>
    <w:rsid w:val="008664FD"/>
    <w:rsid w:val="0086685C"/>
    <w:rsid w:val="00866DE5"/>
    <w:rsid w:val="00867D6A"/>
    <w:rsid w:val="00870ED5"/>
    <w:rsid w:val="008715A3"/>
    <w:rsid w:val="00872777"/>
    <w:rsid w:val="00873AE7"/>
    <w:rsid w:val="00873C4B"/>
    <w:rsid w:val="0087420F"/>
    <w:rsid w:val="0087453E"/>
    <w:rsid w:val="008751E3"/>
    <w:rsid w:val="0087705C"/>
    <w:rsid w:val="0087715C"/>
    <w:rsid w:val="0087751D"/>
    <w:rsid w:val="008800F3"/>
    <w:rsid w:val="0088081E"/>
    <w:rsid w:val="00880830"/>
    <w:rsid w:val="0088129A"/>
    <w:rsid w:val="00886B21"/>
    <w:rsid w:val="00890A94"/>
    <w:rsid w:val="00891F2C"/>
    <w:rsid w:val="00892440"/>
    <w:rsid w:val="00897462"/>
    <w:rsid w:val="008A08AC"/>
    <w:rsid w:val="008A0C08"/>
    <w:rsid w:val="008A0EA4"/>
    <w:rsid w:val="008A0F2E"/>
    <w:rsid w:val="008A1276"/>
    <w:rsid w:val="008A21EC"/>
    <w:rsid w:val="008A387B"/>
    <w:rsid w:val="008A66BE"/>
    <w:rsid w:val="008A6BAB"/>
    <w:rsid w:val="008B25E4"/>
    <w:rsid w:val="008B2F89"/>
    <w:rsid w:val="008B420B"/>
    <w:rsid w:val="008B4224"/>
    <w:rsid w:val="008C2E8E"/>
    <w:rsid w:val="008C2EE9"/>
    <w:rsid w:val="008C30E4"/>
    <w:rsid w:val="008C34F8"/>
    <w:rsid w:val="008C3D23"/>
    <w:rsid w:val="008C4EDE"/>
    <w:rsid w:val="008C6FD0"/>
    <w:rsid w:val="008C74E0"/>
    <w:rsid w:val="008D0490"/>
    <w:rsid w:val="008D23A4"/>
    <w:rsid w:val="008D2D40"/>
    <w:rsid w:val="008D52EC"/>
    <w:rsid w:val="008D53EC"/>
    <w:rsid w:val="008D5854"/>
    <w:rsid w:val="008E041C"/>
    <w:rsid w:val="008E2228"/>
    <w:rsid w:val="008E5328"/>
    <w:rsid w:val="008E73EA"/>
    <w:rsid w:val="008E79B5"/>
    <w:rsid w:val="008F2D90"/>
    <w:rsid w:val="008F32B8"/>
    <w:rsid w:val="008F3A1E"/>
    <w:rsid w:val="0090076D"/>
    <w:rsid w:val="00900EF5"/>
    <w:rsid w:val="009013F2"/>
    <w:rsid w:val="009041A8"/>
    <w:rsid w:val="00905267"/>
    <w:rsid w:val="00910223"/>
    <w:rsid w:val="00913F17"/>
    <w:rsid w:val="009144BE"/>
    <w:rsid w:val="00914EA2"/>
    <w:rsid w:val="00915F11"/>
    <w:rsid w:val="00916583"/>
    <w:rsid w:val="00916C5C"/>
    <w:rsid w:val="0092134C"/>
    <w:rsid w:val="0092184B"/>
    <w:rsid w:val="00922003"/>
    <w:rsid w:val="0092201B"/>
    <w:rsid w:val="00922086"/>
    <w:rsid w:val="00922C7E"/>
    <w:rsid w:val="00926062"/>
    <w:rsid w:val="009272A2"/>
    <w:rsid w:val="00927E86"/>
    <w:rsid w:val="00930C7E"/>
    <w:rsid w:val="009312D8"/>
    <w:rsid w:val="00931411"/>
    <w:rsid w:val="00931784"/>
    <w:rsid w:val="00931F79"/>
    <w:rsid w:val="00932325"/>
    <w:rsid w:val="009338AA"/>
    <w:rsid w:val="00933C87"/>
    <w:rsid w:val="00935226"/>
    <w:rsid w:val="0093694B"/>
    <w:rsid w:val="00936EAB"/>
    <w:rsid w:val="00937DF2"/>
    <w:rsid w:val="00937E11"/>
    <w:rsid w:val="00937E5A"/>
    <w:rsid w:val="009426C5"/>
    <w:rsid w:val="0094503B"/>
    <w:rsid w:val="00946D61"/>
    <w:rsid w:val="009472CF"/>
    <w:rsid w:val="00951CDB"/>
    <w:rsid w:val="00952BF4"/>
    <w:rsid w:val="00952DB0"/>
    <w:rsid w:val="0095390D"/>
    <w:rsid w:val="009543D2"/>
    <w:rsid w:val="0095462F"/>
    <w:rsid w:val="009546B3"/>
    <w:rsid w:val="00955E02"/>
    <w:rsid w:val="00956238"/>
    <w:rsid w:val="009613BF"/>
    <w:rsid w:val="0096186E"/>
    <w:rsid w:val="00965145"/>
    <w:rsid w:val="009654E1"/>
    <w:rsid w:val="0096734F"/>
    <w:rsid w:val="00967AF2"/>
    <w:rsid w:val="009700AE"/>
    <w:rsid w:val="00971929"/>
    <w:rsid w:val="00971A0F"/>
    <w:rsid w:val="00971A2D"/>
    <w:rsid w:val="00975CB4"/>
    <w:rsid w:val="00977B02"/>
    <w:rsid w:val="00981722"/>
    <w:rsid w:val="00981866"/>
    <w:rsid w:val="00982CF1"/>
    <w:rsid w:val="00983213"/>
    <w:rsid w:val="00985F11"/>
    <w:rsid w:val="009864AB"/>
    <w:rsid w:val="00987BB9"/>
    <w:rsid w:val="00990CBB"/>
    <w:rsid w:val="00992165"/>
    <w:rsid w:val="0099231E"/>
    <w:rsid w:val="009927B3"/>
    <w:rsid w:val="00993538"/>
    <w:rsid w:val="00993911"/>
    <w:rsid w:val="00994ECF"/>
    <w:rsid w:val="0099564A"/>
    <w:rsid w:val="00996855"/>
    <w:rsid w:val="009A04FD"/>
    <w:rsid w:val="009A3DBA"/>
    <w:rsid w:val="009A41DA"/>
    <w:rsid w:val="009A4300"/>
    <w:rsid w:val="009A55B8"/>
    <w:rsid w:val="009A6863"/>
    <w:rsid w:val="009B06BE"/>
    <w:rsid w:val="009B0AAE"/>
    <w:rsid w:val="009B2BB8"/>
    <w:rsid w:val="009B55A2"/>
    <w:rsid w:val="009B5753"/>
    <w:rsid w:val="009B67D3"/>
    <w:rsid w:val="009B6A84"/>
    <w:rsid w:val="009B737E"/>
    <w:rsid w:val="009B7997"/>
    <w:rsid w:val="009C081F"/>
    <w:rsid w:val="009C11C6"/>
    <w:rsid w:val="009C3891"/>
    <w:rsid w:val="009C3FA4"/>
    <w:rsid w:val="009C42ED"/>
    <w:rsid w:val="009C4ACE"/>
    <w:rsid w:val="009C542E"/>
    <w:rsid w:val="009C5F39"/>
    <w:rsid w:val="009C6C31"/>
    <w:rsid w:val="009D4F30"/>
    <w:rsid w:val="009D5D75"/>
    <w:rsid w:val="009D6128"/>
    <w:rsid w:val="009D658C"/>
    <w:rsid w:val="009D75A5"/>
    <w:rsid w:val="009E10D1"/>
    <w:rsid w:val="009E18A7"/>
    <w:rsid w:val="009E21A0"/>
    <w:rsid w:val="009E2317"/>
    <w:rsid w:val="009E5EFD"/>
    <w:rsid w:val="009E7294"/>
    <w:rsid w:val="009F0319"/>
    <w:rsid w:val="009F061C"/>
    <w:rsid w:val="009F267E"/>
    <w:rsid w:val="009F3374"/>
    <w:rsid w:val="009F399A"/>
    <w:rsid w:val="009F3C2D"/>
    <w:rsid w:val="009F5924"/>
    <w:rsid w:val="009F7C9D"/>
    <w:rsid w:val="00A00D99"/>
    <w:rsid w:val="00A0163C"/>
    <w:rsid w:val="00A02143"/>
    <w:rsid w:val="00A05C3C"/>
    <w:rsid w:val="00A067A4"/>
    <w:rsid w:val="00A076A8"/>
    <w:rsid w:val="00A10496"/>
    <w:rsid w:val="00A11170"/>
    <w:rsid w:val="00A113CB"/>
    <w:rsid w:val="00A11DB9"/>
    <w:rsid w:val="00A11EA2"/>
    <w:rsid w:val="00A12B78"/>
    <w:rsid w:val="00A12C3E"/>
    <w:rsid w:val="00A145E9"/>
    <w:rsid w:val="00A1486B"/>
    <w:rsid w:val="00A1563D"/>
    <w:rsid w:val="00A17C23"/>
    <w:rsid w:val="00A226D7"/>
    <w:rsid w:val="00A22BA8"/>
    <w:rsid w:val="00A23497"/>
    <w:rsid w:val="00A26167"/>
    <w:rsid w:val="00A26B0D"/>
    <w:rsid w:val="00A275C7"/>
    <w:rsid w:val="00A306B9"/>
    <w:rsid w:val="00A31D48"/>
    <w:rsid w:val="00A335B9"/>
    <w:rsid w:val="00A348DF"/>
    <w:rsid w:val="00A362CA"/>
    <w:rsid w:val="00A37572"/>
    <w:rsid w:val="00A37D7D"/>
    <w:rsid w:val="00A4088A"/>
    <w:rsid w:val="00A41101"/>
    <w:rsid w:val="00A412D8"/>
    <w:rsid w:val="00A4265F"/>
    <w:rsid w:val="00A44178"/>
    <w:rsid w:val="00A453D6"/>
    <w:rsid w:val="00A461E2"/>
    <w:rsid w:val="00A46940"/>
    <w:rsid w:val="00A52E52"/>
    <w:rsid w:val="00A53771"/>
    <w:rsid w:val="00A55645"/>
    <w:rsid w:val="00A566F3"/>
    <w:rsid w:val="00A5760B"/>
    <w:rsid w:val="00A57FD5"/>
    <w:rsid w:val="00A60757"/>
    <w:rsid w:val="00A61BE2"/>
    <w:rsid w:val="00A6226C"/>
    <w:rsid w:val="00A623B4"/>
    <w:rsid w:val="00A62ADB"/>
    <w:rsid w:val="00A631EB"/>
    <w:rsid w:val="00A639FB"/>
    <w:rsid w:val="00A641F3"/>
    <w:rsid w:val="00A650D6"/>
    <w:rsid w:val="00A65F33"/>
    <w:rsid w:val="00A670FE"/>
    <w:rsid w:val="00A70978"/>
    <w:rsid w:val="00A71BB6"/>
    <w:rsid w:val="00A7342F"/>
    <w:rsid w:val="00A739DF"/>
    <w:rsid w:val="00A752F5"/>
    <w:rsid w:val="00A75C70"/>
    <w:rsid w:val="00A766AE"/>
    <w:rsid w:val="00A82E07"/>
    <w:rsid w:val="00A83E8D"/>
    <w:rsid w:val="00A84FA5"/>
    <w:rsid w:val="00A856F6"/>
    <w:rsid w:val="00A906CF"/>
    <w:rsid w:val="00A9079D"/>
    <w:rsid w:val="00A92C9E"/>
    <w:rsid w:val="00A9463E"/>
    <w:rsid w:val="00A970D1"/>
    <w:rsid w:val="00AA0F19"/>
    <w:rsid w:val="00AA17C1"/>
    <w:rsid w:val="00AA1DBB"/>
    <w:rsid w:val="00AA283E"/>
    <w:rsid w:val="00AA3AF8"/>
    <w:rsid w:val="00AA6452"/>
    <w:rsid w:val="00AA6530"/>
    <w:rsid w:val="00AA6C56"/>
    <w:rsid w:val="00AB2EA6"/>
    <w:rsid w:val="00AB32AB"/>
    <w:rsid w:val="00AB3E99"/>
    <w:rsid w:val="00AB5D2C"/>
    <w:rsid w:val="00AB7C50"/>
    <w:rsid w:val="00AC00FE"/>
    <w:rsid w:val="00AC041F"/>
    <w:rsid w:val="00AC0D33"/>
    <w:rsid w:val="00AC2D9D"/>
    <w:rsid w:val="00AC2FA9"/>
    <w:rsid w:val="00AC3D7F"/>
    <w:rsid w:val="00AC60CF"/>
    <w:rsid w:val="00AC60FD"/>
    <w:rsid w:val="00AC742A"/>
    <w:rsid w:val="00AD1B38"/>
    <w:rsid w:val="00AD3650"/>
    <w:rsid w:val="00AD613F"/>
    <w:rsid w:val="00AD635D"/>
    <w:rsid w:val="00AE2B79"/>
    <w:rsid w:val="00AE2C79"/>
    <w:rsid w:val="00AE2C99"/>
    <w:rsid w:val="00AE3A7E"/>
    <w:rsid w:val="00AE5690"/>
    <w:rsid w:val="00AE5B92"/>
    <w:rsid w:val="00AF31B7"/>
    <w:rsid w:val="00AF3CB1"/>
    <w:rsid w:val="00AF3F14"/>
    <w:rsid w:val="00AF4599"/>
    <w:rsid w:val="00AF6231"/>
    <w:rsid w:val="00AF7310"/>
    <w:rsid w:val="00B014EE"/>
    <w:rsid w:val="00B03634"/>
    <w:rsid w:val="00B05680"/>
    <w:rsid w:val="00B0664C"/>
    <w:rsid w:val="00B07454"/>
    <w:rsid w:val="00B14A0F"/>
    <w:rsid w:val="00B152E1"/>
    <w:rsid w:val="00B15E6F"/>
    <w:rsid w:val="00B17B4A"/>
    <w:rsid w:val="00B20E8B"/>
    <w:rsid w:val="00B23A57"/>
    <w:rsid w:val="00B2438B"/>
    <w:rsid w:val="00B24F9B"/>
    <w:rsid w:val="00B25B21"/>
    <w:rsid w:val="00B26117"/>
    <w:rsid w:val="00B26615"/>
    <w:rsid w:val="00B27127"/>
    <w:rsid w:val="00B274C9"/>
    <w:rsid w:val="00B313EA"/>
    <w:rsid w:val="00B31EF0"/>
    <w:rsid w:val="00B33A5D"/>
    <w:rsid w:val="00B33D7D"/>
    <w:rsid w:val="00B34399"/>
    <w:rsid w:val="00B35C1E"/>
    <w:rsid w:val="00B35C21"/>
    <w:rsid w:val="00B36B55"/>
    <w:rsid w:val="00B40BA5"/>
    <w:rsid w:val="00B4224F"/>
    <w:rsid w:val="00B426F9"/>
    <w:rsid w:val="00B42B87"/>
    <w:rsid w:val="00B434D3"/>
    <w:rsid w:val="00B45411"/>
    <w:rsid w:val="00B45E5C"/>
    <w:rsid w:val="00B46622"/>
    <w:rsid w:val="00B469E8"/>
    <w:rsid w:val="00B47AF4"/>
    <w:rsid w:val="00B503B3"/>
    <w:rsid w:val="00B50C5A"/>
    <w:rsid w:val="00B5478F"/>
    <w:rsid w:val="00B54A23"/>
    <w:rsid w:val="00B5538D"/>
    <w:rsid w:val="00B576FE"/>
    <w:rsid w:val="00B57D64"/>
    <w:rsid w:val="00B601E2"/>
    <w:rsid w:val="00B6141C"/>
    <w:rsid w:val="00B629F3"/>
    <w:rsid w:val="00B64B29"/>
    <w:rsid w:val="00B64B3B"/>
    <w:rsid w:val="00B74E03"/>
    <w:rsid w:val="00B75C8A"/>
    <w:rsid w:val="00B82617"/>
    <w:rsid w:val="00B8297D"/>
    <w:rsid w:val="00B85B04"/>
    <w:rsid w:val="00B85E15"/>
    <w:rsid w:val="00B85E4A"/>
    <w:rsid w:val="00B86172"/>
    <w:rsid w:val="00B86A09"/>
    <w:rsid w:val="00B87D35"/>
    <w:rsid w:val="00B91F27"/>
    <w:rsid w:val="00B92215"/>
    <w:rsid w:val="00B9287C"/>
    <w:rsid w:val="00B9397B"/>
    <w:rsid w:val="00B94B90"/>
    <w:rsid w:val="00BA12F7"/>
    <w:rsid w:val="00BA16CD"/>
    <w:rsid w:val="00BA1CC3"/>
    <w:rsid w:val="00BA1E94"/>
    <w:rsid w:val="00BA29AD"/>
    <w:rsid w:val="00BA3110"/>
    <w:rsid w:val="00BA6DEE"/>
    <w:rsid w:val="00BA7266"/>
    <w:rsid w:val="00BA7EDC"/>
    <w:rsid w:val="00BB0266"/>
    <w:rsid w:val="00BB2F8B"/>
    <w:rsid w:val="00BB5A62"/>
    <w:rsid w:val="00BB68E9"/>
    <w:rsid w:val="00BB6A8A"/>
    <w:rsid w:val="00BC026D"/>
    <w:rsid w:val="00BC0CB0"/>
    <w:rsid w:val="00BC1CC8"/>
    <w:rsid w:val="00BC3DE8"/>
    <w:rsid w:val="00BC5BCE"/>
    <w:rsid w:val="00BD3A9B"/>
    <w:rsid w:val="00BD3BFC"/>
    <w:rsid w:val="00BD3D54"/>
    <w:rsid w:val="00BD3DEE"/>
    <w:rsid w:val="00BD4435"/>
    <w:rsid w:val="00BD6386"/>
    <w:rsid w:val="00BE0794"/>
    <w:rsid w:val="00BE0933"/>
    <w:rsid w:val="00BE4751"/>
    <w:rsid w:val="00BE6BEF"/>
    <w:rsid w:val="00BE7C12"/>
    <w:rsid w:val="00BF1BB1"/>
    <w:rsid w:val="00BF31DC"/>
    <w:rsid w:val="00BF3ED4"/>
    <w:rsid w:val="00BF45FA"/>
    <w:rsid w:val="00BF466A"/>
    <w:rsid w:val="00C00273"/>
    <w:rsid w:val="00C020A0"/>
    <w:rsid w:val="00C020AC"/>
    <w:rsid w:val="00C02D9B"/>
    <w:rsid w:val="00C03570"/>
    <w:rsid w:val="00C0564C"/>
    <w:rsid w:val="00C056CE"/>
    <w:rsid w:val="00C05AF6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1459F"/>
    <w:rsid w:val="00C15E94"/>
    <w:rsid w:val="00C173B1"/>
    <w:rsid w:val="00C20F3D"/>
    <w:rsid w:val="00C21B90"/>
    <w:rsid w:val="00C23403"/>
    <w:rsid w:val="00C238F5"/>
    <w:rsid w:val="00C277EB"/>
    <w:rsid w:val="00C27DC9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522"/>
    <w:rsid w:val="00C51C3F"/>
    <w:rsid w:val="00C52C43"/>
    <w:rsid w:val="00C54EDC"/>
    <w:rsid w:val="00C5647B"/>
    <w:rsid w:val="00C56EE3"/>
    <w:rsid w:val="00C60536"/>
    <w:rsid w:val="00C612B6"/>
    <w:rsid w:val="00C63C48"/>
    <w:rsid w:val="00C65428"/>
    <w:rsid w:val="00C662C7"/>
    <w:rsid w:val="00C709C2"/>
    <w:rsid w:val="00C7128C"/>
    <w:rsid w:val="00C72ED8"/>
    <w:rsid w:val="00C73DF5"/>
    <w:rsid w:val="00C73E58"/>
    <w:rsid w:val="00C73F75"/>
    <w:rsid w:val="00C742AE"/>
    <w:rsid w:val="00C74949"/>
    <w:rsid w:val="00C7694E"/>
    <w:rsid w:val="00C80945"/>
    <w:rsid w:val="00C8119B"/>
    <w:rsid w:val="00C847CA"/>
    <w:rsid w:val="00C86031"/>
    <w:rsid w:val="00C86B9C"/>
    <w:rsid w:val="00C908F5"/>
    <w:rsid w:val="00C9243D"/>
    <w:rsid w:val="00C9486C"/>
    <w:rsid w:val="00C94CF0"/>
    <w:rsid w:val="00C956E9"/>
    <w:rsid w:val="00C9598A"/>
    <w:rsid w:val="00CA0661"/>
    <w:rsid w:val="00CA08FC"/>
    <w:rsid w:val="00CA180F"/>
    <w:rsid w:val="00CA1B49"/>
    <w:rsid w:val="00CA369D"/>
    <w:rsid w:val="00CA3798"/>
    <w:rsid w:val="00CA5A64"/>
    <w:rsid w:val="00CB18C3"/>
    <w:rsid w:val="00CB1E06"/>
    <w:rsid w:val="00CB21C0"/>
    <w:rsid w:val="00CB21D6"/>
    <w:rsid w:val="00CB3B4E"/>
    <w:rsid w:val="00CB4936"/>
    <w:rsid w:val="00CB63BA"/>
    <w:rsid w:val="00CB69E3"/>
    <w:rsid w:val="00CB6AB1"/>
    <w:rsid w:val="00CB7061"/>
    <w:rsid w:val="00CB762F"/>
    <w:rsid w:val="00CC2D74"/>
    <w:rsid w:val="00CC2F98"/>
    <w:rsid w:val="00CC5090"/>
    <w:rsid w:val="00CC51E2"/>
    <w:rsid w:val="00CC6359"/>
    <w:rsid w:val="00CD02D0"/>
    <w:rsid w:val="00CD164D"/>
    <w:rsid w:val="00CD33D2"/>
    <w:rsid w:val="00CD5A7F"/>
    <w:rsid w:val="00CD635A"/>
    <w:rsid w:val="00CD71CC"/>
    <w:rsid w:val="00CE2008"/>
    <w:rsid w:val="00CE54A6"/>
    <w:rsid w:val="00CE6F6F"/>
    <w:rsid w:val="00CE7541"/>
    <w:rsid w:val="00CE7628"/>
    <w:rsid w:val="00CF3E65"/>
    <w:rsid w:val="00CF4D74"/>
    <w:rsid w:val="00D00E1E"/>
    <w:rsid w:val="00D0180A"/>
    <w:rsid w:val="00D01F1D"/>
    <w:rsid w:val="00D02B81"/>
    <w:rsid w:val="00D04DEB"/>
    <w:rsid w:val="00D04E3E"/>
    <w:rsid w:val="00D06E6A"/>
    <w:rsid w:val="00D07C12"/>
    <w:rsid w:val="00D1074A"/>
    <w:rsid w:val="00D10A40"/>
    <w:rsid w:val="00D10F32"/>
    <w:rsid w:val="00D11516"/>
    <w:rsid w:val="00D11BDF"/>
    <w:rsid w:val="00D1508D"/>
    <w:rsid w:val="00D1515C"/>
    <w:rsid w:val="00D15F1E"/>
    <w:rsid w:val="00D16984"/>
    <w:rsid w:val="00D16DFA"/>
    <w:rsid w:val="00D1755C"/>
    <w:rsid w:val="00D2255D"/>
    <w:rsid w:val="00D231E1"/>
    <w:rsid w:val="00D25A4E"/>
    <w:rsid w:val="00D26074"/>
    <w:rsid w:val="00D26B8E"/>
    <w:rsid w:val="00D27715"/>
    <w:rsid w:val="00D3331B"/>
    <w:rsid w:val="00D346D6"/>
    <w:rsid w:val="00D34D43"/>
    <w:rsid w:val="00D367DF"/>
    <w:rsid w:val="00D403EC"/>
    <w:rsid w:val="00D426DC"/>
    <w:rsid w:val="00D42859"/>
    <w:rsid w:val="00D432B9"/>
    <w:rsid w:val="00D4393B"/>
    <w:rsid w:val="00D44705"/>
    <w:rsid w:val="00D44C46"/>
    <w:rsid w:val="00D44EC8"/>
    <w:rsid w:val="00D45A0E"/>
    <w:rsid w:val="00D45DA7"/>
    <w:rsid w:val="00D46C71"/>
    <w:rsid w:val="00D4764C"/>
    <w:rsid w:val="00D50105"/>
    <w:rsid w:val="00D512A2"/>
    <w:rsid w:val="00D5369D"/>
    <w:rsid w:val="00D536B0"/>
    <w:rsid w:val="00D6084D"/>
    <w:rsid w:val="00D6099F"/>
    <w:rsid w:val="00D63299"/>
    <w:rsid w:val="00D64694"/>
    <w:rsid w:val="00D64DF5"/>
    <w:rsid w:val="00D65A41"/>
    <w:rsid w:val="00D66229"/>
    <w:rsid w:val="00D66BC3"/>
    <w:rsid w:val="00D671BA"/>
    <w:rsid w:val="00D70893"/>
    <w:rsid w:val="00D727AE"/>
    <w:rsid w:val="00D73A6C"/>
    <w:rsid w:val="00D73B75"/>
    <w:rsid w:val="00D746F9"/>
    <w:rsid w:val="00D7594B"/>
    <w:rsid w:val="00D77FF8"/>
    <w:rsid w:val="00D813B2"/>
    <w:rsid w:val="00D81878"/>
    <w:rsid w:val="00D840F2"/>
    <w:rsid w:val="00D84B40"/>
    <w:rsid w:val="00D85379"/>
    <w:rsid w:val="00D86727"/>
    <w:rsid w:val="00D8782F"/>
    <w:rsid w:val="00D90CD5"/>
    <w:rsid w:val="00D92679"/>
    <w:rsid w:val="00DA1876"/>
    <w:rsid w:val="00DA36AA"/>
    <w:rsid w:val="00DA3962"/>
    <w:rsid w:val="00DA42CB"/>
    <w:rsid w:val="00DA609A"/>
    <w:rsid w:val="00DA6FF6"/>
    <w:rsid w:val="00DB17BC"/>
    <w:rsid w:val="00DB773A"/>
    <w:rsid w:val="00DB7828"/>
    <w:rsid w:val="00DC03B1"/>
    <w:rsid w:val="00DC32B8"/>
    <w:rsid w:val="00DC37C9"/>
    <w:rsid w:val="00DC5E21"/>
    <w:rsid w:val="00DC751C"/>
    <w:rsid w:val="00DD2F4C"/>
    <w:rsid w:val="00DD3D10"/>
    <w:rsid w:val="00DD445A"/>
    <w:rsid w:val="00DD682C"/>
    <w:rsid w:val="00DE0741"/>
    <w:rsid w:val="00DE2839"/>
    <w:rsid w:val="00DE367E"/>
    <w:rsid w:val="00DE5B2F"/>
    <w:rsid w:val="00DE63CC"/>
    <w:rsid w:val="00DE655F"/>
    <w:rsid w:val="00DE6AEF"/>
    <w:rsid w:val="00DE7CA6"/>
    <w:rsid w:val="00DF190D"/>
    <w:rsid w:val="00DF1AD2"/>
    <w:rsid w:val="00DF25F6"/>
    <w:rsid w:val="00DF3246"/>
    <w:rsid w:val="00DF388C"/>
    <w:rsid w:val="00DF4ABF"/>
    <w:rsid w:val="00DF6FF6"/>
    <w:rsid w:val="00DF7AAD"/>
    <w:rsid w:val="00E00EFA"/>
    <w:rsid w:val="00E0348A"/>
    <w:rsid w:val="00E03F92"/>
    <w:rsid w:val="00E04D40"/>
    <w:rsid w:val="00E06CF9"/>
    <w:rsid w:val="00E12854"/>
    <w:rsid w:val="00E13014"/>
    <w:rsid w:val="00E138B9"/>
    <w:rsid w:val="00E156D7"/>
    <w:rsid w:val="00E161E2"/>
    <w:rsid w:val="00E16575"/>
    <w:rsid w:val="00E17561"/>
    <w:rsid w:val="00E24370"/>
    <w:rsid w:val="00E26D4B"/>
    <w:rsid w:val="00E274E8"/>
    <w:rsid w:val="00E305AC"/>
    <w:rsid w:val="00E3416D"/>
    <w:rsid w:val="00E34600"/>
    <w:rsid w:val="00E37378"/>
    <w:rsid w:val="00E3774E"/>
    <w:rsid w:val="00E37AB4"/>
    <w:rsid w:val="00E40203"/>
    <w:rsid w:val="00E40BA6"/>
    <w:rsid w:val="00E41D4F"/>
    <w:rsid w:val="00E42324"/>
    <w:rsid w:val="00E43B9E"/>
    <w:rsid w:val="00E4412E"/>
    <w:rsid w:val="00E4422F"/>
    <w:rsid w:val="00E45DC4"/>
    <w:rsid w:val="00E4702A"/>
    <w:rsid w:val="00E507BC"/>
    <w:rsid w:val="00E5151E"/>
    <w:rsid w:val="00E51C09"/>
    <w:rsid w:val="00E539C1"/>
    <w:rsid w:val="00E5451C"/>
    <w:rsid w:val="00E5477E"/>
    <w:rsid w:val="00E55465"/>
    <w:rsid w:val="00E55BFC"/>
    <w:rsid w:val="00E55E85"/>
    <w:rsid w:val="00E56057"/>
    <w:rsid w:val="00E56129"/>
    <w:rsid w:val="00E56F4C"/>
    <w:rsid w:val="00E601EE"/>
    <w:rsid w:val="00E608D1"/>
    <w:rsid w:val="00E621F1"/>
    <w:rsid w:val="00E7005E"/>
    <w:rsid w:val="00E7016A"/>
    <w:rsid w:val="00E70426"/>
    <w:rsid w:val="00E7046D"/>
    <w:rsid w:val="00E708E0"/>
    <w:rsid w:val="00E72E02"/>
    <w:rsid w:val="00E75915"/>
    <w:rsid w:val="00E7633B"/>
    <w:rsid w:val="00E7668B"/>
    <w:rsid w:val="00E77752"/>
    <w:rsid w:val="00E80484"/>
    <w:rsid w:val="00E80569"/>
    <w:rsid w:val="00E80C14"/>
    <w:rsid w:val="00E8118B"/>
    <w:rsid w:val="00E81844"/>
    <w:rsid w:val="00E81978"/>
    <w:rsid w:val="00E83FAD"/>
    <w:rsid w:val="00E87002"/>
    <w:rsid w:val="00E870D7"/>
    <w:rsid w:val="00E8797B"/>
    <w:rsid w:val="00E90759"/>
    <w:rsid w:val="00E90BBB"/>
    <w:rsid w:val="00E940BB"/>
    <w:rsid w:val="00E945F4"/>
    <w:rsid w:val="00E95334"/>
    <w:rsid w:val="00E96753"/>
    <w:rsid w:val="00E96E73"/>
    <w:rsid w:val="00EA0ABA"/>
    <w:rsid w:val="00EA0C10"/>
    <w:rsid w:val="00EA1297"/>
    <w:rsid w:val="00EA1DAD"/>
    <w:rsid w:val="00EA51B6"/>
    <w:rsid w:val="00EA5B62"/>
    <w:rsid w:val="00EA7069"/>
    <w:rsid w:val="00EA7466"/>
    <w:rsid w:val="00EB1DCA"/>
    <w:rsid w:val="00EB2545"/>
    <w:rsid w:val="00EB2634"/>
    <w:rsid w:val="00EB3297"/>
    <w:rsid w:val="00EB3659"/>
    <w:rsid w:val="00EB5F88"/>
    <w:rsid w:val="00EB7686"/>
    <w:rsid w:val="00EC335F"/>
    <w:rsid w:val="00EC383E"/>
    <w:rsid w:val="00EC6E01"/>
    <w:rsid w:val="00EC7060"/>
    <w:rsid w:val="00ED2AC9"/>
    <w:rsid w:val="00ED33C3"/>
    <w:rsid w:val="00ED6D2C"/>
    <w:rsid w:val="00EE01C5"/>
    <w:rsid w:val="00EE04BB"/>
    <w:rsid w:val="00EE1A37"/>
    <w:rsid w:val="00EE20C9"/>
    <w:rsid w:val="00EE257E"/>
    <w:rsid w:val="00EE384F"/>
    <w:rsid w:val="00EE3D0D"/>
    <w:rsid w:val="00EF04DE"/>
    <w:rsid w:val="00EF392D"/>
    <w:rsid w:val="00EF3D2F"/>
    <w:rsid w:val="00EF7AE3"/>
    <w:rsid w:val="00F00994"/>
    <w:rsid w:val="00F01463"/>
    <w:rsid w:val="00F018FC"/>
    <w:rsid w:val="00F01988"/>
    <w:rsid w:val="00F053B7"/>
    <w:rsid w:val="00F059D8"/>
    <w:rsid w:val="00F07EAE"/>
    <w:rsid w:val="00F10886"/>
    <w:rsid w:val="00F10B27"/>
    <w:rsid w:val="00F10ED0"/>
    <w:rsid w:val="00F11521"/>
    <w:rsid w:val="00F11928"/>
    <w:rsid w:val="00F11D55"/>
    <w:rsid w:val="00F12F54"/>
    <w:rsid w:val="00F1337E"/>
    <w:rsid w:val="00F1404B"/>
    <w:rsid w:val="00F15EA8"/>
    <w:rsid w:val="00F16364"/>
    <w:rsid w:val="00F17011"/>
    <w:rsid w:val="00F22546"/>
    <w:rsid w:val="00F24A39"/>
    <w:rsid w:val="00F26D9C"/>
    <w:rsid w:val="00F30F39"/>
    <w:rsid w:val="00F319B6"/>
    <w:rsid w:val="00F31D81"/>
    <w:rsid w:val="00F31D82"/>
    <w:rsid w:val="00F32BD7"/>
    <w:rsid w:val="00F349C6"/>
    <w:rsid w:val="00F3653E"/>
    <w:rsid w:val="00F36E91"/>
    <w:rsid w:val="00F423F5"/>
    <w:rsid w:val="00F42AF8"/>
    <w:rsid w:val="00F43CAD"/>
    <w:rsid w:val="00F46287"/>
    <w:rsid w:val="00F467F1"/>
    <w:rsid w:val="00F46AA6"/>
    <w:rsid w:val="00F476A4"/>
    <w:rsid w:val="00F47E14"/>
    <w:rsid w:val="00F50E7F"/>
    <w:rsid w:val="00F525A0"/>
    <w:rsid w:val="00F52818"/>
    <w:rsid w:val="00F5449C"/>
    <w:rsid w:val="00F5505A"/>
    <w:rsid w:val="00F612EB"/>
    <w:rsid w:val="00F64B48"/>
    <w:rsid w:val="00F65B9C"/>
    <w:rsid w:val="00F672EC"/>
    <w:rsid w:val="00F713C1"/>
    <w:rsid w:val="00F74A10"/>
    <w:rsid w:val="00F74C43"/>
    <w:rsid w:val="00F74C69"/>
    <w:rsid w:val="00F76596"/>
    <w:rsid w:val="00F828A3"/>
    <w:rsid w:val="00F85A0B"/>
    <w:rsid w:val="00F85AD6"/>
    <w:rsid w:val="00F8763B"/>
    <w:rsid w:val="00F913C1"/>
    <w:rsid w:val="00F9165A"/>
    <w:rsid w:val="00F948A1"/>
    <w:rsid w:val="00F97187"/>
    <w:rsid w:val="00FA1005"/>
    <w:rsid w:val="00FA28FF"/>
    <w:rsid w:val="00FA561A"/>
    <w:rsid w:val="00FA65FC"/>
    <w:rsid w:val="00FA7064"/>
    <w:rsid w:val="00FA7EFC"/>
    <w:rsid w:val="00FB3A73"/>
    <w:rsid w:val="00FB40A3"/>
    <w:rsid w:val="00FB4C66"/>
    <w:rsid w:val="00FB5346"/>
    <w:rsid w:val="00FB5EB4"/>
    <w:rsid w:val="00FB6B45"/>
    <w:rsid w:val="00FB7DF4"/>
    <w:rsid w:val="00FB7E26"/>
    <w:rsid w:val="00FC2208"/>
    <w:rsid w:val="00FC53FE"/>
    <w:rsid w:val="00FC5A70"/>
    <w:rsid w:val="00FC5EA6"/>
    <w:rsid w:val="00FD07EE"/>
    <w:rsid w:val="00FD3485"/>
    <w:rsid w:val="00FD6879"/>
    <w:rsid w:val="00FE18CE"/>
    <w:rsid w:val="00FE6295"/>
    <w:rsid w:val="00FE6EE7"/>
    <w:rsid w:val="00FF03FF"/>
    <w:rsid w:val="00FF1972"/>
    <w:rsid w:val="00FF1D65"/>
    <w:rsid w:val="00FF539B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4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2023-07-12T09:16:00Z</dcterms:created>
  <dcterms:modified xsi:type="dcterms:W3CDTF">2023-07-12T09:17:00Z</dcterms:modified>
</cp:coreProperties>
</file>