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78D6" w14:textId="77777777" w:rsidR="00C80321" w:rsidRDefault="00C80321" w:rsidP="00C8032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Томская область</w:t>
      </w:r>
    </w:p>
    <w:p w14:paraId="08EB604B" w14:textId="77777777" w:rsidR="00C80321" w:rsidRDefault="00C80321" w:rsidP="00C803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48D9D9B7" w14:textId="77777777" w:rsidR="00C80321" w:rsidRDefault="00C80321" w:rsidP="00C803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</w:t>
      </w:r>
      <w:proofErr w:type="spellStart"/>
      <w:r>
        <w:rPr>
          <w:b/>
          <w:sz w:val="40"/>
          <w:szCs w:val="40"/>
        </w:rPr>
        <w:t>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14:paraId="68820B5C" w14:textId="77777777" w:rsidR="00C80321" w:rsidRDefault="00C80321" w:rsidP="00C80321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5FFAA601" w14:textId="77777777" w:rsidR="00C80321" w:rsidRDefault="00C80321" w:rsidP="00C80321">
      <w:pPr>
        <w:jc w:val="both"/>
      </w:pPr>
    </w:p>
    <w:p w14:paraId="2DBF6F8C" w14:textId="77777777" w:rsidR="00C80321" w:rsidRDefault="00C80321" w:rsidP="00C80321">
      <w:pPr>
        <w:tabs>
          <w:tab w:val="right" w:pos="9355"/>
        </w:tabs>
      </w:pPr>
    </w:p>
    <w:p w14:paraId="24271904" w14:textId="77777777" w:rsidR="00C80321" w:rsidRDefault="00C80321" w:rsidP="00C80321">
      <w:pPr>
        <w:tabs>
          <w:tab w:val="left" w:pos="4107"/>
          <w:tab w:val="left" w:pos="8235"/>
        </w:tabs>
      </w:pPr>
      <w:r>
        <w:t>31.10.2024</w:t>
      </w:r>
      <w:r>
        <w:tab/>
      </w:r>
      <w:r>
        <w:tab/>
        <w:t>№ 11</w:t>
      </w:r>
    </w:p>
    <w:p w14:paraId="0AF7690D" w14:textId="77777777" w:rsidR="00C80321" w:rsidRDefault="00C80321" w:rsidP="00C80321">
      <w:pPr>
        <w:tabs>
          <w:tab w:val="left" w:pos="8235"/>
        </w:tabs>
      </w:pPr>
    </w:p>
    <w:p w14:paraId="5085CCD9" w14:textId="77777777" w:rsidR="00C80321" w:rsidRDefault="00C80321" w:rsidP="00C80321">
      <w:pPr>
        <w:tabs>
          <w:tab w:val="left" w:pos="4132"/>
        </w:tabs>
      </w:pPr>
      <w:r>
        <w:tab/>
        <w:t>п. Улу-Юл</w:t>
      </w:r>
    </w:p>
    <w:p w14:paraId="3810725B" w14:textId="77777777" w:rsidR="00C80321" w:rsidRDefault="00C80321" w:rsidP="00C80321">
      <w:pPr>
        <w:tabs>
          <w:tab w:val="left" w:pos="8235"/>
        </w:tabs>
      </w:pPr>
    </w:p>
    <w:p w14:paraId="69FFD882" w14:textId="77777777" w:rsidR="00C80321" w:rsidRDefault="00C80321" w:rsidP="00C80321">
      <w:pPr>
        <w:tabs>
          <w:tab w:val="right" w:pos="9355"/>
        </w:tabs>
      </w:pPr>
    </w:p>
    <w:p w14:paraId="1721F00F" w14:textId="77777777" w:rsidR="00C80321" w:rsidRDefault="00C80321" w:rsidP="00C80321">
      <w:pPr>
        <w:jc w:val="center"/>
      </w:pPr>
      <w:r>
        <w:t xml:space="preserve">О внесении </w:t>
      </w:r>
      <w:proofErr w:type="gramStart"/>
      <w:r>
        <w:t>изменений  в</w:t>
      </w:r>
      <w:proofErr w:type="gramEnd"/>
      <w:r>
        <w:t xml:space="preserve"> Решение Совета</w:t>
      </w:r>
    </w:p>
    <w:p w14:paraId="0C033A75" w14:textId="77777777" w:rsidR="00C80321" w:rsidRDefault="00C80321" w:rsidP="00C80321">
      <w:pPr>
        <w:jc w:val="center"/>
      </w:pPr>
      <w:r>
        <w:t>Улу-</w:t>
      </w:r>
      <w:proofErr w:type="spellStart"/>
      <w:r>
        <w:t>Юльского</w:t>
      </w:r>
      <w:proofErr w:type="spellEnd"/>
      <w:r>
        <w:t xml:space="preserve"> сельского поселения от 29.12.2023 г. № 17</w:t>
      </w:r>
    </w:p>
    <w:p w14:paraId="72E64729" w14:textId="77777777" w:rsidR="00C80321" w:rsidRDefault="00C80321" w:rsidP="00C80321">
      <w:pPr>
        <w:jc w:val="center"/>
      </w:pPr>
      <w:r>
        <w:t xml:space="preserve">«Об </w:t>
      </w:r>
      <w:proofErr w:type="gramStart"/>
      <w:r>
        <w:t>утверждении  бюджета</w:t>
      </w:r>
      <w:proofErr w:type="gramEnd"/>
      <w:r>
        <w:t xml:space="preserve">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годов»</w:t>
      </w:r>
    </w:p>
    <w:p w14:paraId="0744D3A1" w14:textId="77777777" w:rsidR="00C80321" w:rsidRDefault="00C80321" w:rsidP="00C80321">
      <w:pPr>
        <w:jc w:val="both"/>
      </w:pPr>
    </w:p>
    <w:p w14:paraId="767771F8" w14:textId="77777777" w:rsidR="00C80321" w:rsidRDefault="00C80321" w:rsidP="00C80321">
      <w:pPr>
        <w:jc w:val="both"/>
      </w:pPr>
    </w:p>
    <w:p w14:paraId="5F5C36EB" w14:textId="77777777" w:rsidR="00C80321" w:rsidRDefault="00C80321" w:rsidP="00C80321">
      <w:pPr>
        <w:jc w:val="both"/>
      </w:pPr>
    </w:p>
    <w:p w14:paraId="6FB3D113" w14:textId="77777777" w:rsidR="00C80321" w:rsidRDefault="00C80321" w:rsidP="00C80321">
      <w:pPr>
        <w:jc w:val="both"/>
      </w:pPr>
      <w:r>
        <w:t xml:space="preserve">          Рассмотрев     обращение    администрации    Улу-</w:t>
      </w:r>
      <w:proofErr w:type="spellStart"/>
      <w:r>
        <w:t>Юльского</w:t>
      </w:r>
      <w:proofErr w:type="spellEnd"/>
      <w:r>
        <w:t xml:space="preserve">    сельского    поселения</w:t>
      </w:r>
    </w:p>
    <w:p w14:paraId="6068C1D5" w14:textId="77777777" w:rsidR="00C80321" w:rsidRDefault="00C80321" w:rsidP="00C80321">
      <w:pPr>
        <w:jc w:val="both"/>
      </w:pPr>
      <w:r>
        <w:t>о внесении изменений  в решение Совета поселения от 29.12.2023г. № 17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 годов», в соответствии с п.4 ст.34 Устава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 Томской области</w:t>
      </w:r>
    </w:p>
    <w:p w14:paraId="2DE0F301" w14:textId="77777777" w:rsidR="00C80321" w:rsidRDefault="00C80321" w:rsidP="00C80321">
      <w:pPr>
        <w:jc w:val="both"/>
      </w:pPr>
    </w:p>
    <w:p w14:paraId="29D7330C" w14:textId="77777777" w:rsidR="00C80321" w:rsidRDefault="00C80321" w:rsidP="00C80321">
      <w:pPr>
        <w:jc w:val="both"/>
      </w:pPr>
    </w:p>
    <w:p w14:paraId="3FCE2A5A" w14:textId="77777777" w:rsidR="00C80321" w:rsidRDefault="00C80321" w:rsidP="00C80321">
      <w:pPr>
        <w:jc w:val="both"/>
      </w:pPr>
    </w:p>
    <w:p w14:paraId="633B941D" w14:textId="77777777" w:rsidR="00C80321" w:rsidRDefault="00C80321" w:rsidP="00C80321">
      <w:pPr>
        <w:jc w:val="both"/>
        <w:rPr>
          <w:b/>
        </w:rPr>
      </w:pPr>
      <w:r>
        <w:rPr>
          <w:b/>
        </w:rPr>
        <w:t xml:space="preserve">                    Совет Улу-</w:t>
      </w:r>
      <w:proofErr w:type="spellStart"/>
      <w:r>
        <w:rPr>
          <w:b/>
        </w:rPr>
        <w:t>Юльского</w:t>
      </w:r>
      <w:proofErr w:type="spellEnd"/>
      <w:r>
        <w:rPr>
          <w:b/>
        </w:rPr>
        <w:t xml:space="preserve"> сельского поселения решил:</w:t>
      </w:r>
    </w:p>
    <w:p w14:paraId="7FADF911" w14:textId="77777777" w:rsidR="00C80321" w:rsidRDefault="00C80321" w:rsidP="00C80321">
      <w:pPr>
        <w:jc w:val="both"/>
      </w:pPr>
    </w:p>
    <w:p w14:paraId="50390DE4" w14:textId="77777777" w:rsidR="00C80321" w:rsidRDefault="00C80321" w:rsidP="00C80321">
      <w:pPr>
        <w:jc w:val="both"/>
      </w:pPr>
      <w:r>
        <w:t xml:space="preserve">       1.  Внести изменения в решение Совета Улу-</w:t>
      </w:r>
      <w:proofErr w:type="spellStart"/>
      <w:r>
        <w:t>Юльского</w:t>
      </w:r>
      <w:proofErr w:type="spellEnd"/>
      <w:r>
        <w:t xml:space="preserve"> сельского поселения  от 29.12.2023г. № 17 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 годов» изложив приложения   2, 2,1, 3, 6 в новой редакции.</w:t>
      </w:r>
    </w:p>
    <w:p w14:paraId="37D6C277" w14:textId="77777777" w:rsidR="00C80321" w:rsidRDefault="00C80321" w:rsidP="00C80321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</w:t>
      </w:r>
      <w:proofErr w:type="gramStart"/>
      <w:r>
        <w:t xml:space="preserve">адресу:   </w:t>
      </w:r>
      <w:proofErr w:type="gramEnd"/>
      <w:r>
        <w:t xml:space="preserve">           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44EF1284" w14:textId="77777777" w:rsidR="00C80321" w:rsidRDefault="00C80321" w:rsidP="00C80321">
      <w:pPr>
        <w:tabs>
          <w:tab w:val="left" w:pos="426"/>
        </w:tabs>
        <w:jc w:val="both"/>
      </w:pPr>
      <w:r>
        <w:t xml:space="preserve">       3.</w:t>
      </w:r>
      <w:r>
        <w:rPr>
          <w:i/>
        </w:rPr>
        <w:t xml:space="preserve"> </w:t>
      </w:r>
      <w:r>
        <w:t xml:space="preserve">Решение вступает в </w:t>
      </w:r>
      <w:proofErr w:type="gramStart"/>
      <w:r>
        <w:t>силу  с</w:t>
      </w:r>
      <w:proofErr w:type="gramEnd"/>
      <w:r>
        <w:t xml:space="preserve"> даты опубликования.</w:t>
      </w:r>
    </w:p>
    <w:p w14:paraId="22A63024" w14:textId="77777777" w:rsidR="00C80321" w:rsidRDefault="00C80321" w:rsidP="00C80321">
      <w:pPr>
        <w:jc w:val="both"/>
      </w:pPr>
      <w:r>
        <w:t xml:space="preserve">       </w:t>
      </w:r>
    </w:p>
    <w:p w14:paraId="5C9194EA" w14:textId="77777777" w:rsidR="00C80321" w:rsidRDefault="00C80321" w:rsidP="00C80321">
      <w:pPr>
        <w:jc w:val="both"/>
      </w:pPr>
    </w:p>
    <w:p w14:paraId="580ACBEB" w14:textId="77777777" w:rsidR="00C80321" w:rsidRDefault="00C80321" w:rsidP="00C80321">
      <w:pPr>
        <w:jc w:val="both"/>
      </w:pPr>
    </w:p>
    <w:p w14:paraId="313DDA54" w14:textId="77777777" w:rsidR="00C80321" w:rsidRDefault="00C80321" w:rsidP="00C80321">
      <w:pPr>
        <w:jc w:val="both"/>
      </w:pPr>
    </w:p>
    <w:p w14:paraId="2CED87D5" w14:textId="77777777" w:rsidR="00C80321" w:rsidRDefault="00C80321" w:rsidP="00C80321">
      <w:pPr>
        <w:jc w:val="both"/>
      </w:pPr>
    </w:p>
    <w:p w14:paraId="2F80BC83" w14:textId="77777777" w:rsidR="00C80321" w:rsidRDefault="00C80321" w:rsidP="00C80321">
      <w:pPr>
        <w:pStyle w:val="a3"/>
        <w:tabs>
          <w:tab w:val="left" w:pos="708"/>
        </w:tabs>
        <w:ind w:left="142" w:firstLine="567"/>
        <w:jc w:val="both"/>
        <w:rPr>
          <w:lang w:val="ru-RU"/>
        </w:rPr>
      </w:pPr>
      <w:r>
        <w:rPr>
          <w:lang w:val="ru-RU"/>
        </w:rPr>
        <w:t>Глава Улу-</w:t>
      </w:r>
      <w:proofErr w:type="spellStart"/>
      <w:r>
        <w:rPr>
          <w:lang w:val="ru-RU"/>
        </w:rPr>
        <w:t>Юльского</w:t>
      </w:r>
      <w:proofErr w:type="spellEnd"/>
    </w:p>
    <w:p w14:paraId="78CCC806" w14:textId="77777777" w:rsidR="00C80321" w:rsidRDefault="00C80321" w:rsidP="00C80321">
      <w:pPr>
        <w:jc w:val="both"/>
      </w:pPr>
      <w:r>
        <w:t xml:space="preserve">           сельского поселения                                                                 </w:t>
      </w:r>
      <w:proofErr w:type="spellStart"/>
      <w:r>
        <w:t>Ю.В.Сухих</w:t>
      </w:r>
      <w:proofErr w:type="spellEnd"/>
      <w:r>
        <w:tab/>
      </w:r>
    </w:p>
    <w:p w14:paraId="4887025E" w14:textId="77777777" w:rsidR="00F12C76" w:rsidRDefault="00F12C76" w:rsidP="006C0B77">
      <w:pPr>
        <w:ind w:firstLine="709"/>
        <w:jc w:val="both"/>
      </w:pPr>
    </w:p>
    <w:p w14:paraId="59F4157F" w14:textId="77777777" w:rsidR="00C80321" w:rsidRDefault="00C80321" w:rsidP="006C0B77">
      <w:pPr>
        <w:ind w:firstLine="709"/>
        <w:jc w:val="both"/>
      </w:pPr>
    </w:p>
    <w:p w14:paraId="329168A1" w14:textId="77777777" w:rsidR="00C80321" w:rsidRDefault="00C80321" w:rsidP="006C0B77">
      <w:pPr>
        <w:ind w:firstLine="709"/>
        <w:jc w:val="both"/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4"/>
        <w:gridCol w:w="484"/>
        <w:gridCol w:w="497"/>
        <w:gridCol w:w="1229"/>
        <w:gridCol w:w="634"/>
        <w:gridCol w:w="1576"/>
      </w:tblGrid>
      <w:tr w:rsidR="00C80321" w14:paraId="23F98DAD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0E365FE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70ADCA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6C0503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AD2C58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144B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2</w:t>
            </w:r>
          </w:p>
        </w:tc>
      </w:tr>
      <w:tr w:rsidR="00C80321" w14:paraId="16A82DBF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37BCF69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74E044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706314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DD18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 решению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Совета</w:t>
            </w:r>
          </w:p>
        </w:tc>
      </w:tr>
      <w:tr w:rsidR="00C80321" w14:paraId="65388056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4CEFBB2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B749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сельского поселения</w:t>
            </w:r>
          </w:p>
        </w:tc>
      </w:tr>
      <w:tr w:rsidR="00C80321" w14:paraId="371781D9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43A045D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6A4712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D96689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67CE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от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31.10.2024г  №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11</w:t>
            </w:r>
          </w:p>
        </w:tc>
      </w:tr>
      <w:tr w:rsidR="00C80321" w14:paraId="21EB28B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BDD41D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232BC8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F784DF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553769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DF9366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CA7F19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80321" w14:paraId="3D7281DA" w14:textId="77777777" w:rsidTr="00C80321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9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858A3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расходов  классификации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расходов местного бюджета на очередной 2024 финансовый год  </w:t>
            </w:r>
          </w:p>
        </w:tc>
      </w:tr>
      <w:tr w:rsidR="00C80321" w14:paraId="1E4973D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6CEC650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3ECBFC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C85B6B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0BF75A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C1071B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DE827B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рублей</w:t>
            </w:r>
          </w:p>
        </w:tc>
      </w:tr>
      <w:tr w:rsidR="00C80321" w14:paraId="019E5E1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2A4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Наименование разделов и подразделов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1B0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5DC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56A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КЦСР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97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КВР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4A9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Сумма</w:t>
            </w:r>
          </w:p>
        </w:tc>
      </w:tr>
      <w:tr w:rsidR="00C80321" w14:paraId="6320C56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8C61C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0362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A959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9265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FE7F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02AFD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</w:tr>
      <w:tr w:rsidR="00C80321" w14:paraId="4C498DB3" w14:textId="77777777" w:rsidTr="00C803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19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                                                                   Расходы</w:t>
            </w:r>
          </w:p>
        </w:tc>
      </w:tr>
      <w:tr w:rsidR="00C80321" w14:paraId="7AFB18E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E4E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    Общегосударственные вопросы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90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8D9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164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5B2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65B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6 834 400</w:t>
            </w:r>
          </w:p>
        </w:tc>
      </w:tr>
      <w:tr w:rsidR="00C80321" w14:paraId="70DEDC88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C2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в т. ч.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F9B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FC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31D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554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A66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332A2D43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52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425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C65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B1D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CAA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9B8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0804DF0E" w14:textId="77777777" w:rsidTr="00C8032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25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8C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2F2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DC5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5EF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59813254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C29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Глава муниципального образования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4F5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45D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965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6A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16028F27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9C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235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AE7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7CA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CF9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7AD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550 000</w:t>
            </w:r>
          </w:p>
        </w:tc>
      </w:tr>
      <w:tr w:rsidR="00C80321" w14:paraId="3FC98803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7BD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F66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7F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E53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5FA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046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166 000</w:t>
            </w:r>
          </w:p>
        </w:tc>
      </w:tr>
      <w:tr w:rsidR="00C80321" w14:paraId="2195ABE5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C0C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власти  субъектов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Российской Федерации, местных администраций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0BB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AC7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344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34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888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5 244 000</w:t>
            </w:r>
          </w:p>
        </w:tc>
      </w:tr>
      <w:tr w:rsidR="00C80321" w14:paraId="4C47CF0D" w14:textId="77777777" w:rsidTr="00C8032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30C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322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300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9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4AF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5 244 000</w:t>
            </w:r>
          </w:p>
        </w:tc>
      </w:tr>
      <w:tr w:rsidR="00C80321" w14:paraId="116A8E89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F4D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Центральный аппарат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FB7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5EA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CC5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A7F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5 244 000</w:t>
            </w:r>
          </w:p>
        </w:tc>
      </w:tr>
      <w:tr w:rsidR="00C80321" w14:paraId="32925AFD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EA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445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1D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2D8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796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3B1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2 922 000</w:t>
            </w:r>
          </w:p>
        </w:tc>
      </w:tr>
      <w:tr w:rsidR="00C80321" w14:paraId="681EA53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64E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558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AF3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0A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66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29C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84 000</w:t>
            </w:r>
          </w:p>
        </w:tc>
      </w:tr>
      <w:tr w:rsidR="00C80321" w14:paraId="0D0C6792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A7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D9A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1C9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5BF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37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6E2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868 000</w:t>
            </w:r>
          </w:p>
        </w:tc>
      </w:tr>
      <w:tr w:rsidR="00C80321" w14:paraId="6C701397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15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367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A5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C4F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336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6B7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1 251 700</w:t>
            </w:r>
          </w:p>
        </w:tc>
      </w:tr>
      <w:tr w:rsidR="00C80321" w14:paraId="17C5540B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73C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7C2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5B4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B4F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6EF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26B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97 300</w:t>
            </w:r>
          </w:p>
        </w:tc>
      </w:tr>
      <w:tr w:rsidR="00C80321" w14:paraId="38926D04" w14:textId="7777777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D7A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налога на имущество организаций и земельного налога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6B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82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A7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EB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775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0E6750DA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FF5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Уплата прочих налогов, сборов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214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3A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DF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FA1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339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17 000</w:t>
            </w:r>
          </w:p>
        </w:tc>
      </w:tr>
      <w:tr w:rsidR="00C80321" w14:paraId="6604FC53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78D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7C9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AF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0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272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BAF6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4 000</w:t>
            </w:r>
          </w:p>
        </w:tc>
      </w:tr>
      <w:tr w:rsidR="00C80321" w14:paraId="27F4B458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EA4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3FE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2FA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C08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491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E51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0252DF49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59A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32A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52E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B1F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A40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2DC43D0F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F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A4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2CA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F96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4D3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2C129D8C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33C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средства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3BA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FC2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8FC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DD7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418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549F568A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D9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948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D93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CD5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BC4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DA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844 399,61</w:t>
            </w:r>
          </w:p>
        </w:tc>
      </w:tr>
      <w:tr w:rsidR="00C80321" w14:paraId="72994AFF" w14:textId="77777777" w:rsidTr="00C8032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CD2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Реализация государственной политики в области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приватизации  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управления государственной и  муниципальной собственностью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A6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80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74A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D00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168 000</w:t>
            </w:r>
          </w:p>
        </w:tc>
      </w:tr>
      <w:tr w:rsidR="00C80321" w14:paraId="0CEE7173" w14:textId="77777777" w:rsidTr="00C8032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0A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5B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960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91E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2FD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168 000</w:t>
            </w:r>
          </w:p>
        </w:tc>
      </w:tr>
      <w:tr w:rsidR="00C80321" w14:paraId="7F648DBE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5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8B3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35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CA0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B88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A19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168 000</w:t>
            </w:r>
          </w:p>
        </w:tc>
      </w:tr>
      <w:tr w:rsidR="00C80321" w14:paraId="2659B5A2" w14:textId="77777777" w:rsidTr="00C8032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B0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903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235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914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E1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676 400</w:t>
            </w:r>
          </w:p>
        </w:tc>
      </w:tr>
      <w:tr w:rsidR="00C80321" w14:paraId="179FE84E" w14:textId="77777777" w:rsidTr="00C8032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C57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Выполнение других обязательств государства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65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7D1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CF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5A2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676 400</w:t>
            </w:r>
          </w:p>
        </w:tc>
      </w:tr>
      <w:tr w:rsidR="00C80321" w14:paraId="131E7644" w14:textId="77777777" w:rsidTr="00C8032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A7E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Доведением до населения официальной информации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2F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810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8BD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DD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</w:tr>
      <w:tr w:rsidR="00C80321" w14:paraId="266BD27C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B4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25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8A5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EA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2CD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0F4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</w:tr>
      <w:tr w:rsidR="00C80321" w14:paraId="1F493F5E" w14:textId="77777777" w:rsidTr="00C8032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96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Взносы 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Ассоциацию  муниципальных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образований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69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08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12C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9A3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C80321" w14:paraId="0AAC6391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AC7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588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62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FA5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EE9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4BF5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C80321" w14:paraId="587AC7AD" w14:textId="77777777" w:rsidTr="00C803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5CB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Похозяйственная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книга" 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489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05D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467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B5A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12 000</w:t>
            </w:r>
          </w:p>
        </w:tc>
      </w:tr>
      <w:tr w:rsidR="00C80321" w14:paraId="60C8528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0E2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B44B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EF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3A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EE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9C8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12 000</w:t>
            </w:r>
          </w:p>
        </w:tc>
      </w:tr>
      <w:tr w:rsidR="00C80321" w14:paraId="6E645F16" w14:textId="77777777" w:rsidTr="00C8032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745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сфере культуры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3F3C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9A3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83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D52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24 000</w:t>
            </w:r>
          </w:p>
        </w:tc>
      </w:tr>
      <w:tr w:rsidR="00C80321" w14:paraId="1C8D9803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C8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E2F0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6D0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088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0E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E570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24 000</w:t>
            </w:r>
          </w:p>
        </w:tc>
      </w:tr>
      <w:tr w:rsidR="00C80321" w14:paraId="5297DE97" w14:textId="77777777" w:rsidTr="00C8032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773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 на штраф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367C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EFD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4F0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9A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39B9D2D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2CF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2189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78B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505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968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CE8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7A045BA0" w14:textId="77777777" w:rsidTr="00C8032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FB4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Обеспечение противопожарной безопасности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A0B6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D0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F1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A6B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49 349</w:t>
            </w:r>
          </w:p>
        </w:tc>
      </w:tr>
      <w:tr w:rsidR="00C80321" w14:paraId="41ADF366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07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6D0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4C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08F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507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6DD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49 349</w:t>
            </w:r>
          </w:p>
        </w:tc>
      </w:tr>
      <w:tr w:rsidR="00C80321" w14:paraId="09B8CBFF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7A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Содержание и обслуживание муниципального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EC6B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96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C22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790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538 050,61</w:t>
            </w:r>
          </w:p>
        </w:tc>
      </w:tr>
      <w:tr w:rsidR="00C80321" w14:paraId="52603CDB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A4B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8F6D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561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5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67A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453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175 050,61</w:t>
            </w:r>
          </w:p>
        </w:tc>
      </w:tr>
      <w:tr w:rsidR="00C80321" w14:paraId="285B108C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8C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AF1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3F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99C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112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C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362 000</w:t>
            </w:r>
          </w:p>
        </w:tc>
      </w:tr>
      <w:tr w:rsidR="00C80321" w14:paraId="4D692204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F7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BBD4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F55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A1B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B46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EC3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</w:t>
            </w:r>
          </w:p>
        </w:tc>
      </w:tr>
      <w:tr w:rsidR="00C80321" w14:paraId="1EAE711C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3D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8583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FD8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5C8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156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293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2943114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0D4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A70E1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76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E0D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DA3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487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1A611902" w14:textId="77777777" w:rsidTr="00C8032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ABA" w14:textId="77777777" w:rsidR="00C80321" w:rsidRDefault="00C803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D19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EC7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D01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E11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6EA7E348" w14:textId="77777777" w:rsidTr="00C8032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198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25F6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945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716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EEB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0473B3F7" w14:textId="77777777" w:rsidTr="00C803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243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A8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A2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574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0B5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1D13019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AB2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Фонд оплаты труда казенных учреждений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2B5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037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C4B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8E7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849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320 000</w:t>
            </w:r>
          </w:p>
        </w:tc>
      </w:tr>
      <w:tr w:rsidR="00C80321" w14:paraId="35E01EDD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30B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267FB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B7E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72B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4B2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7A0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97 000</w:t>
            </w:r>
          </w:p>
        </w:tc>
      </w:tr>
      <w:tr w:rsidR="00C80321" w14:paraId="7EA29D8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CB8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9635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FF4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9F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96F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22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20 100</w:t>
            </w:r>
          </w:p>
        </w:tc>
      </w:tr>
      <w:tr w:rsidR="00C80321" w14:paraId="688BC626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5A6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lastRenderedPageBreak/>
              <w:t>Дорожное хозяйство (дорожные фонды)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75AA5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705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D3C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58E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7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4 135 283,32</w:t>
            </w:r>
          </w:p>
        </w:tc>
      </w:tr>
      <w:tr w:rsidR="00C80321" w14:paraId="350A7CC1" w14:textId="77777777" w:rsidTr="00C8032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53D8AE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5A2D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034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92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DB5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C80321" w14:paraId="56AB86A3" w14:textId="77777777" w:rsidTr="00C8032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60D92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742E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3F1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C8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3B5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C80321" w14:paraId="130B9039" w14:textId="77777777" w:rsidTr="00C8032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10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3BA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A3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04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1828440930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542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C80321" w14:paraId="383F8110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A0B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972C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0DC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1C9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1828440930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183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A86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C80321" w14:paraId="4F335255" w14:textId="77777777" w:rsidTr="00C8032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102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42F9E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435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D0F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345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1 111 000,00</w:t>
            </w:r>
          </w:p>
        </w:tc>
      </w:tr>
      <w:tr w:rsidR="00C80321" w14:paraId="04DE39A7" w14:textId="77777777" w:rsidTr="00C8032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5C3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Расходы на дорожную деятельность в отношении автомобильных дорог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местного  значения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0CC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84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D2D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B3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949 557,06</w:t>
            </w:r>
          </w:p>
        </w:tc>
      </w:tr>
      <w:tr w:rsidR="00C80321" w14:paraId="45ED4E2F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748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1A6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EA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DDF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615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16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948 557,06</w:t>
            </w:r>
          </w:p>
        </w:tc>
      </w:tr>
      <w:tr w:rsidR="00C80321" w14:paraId="125B532B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30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1C70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D42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B5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175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3AE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60 000,00</w:t>
            </w:r>
          </w:p>
        </w:tc>
      </w:tr>
      <w:tr w:rsidR="00C80321" w14:paraId="637DC970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4D8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4CA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9D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33F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7A1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BB8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</w:t>
            </w:r>
          </w:p>
        </w:tc>
      </w:tr>
      <w:tr w:rsidR="00C80321" w14:paraId="5C5A142A" w14:textId="77777777" w:rsidTr="00C8032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ABA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Капитальный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ремрнт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6D09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80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14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E11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101 442,94</w:t>
            </w:r>
          </w:p>
        </w:tc>
      </w:tr>
      <w:tr w:rsidR="00C80321" w14:paraId="35401987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68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8779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BC0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6E4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63F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F47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101 442,94</w:t>
            </w:r>
          </w:p>
        </w:tc>
      </w:tr>
      <w:tr w:rsidR="00C80321" w14:paraId="54739E4F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E8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Жилищно-коммунальное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A63F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4F4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22E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C66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E9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2 844 686,72</w:t>
            </w:r>
          </w:p>
        </w:tc>
      </w:tr>
      <w:tr w:rsidR="00C80321" w14:paraId="2328E782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10E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EE78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1B8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DCF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C9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F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200 000</w:t>
            </w:r>
          </w:p>
        </w:tc>
      </w:tr>
      <w:tr w:rsidR="00C80321" w14:paraId="57BE1D59" w14:textId="77777777" w:rsidTr="00C8032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36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жилищного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1CE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0B6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39A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5A0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199 900</w:t>
            </w:r>
          </w:p>
        </w:tc>
      </w:tr>
      <w:tr w:rsidR="00C80321" w14:paraId="3C54319A" w14:textId="77777777" w:rsidTr="00C803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CD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55B5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9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C0D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EC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199 900  </w:t>
            </w:r>
          </w:p>
        </w:tc>
      </w:tr>
      <w:tr w:rsidR="00C80321" w14:paraId="6612B3D0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AA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323F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2FD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AC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BF3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BAC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199 900  </w:t>
            </w:r>
          </w:p>
        </w:tc>
      </w:tr>
      <w:tr w:rsidR="00C80321" w14:paraId="704B8B6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1E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DDD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AC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93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671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6CB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100  </w:t>
            </w:r>
          </w:p>
        </w:tc>
      </w:tr>
      <w:tr w:rsidR="00C80321" w14:paraId="6B282ABB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25D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CA761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9F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E72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C2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0C5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2 454 686,72</w:t>
            </w:r>
          </w:p>
        </w:tc>
      </w:tr>
      <w:tr w:rsidR="00C80321" w14:paraId="57CC1D29" w14:textId="7777777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47A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6F93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6BF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E64D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F6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078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40713087" w14:textId="77777777" w:rsidTr="00C80321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879A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4368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27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B55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1918040910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8A7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963 686,72</w:t>
            </w:r>
          </w:p>
        </w:tc>
      </w:tr>
      <w:tr w:rsidR="00C80321" w14:paraId="2FD66E9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8C7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9C022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4F7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51C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1918040910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A07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0F3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963 686,72</w:t>
            </w:r>
          </w:p>
        </w:tc>
      </w:tr>
      <w:tr w:rsidR="00C80321" w14:paraId="1170D4DF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E2C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3096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6A1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A3E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0C4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1 414 397,85</w:t>
            </w:r>
          </w:p>
        </w:tc>
      </w:tr>
      <w:tr w:rsidR="00C80321" w14:paraId="32E23924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1BE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области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71F27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83A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FE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8D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1 414 397,85</w:t>
            </w:r>
          </w:p>
        </w:tc>
      </w:tr>
      <w:tr w:rsidR="00C80321" w14:paraId="08BA964D" w14:textId="77777777" w:rsidTr="00C80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DAB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27B8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94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53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890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619 316,72</w:t>
            </w:r>
          </w:p>
        </w:tc>
      </w:tr>
      <w:tr w:rsidR="00C80321" w14:paraId="1C69642E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BE8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ADD7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96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75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4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F9D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285 000  </w:t>
            </w:r>
          </w:p>
        </w:tc>
      </w:tr>
      <w:tr w:rsidR="00C80321" w14:paraId="5C19EAD4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FF9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E3D9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903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7D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568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6E1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334 316,72</w:t>
            </w:r>
          </w:p>
        </w:tc>
      </w:tr>
      <w:tr w:rsidR="00C80321" w14:paraId="3C1F6D2B" w14:textId="77777777" w:rsidTr="00C8032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A0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мероприятия в области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923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4A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87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EB0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641 967,85</w:t>
            </w:r>
          </w:p>
        </w:tc>
      </w:tr>
      <w:tr w:rsidR="00C80321" w14:paraId="036DCA9E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ED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704C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823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1AA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F0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00D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20 000  </w:t>
            </w:r>
          </w:p>
        </w:tc>
      </w:tr>
      <w:tr w:rsidR="00C80321" w14:paraId="323C053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BDB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485F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644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6BF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7B1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D5F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621 967,85</w:t>
            </w:r>
          </w:p>
        </w:tc>
      </w:tr>
      <w:tr w:rsidR="00C80321" w14:paraId="3ABB60B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81D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303A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00DF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612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D30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07D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</w:tr>
      <w:tr w:rsidR="00C80321" w14:paraId="23ADC354" w14:textId="77777777" w:rsidTr="00C8032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CFA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7D453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FE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15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39105S0910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4F7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153 113,28</w:t>
            </w:r>
          </w:p>
        </w:tc>
      </w:tr>
      <w:tr w:rsidR="00C80321" w14:paraId="30FCD65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365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0BD1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DD2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9A5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39105S0910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3FB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50B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153 113,28</w:t>
            </w:r>
          </w:p>
        </w:tc>
      </w:tr>
      <w:tr w:rsidR="00C80321" w14:paraId="11698EB7" w14:textId="77777777" w:rsidTr="00C8032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6EB7B65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B600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E0F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BB4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5EB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336ABA0A" w14:textId="77777777" w:rsidTr="00C803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BC1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0FF1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36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E21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2D0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2188AAD7" w14:textId="77777777" w:rsidTr="00C8032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06FF0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Региональный проект "Чистая вода"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6CC9D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E47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AA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1E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50406B28" w14:textId="77777777" w:rsidTr="00C8032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B32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Реализация мероприятий по обеспечению доступа 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>к  воде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 питьевого качества населения сельских территорий.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AB5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73C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368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AC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62FDE0A6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2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196B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CFD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D57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8A1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BB7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3BCF1547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31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A47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615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D4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D03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918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190 000</w:t>
            </w:r>
          </w:p>
        </w:tc>
      </w:tr>
      <w:tr w:rsidR="00C80321" w14:paraId="0D2DF291" w14:textId="77777777" w:rsidTr="00C8032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1CD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F01A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46B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DFF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6D1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190 000</w:t>
            </w:r>
          </w:p>
        </w:tc>
      </w:tr>
      <w:tr w:rsidR="00C80321" w14:paraId="259A9460" w14:textId="77777777" w:rsidTr="00C8032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5E4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Организация и содержание мест захоронения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1573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79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1CF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634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100 000</w:t>
            </w:r>
          </w:p>
        </w:tc>
      </w:tr>
      <w:tr w:rsidR="00C80321" w14:paraId="196CE5B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DF9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0B75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63E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BD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AC0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7DD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100 000</w:t>
            </w:r>
          </w:p>
        </w:tc>
      </w:tr>
      <w:tr w:rsidR="00C80321" w14:paraId="6B926EAB" w14:textId="77777777" w:rsidTr="00C8032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8F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472D1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23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F8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429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90 000</w:t>
            </w:r>
          </w:p>
        </w:tc>
      </w:tr>
      <w:tr w:rsidR="00C80321" w14:paraId="7EF1A030" w14:textId="77777777" w:rsidTr="00C803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869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по сбору и вывозу твердых бытовых отходов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41B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DDF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826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59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0A8EEE44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48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642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DA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6AD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377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0D45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57378369" w14:textId="77777777" w:rsidTr="00C8032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665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Другие мероприятия по благоустройству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D136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534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F5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04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C80321" w14:paraId="73B9CDE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3D0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6B58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6F5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07E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75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984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C80321" w14:paraId="7ADC7297" w14:textId="77777777" w:rsidTr="00C8032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2F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Организация утилизации переработки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бытовых  промышленных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отходов (ТБО)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8C7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99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D4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45D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14E8BCAA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061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58B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E1D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C7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92B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1DB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C80321" w14:paraId="31C44B4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8EA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межбюджетные трансферты общего характера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DF7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55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13C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083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00C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C80321" w14:paraId="29915A80" w14:textId="77777777" w:rsidTr="00C8032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DE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29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E03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573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BC5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C80321" w14:paraId="09A1487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A9B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49F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42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4A4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ACC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565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C80321" w14:paraId="063AE875" w14:textId="77777777" w:rsidTr="00C8032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5A9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16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A7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1E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2D1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62730EB4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7D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B0D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533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464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894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415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7CBA5ADA" w14:textId="77777777" w:rsidTr="00C8032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EB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AA5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3A1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D78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191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C80321" w14:paraId="62D5D865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5D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02F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4E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C3F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DCC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8B2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C80321" w14:paraId="1957D6C9" w14:textId="77777777" w:rsidTr="00C8032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8A7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Межбюджетные трансферты на выдачу акта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осведетельствования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913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A5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8DA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4A8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C80321" w14:paraId="22FBF29D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9F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D0B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026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0D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4F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B26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C80321" w14:paraId="1D4589D5" w14:textId="77777777" w:rsidTr="00C8032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43E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F11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3EE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8F1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81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4C537266" w14:textId="77777777" w:rsidTr="00C803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57FE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A9D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55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72B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F9C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53452A9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94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18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D8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28F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1FA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7C6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4A387C38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DA2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ВСЕГО  РАСХОДОВ</w:t>
            </w:r>
            <w:proofErr w:type="gramEnd"/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78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ADA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1AC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9A1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F3E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14 298 669,65</w:t>
            </w:r>
          </w:p>
        </w:tc>
      </w:tr>
      <w:tr w:rsidR="00C80321" w14:paraId="6CFC0025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5D1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E2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BB5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195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9CF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F632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</w:tbl>
    <w:p w14:paraId="17BCC30A" w14:textId="77777777" w:rsidR="00C80321" w:rsidRDefault="00C80321" w:rsidP="006C0B77">
      <w:pPr>
        <w:ind w:firstLine="709"/>
        <w:jc w:val="both"/>
      </w:pPr>
    </w:p>
    <w:p w14:paraId="4F93C85C" w14:textId="77777777" w:rsidR="00C80321" w:rsidRPr="00C80321" w:rsidRDefault="00C80321" w:rsidP="00C80321"/>
    <w:p w14:paraId="3701EB5D" w14:textId="77777777" w:rsidR="00C80321" w:rsidRDefault="00C80321" w:rsidP="00C80321"/>
    <w:tbl>
      <w:tblPr>
        <w:tblW w:w="96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74"/>
        <w:gridCol w:w="525"/>
        <w:gridCol w:w="467"/>
        <w:gridCol w:w="1013"/>
        <w:gridCol w:w="593"/>
        <w:gridCol w:w="1340"/>
        <w:gridCol w:w="1270"/>
      </w:tblGrid>
      <w:tr w:rsidR="00C80321" w14:paraId="3BDCC09E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2C21F1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C30503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481F5B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8BB6BA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CE1A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2.1</w:t>
            </w:r>
          </w:p>
        </w:tc>
      </w:tr>
      <w:tr w:rsidR="00C80321" w14:paraId="5388072F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1ED6542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F662A9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D7CA9F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12AA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 решению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Совета</w:t>
            </w:r>
          </w:p>
        </w:tc>
      </w:tr>
      <w:tr w:rsidR="00C80321" w14:paraId="5DF43657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4886F0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7B73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сельского поселения</w:t>
            </w:r>
          </w:p>
        </w:tc>
      </w:tr>
      <w:tr w:rsidR="00C80321" w14:paraId="6CE4382F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7CD584B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6523E6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C308CB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35B7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от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31.10.2024  №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11</w:t>
            </w:r>
          </w:p>
        </w:tc>
      </w:tr>
      <w:tr w:rsidR="00C80321" w14:paraId="7E21AE85" w14:textId="77777777" w:rsidTr="00C8032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A4C5C8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86B82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154905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431DBA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27C385A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2EB5F0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AA95B5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80321" w14:paraId="5CBA5010" w14:textId="77777777" w:rsidTr="00C8032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31165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расходов  классификации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расходов местного бюджета на плановый период 2025 и 2026 годов</w:t>
            </w:r>
          </w:p>
        </w:tc>
      </w:tr>
      <w:tr w:rsidR="00C80321" w14:paraId="616B1D8A" w14:textId="77777777" w:rsidTr="00C8032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729E666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1CC640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92620E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6C93F3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118C1AF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F46A9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рублей</w:t>
            </w:r>
          </w:p>
        </w:tc>
      </w:tr>
      <w:tr w:rsidR="00C80321" w14:paraId="643AB3EA" w14:textId="77777777" w:rsidTr="00C803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274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Наименование разделов и подразделов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8B9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Рз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F8C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ПР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74E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0CF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КВР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69A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2025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AE9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2026 год</w:t>
            </w:r>
          </w:p>
        </w:tc>
      </w:tr>
      <w:tr w:rsidR="00C80321" w14:paraId="25A60786" w14:textId="77777777" w:rsidTr="00C8032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1508E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43BA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20B9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32FB4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F2D8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1B61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60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80321" w14:paraId="5BC88C5A" w14:textId="77777777" w:rsidTr="00C8032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8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6FA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                                                                   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909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80321" w14:paraId="6A527672" w14:textId="77777777" w:rsidTr="00C8032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4BF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   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F79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986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750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E1A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F31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6 576 298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BC1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6 692 498</w:t>
            </w:r>
          </w:p>
        </w:tc>
      </w:tr>
      <w:tr w:rsidR="00C80321" w14:paraId="59F2FD7A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DBF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в т. ч.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6EF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C4A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2D5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BFD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904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B09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3D819A99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22F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0C7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1E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1BE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718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8DB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5C7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0D8B609E" w14:textId="77777777" w:rsidTr="00C803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B71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9E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0C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84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B3D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8D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0049B364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3F1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A6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EF6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FB1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3EB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3A5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C80321" w14:paraId="4887728B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03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FE3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573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1E5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DA6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8EF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3C8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550 000</w:t>
            </w:r>
          </w:p>
        </w:tc>
      </w:tr>
      <w:tr w:rsidR="00C80321" w14:paraId="669FE989" w14:textId="77777777" w:rsidTr="00C803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145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13C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A3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4A8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305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A9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166 000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807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166 000</w:t>
            </w:r>
          </w:p>
        </w:tc>
      </w:tr>
      <w:tr w:rsidR="00C80321" w14:paraId="378D5E4B" w14:textId="77777777" w:rsidTr="00C8032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0F3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власти  субъектов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F17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7AC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43F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377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B1D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7EF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C80321" w14:paraId="3D48FF8C" w14:textId="77777777" w:rsidTr="00C803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276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8C0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36C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126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226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FE4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C80321" w14:paraId="4A285864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61F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45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BB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8F4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46ED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D7BF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C80321" w14:paraId="35E33FF1" w14:textId="77777777" w:rsidTr="00C8032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C2A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6D3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787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9B3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5E2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E70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2 922 000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366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2 922 000</w:t>
            </w:r>
          </w:p>
        </w:tc>
      </w:tr>
      <w:tr w:rsidR="00C80321" w14:paraId="7F207261" w14:textId="77777777" w:rsidTr="00C8032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E16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33D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BB1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12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EB0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24C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2A8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</w:tr>
      <w:tr w:rsidR="00C80321" w14:paraId="25844884" w14:textId="77777777" w:rsidTr="00C803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DE5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6C4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584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558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971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746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868 000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35A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868 000</w:t>
            </w:r>
          </w:p>
        </w:tc>
      </w:tr>
      <w:tr w:rsidR="00C80321" w14:paraId="15E7AAC4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C0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F29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7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9B3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16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0E9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238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2EB297B7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E7E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7A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4D7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B6F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927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1D5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1 215 000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CC2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1 215 000</w:t>
            </w:r>
          </w:p>
        </w:tc>
      </w:tr>
      <w:tr w:rsidR="00C80321" w14:paraId="3BCE4F38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18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81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337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09A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B50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666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D64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135 000</w:t>
            </w:r>
          </w:p>
        </w:tc>
      </w:tr>
      <w:tr w:rsidR="00C80321" w14:paraId="636C6508" w14:textId="77777777" w:rsidTr="00C8032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EBD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52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3F9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4AF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CDE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431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260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00032188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CE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Уплата прочих налогов, сборов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7D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8AC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5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05A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CC2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321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17 000</w:t>
            </w:r>
          </w:p>
        </w:tc>
      </w:tr>
      <w:tr w:rsidR="00C80321" w14:paraId="6CB86BCC" w14:textId="77777777" w:rsidTr="00C8032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000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BB8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0D2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ECD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D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6DFF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AD20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3 000</w:t>
            </w:r>
          </w:p>
        </w:tc>
      </w:tr>
      <w:tr w:rsidR="00C80321" w14:paraId="2204BAE0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6A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E73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E4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AA1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B2A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C3D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25B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4AE202E0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D67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DB8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1E9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CD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862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CCA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51428EFF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2DE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F1A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5B6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453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1E1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6C8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61C6DF26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B49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CFA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181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BDB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03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870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EB6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16A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C80321" w14:paraId="58468562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ABA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8F9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711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2B4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BA4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0346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636 297,85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7EC0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752 497,85</w:t>
            </w:r>
          </w:p>
        </w:tc>
      </w:tr>
      <w:tr w:rsidR="00C80321" w14:paraId="091C304D" w14:textId="77777777" w:rsidTr="00C8032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D5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Реализация государственной политики в области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приватизации  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управления государственной и  муниципальной собственностью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522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B90B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AE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080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543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</w:tr>
      <w:tr w:rsidR="00C80321" w14:paraId="440E3D80" w14:textId="77777777" w:rsidTr="00C8032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B2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5DA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C3B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4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C22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52D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</w:tr>
      <w:tr w:rsidR="00C80321" w14:paraId="6257474C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3C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75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7F6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779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FE1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C3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378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80 000</w:t>
            </w:r>
          </w:p>
        </w:tc>
      </w:tr>
      <w:tr w:rsidR="00C80321" w14:paraId="34F670C5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1CF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920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6C3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56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D7D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556 298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F5C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672 498</w:t>
            </w:r>
          </w:p>
        </w:tc>
      </w:tr>
      <w:tr w:rsidR="00C80321" w14:paraId="50EF18F0" w14:textId="77777777" w:rsidTr="00C803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115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971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2EB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EDE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63D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556 298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8D6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672 498</w:t>
            </w:r>
          </w:p>
        </w:tc>
      </w:tr>
      <w:tr w:rsidR="00C80321" w14:paraId="3AA58B71" w14:textId="77777777" w:rsidTr="00C8032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8B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Доведением до населения официальной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5ED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5EA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7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D74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9F2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</w:tr>
      <w:tr w:rsidR="00C80321" w14:paraId="7E37E625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EE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D7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02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A7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9B5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36B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E9B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254FC31A" w14:textId="77777777" w:rsidTr="00C8032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23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4FE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261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C81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F9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AFF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705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</w:tr>
      <w:tr w:rsidR="00C80321" w14:paraId="6951D971" w14:textId="77777777" w:rsidTr="00C803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7BD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Взносы 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Ассоциацию  муниципальных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образований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8DD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6DD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7B5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C0D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E63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C80321" w14:paraId="3AF68FB8" w14:textId="77777777" w:rsidTr="00C8032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C1D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8CC7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64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D2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A2D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06E1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B4DD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C80321" w14:paraId="5B2C785F" w14:textId="77777777" w:rsidTr="00C8032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52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Похозяйственная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книга" 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0AC52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A9A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5E2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CB9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B4F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64 000</w:t>
            </w:r>
          </w:p>
        </w:tc>
      </w:tr>
      <w:tr w:rsidR="00C80321" w14:paraId="7E8FA2A2" w14:textId="77777777" w:rsidTr="00C8032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B74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0D94F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1C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3B7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F9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903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816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64 000</w:t>
            </w:r>
          </w:p>
        </w:tc>
      </w:tr>
      <w:tr w:rsidR="00C80321" w14:paraId="09D71CCA" w14:textId="77777777" w:rsidTr="00C803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2CF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сфере культуры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4CF35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5B3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4E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13D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80F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53 000</w:t>
            </w:r>
          </w:p>
        </w:tc>
      </w:tr>
      <w:tr w:rsidR="00C80321" w14:paraId="10A3994E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31A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6677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A4E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669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C66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E55A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9BC2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53 000</w:t>
            </w:r>
          </w:p>
        </w:tc>
      </w:tr>
      <w:tr w:rsidR="00C80321" w14:paraId="30E10662" w14:textId="77777777" w:rsidTr="00C8032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123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 на штраф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0896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B13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AC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F70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18 800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A04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C80321" w14:paraId="26EF80AC" w14:textId="77777777" w:rsidTr="00C8032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AC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F52E3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DB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BD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3B3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650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18 800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6C3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C80321" w14:paraId="189D696B" w14:textId="77777777" w:rsidTr="00C803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1D6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Обеспечение противопожарной безопасности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FCC6D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3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7D5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845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43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18688F7C" w14:textId="77777777" w:rsidTr="00C80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F60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8415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5A9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A2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9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129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849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57680073" w14:textId="77777777" w:rsidTr="00C803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559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Содержание и обслуживание муниципального имущества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1A85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292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DB8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0BE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346 497,85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9CD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361 497,85</w:t>
            </w:r>
          </w:p>
        </w:tc>
      </w:tr>
      <w:tr w:rsidR="00C80321" w14:paraId="709642FC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25A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F446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B08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231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8FA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EE4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25B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75 000</w:t>
            </w:r>
          </w:p>
        </w:tc>
      </w:tr>
      <w:tr w:rsidR="00C80321" w14:paraId="164146A9" w14:textId="77777777" w:rsidTr="00C803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A5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A0A9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99E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23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AE0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3DC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286 497,85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8D8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286 497,85</w:t>
            </w:r>
          </w:p>
        </w:tc>
      </w:tr>
      <w:tr w:rsidR="00C80321" w14:paraId="7E38FFC8" w14:textId="77777777" w:rsidTr="00C803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8F1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BE736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B8B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2E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E4E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64B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482 000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581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527 600</w:t>
            </w:r>
          </w:p>
        </w:tc>
      </w:tr>
      <w:tr w:rsidR="00C80321" w14:paraId="45264D83" w14:textId="77777777" w:rsidTr="00C803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99E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25C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776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4B6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EBC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2BA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96F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527 600</w:t>
            </w:r>
          </w:p>
        </w:tc>
      </w:tr>
      <w:tr w:rsidR="00C80321" w14:paraId="3F4D0C6F" w14:textId="77777777" w:rsidTr="00C8032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801E" w14:textId="77777777" w:rsidR="00C80321" w:rsidRDefault="00C803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D7DD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B42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516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4C3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DF1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527 600</w:t>
            </w:r>
          </w:p>
        </w:tc>
      </w:tr>
      <w:tr w:rsidR="00C80321" w14:paraId="4389F501" w14:textId="77777777" w:rsidTr="00C803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D61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B188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B2E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7EB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9A8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400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527 600</w:t>
            </w:r>
          </w:p>
        </w:tc>
      </w:tr>
      <w:tr w:rsidR="00C80321" w14:paraId="6587550C" w14:textId="77777777" w:rsidTr="00C8032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48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E73E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15E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AA8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C21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4D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527 600</w:t>
            </w:r>
          </w:p>
        </w:tc>
      </w:tr>
      <w:tr w:rsidR="00C80321" w14:paraId="5C7982D4" w14:textId="77777777" w:rsidTr="00C803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9F5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Фонд оплаты труда казенных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B178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8BB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98E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192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BB1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370 000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5DF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405 000</w:t>
            </w:r>
          </w:p>
        </w:tc>
      </w:tr>
      <w:tr w:rsidR="00C80321" w14:paraId="703400FA" w14:textId="77777777" w:rsidTr="00C8032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DE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0CD1A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1BB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BEE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B7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E2D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C8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122 600</w:t>
            </w:r>
          </w:p>
        </w:tc>
      </w:tr>
      <w:tr w:rsidR="00C80321" w14:paraId="441C72DB" w14:textId="77777777" w:rsidTr="00C8032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57A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2C890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1E6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F9E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24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DF8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A78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75 000</w:t>
            </w:r>
          </w:p>
        </w:tc>
      </w:tr>
      <w:tr w:rsidR="00C80321" w14:paraId="448D5964" w14:textId="77777777" w:rsidTr="00C803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17B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DD7B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7A9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0CE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E56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C68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440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7DDF4910" w14:textId="77777777" w:rsidTr="00C8032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1D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01A3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AAF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95C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765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A3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7CD5BC06" w14:textId="77777777" w:rsidTr="00C803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E2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A5D9B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44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A41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428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436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5BD901BF" w14:textId="77777777" w:rsidTr="00C8032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1F9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172BB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A34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249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B51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F83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2D0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C80321" w14:paraId="6AE7D09F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D4C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4A3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B67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C6E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E97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D0F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C80321" w14:paraId="03868DFA" w14:textId="77777777" w:rsidTr="00C803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60B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FB31F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9B8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AEB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A7B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34B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C80321" w14:paraId="1044711C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717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A73D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CCE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C26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F47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17A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57D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C80321" w14:paraId="56AEDA56" w14:textId="77777777" w:rsidTr="00C8032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F0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4AE6A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DF2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5A4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021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A04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1 018 000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73F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1 046 000</w:t>
            </w:r>
          </w:p>
        </w:tc>
      </w:tr>
      <w:tr w:rsidR="00C80321" w14:paraId="2EB3B3E8" w14:textId="77777777" w:rsidTr="00C80321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03C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Расходы на дорожную деятельность в отношении автомобильных дорог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местного  значения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CC269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EF2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C6F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D9A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1 018 000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9BE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1 046 000</w:t>
            </w:r>
          </w:p>
        </w:tc>
      </w:tr>
      <w:tr w:rsidR="00C80321" w14:paraId="76C55A13" w14:textId="77777777" w:rsidTr="00C803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98D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38FD2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3F2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4C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7D5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23E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1 017 900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8F2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1 045 900</w:t>
            </w:r>
          </w:p>
        </w:tc>
      </w:tr>
      <w:tr w:rsidR="00C80321" w14:paraId="4A8B1550" w14:textId="77777777" w:rsidTr="00C8032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90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45F2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99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5E1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75D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9B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5F4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</w:t>
            </w:r>
          </w:p>
        </w:tc>
      </w:tr>
      <w:tr w:rsidR="00C80321" w14:paraId="26FCC8C2" w14:textId="77777777" w:rsidTr="00C8032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74D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                               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37CFE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46B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32C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BC2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5AF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276 602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A3E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353 402</w:t>
            </w:r>
          </w:p>
        </w:tc>
      </w:tr>
      <w:tr w:rsidR="00C80321" w14:paraId="6BC5D847" w14:textId="77777777" w:rsidTr="00C8032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8D4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6E85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EBC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F6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E72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2EC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C5A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210 100</w:t>
            </w:r>
          </w:p>
        </w:tc>
      </w:tr>
      <w:tr w:rsidR="00C80321" w14:paraId="05DAE838" w14:textId="77777777" w:rsidTr="00C8032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10C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ГП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Обеспечениее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AAAC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9F5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B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A75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09C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C80321" w14:paraId="77DA089B" w14:textId="77777777" w:rsidTr="00C8032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666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жилищного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64C19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2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BC8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E22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18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210 100</w:t>
            </w:r>
          </w:p>
        </w:tc>
      </w:tr>
      <w:tr w:rsidR="00C80321" w14:paraId="04EF228C" w14:textId="77777777" w:rsidTr="00C8032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097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DB88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15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D5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B0C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60D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210 100</w:t>
            </w:r>
          </w:p>
        </w:tc>
      </w:tr>
      <w:tr w:rsidR="00C80321" w14:paraId="6D562752" w14:textId="77777777" w:rsidTr="00C8032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088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0E3C8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D41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85E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3D1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7D4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199 900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42D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210 000</w:t>
            </w:r>
          </w:p>
        </w:tc>
      </w:tr>
      <w:tr w:rsidR="00C80321" w14:paraId="54285F02" w14:textId="77777777" w:rsidTr="00C803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6B7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AF65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663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2AD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2C3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9B0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816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</w:t>
            </w:r>
          </w:p>
        </w:tc>
      </w:tr>
      <w:tr w:rsidR="00C80321" w14:paraId="6BDA9C58" w14:textId="77777777" w:rsidTr="00C8032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A7D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20D45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393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EC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BBA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94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8DB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143 302,15</w:t>
            </w:r>
          </w:p>
        </w:tc>
      </w:tr>
      <w:tr w:rsidR="00C80321" w14:paraId="71532E3E" w14:textId="77777777" w:rsidTr="00C8032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CD28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4867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84B4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C521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118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FA6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1F34797C" w14:textId="77777777" w:rsidTr="00C8032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A06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BB86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1C0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3A1F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DC7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2BC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7B6E167B" w14:textId="77777777" w:rsidTr="00C8032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2552E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>Региональный проект "Чистая вода"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94A7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ABE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F690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CE6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D65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465ADE30" w14:textId="77777777" w:rsidTr="00C8032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15A2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Реализация мероприятий по обеспечению доступа 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>к  воде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 питьевого качества населения сельских территорий.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C728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194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CB3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F81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767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06F0909E" w14:textId="77777777" w:rsidTr="00C8032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AB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512D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D3B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292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C70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868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BB5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C80321" w14:paraId="701E35EE" w14:textId="77777777" w:rsidTr="00C803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A8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5A0C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F45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7A7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804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BDC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66 700</w:t>
            </w:r>
          </w:p>
        </w:tc>
      </w:tr>
      <w:tr w:rsidR="00C80321" w14:paraId="4C8E0FE2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DAB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F07B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7BE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41F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BFE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CBD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66 700</w:t>
            </w:r>
          </w:p>
        </w:tc>
      </w:tr>
      <w:tr w:rsidR="00C80321" w14:paraId="1F3A4D6D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38F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9B90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8AA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FBB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26C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862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66 700</w:t>
            </w:r>
          </w:p>
        </w:tc>
      </w:tr>
      <w:tr w:rsidR="00C80321" w14:paraId="577637D2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1E7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2D38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F95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DAD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7E0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E222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26A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66 700</w:t>
            </w:r>
          </w:p>
        </w:tc>
      </w:tr>
      <w:tr w:rsidR="00C80321" w14:paraId="05B69755" w14:textId="77777777" w:rsidTr="00C8032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4FC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582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F3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5C3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697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0E7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D3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C80321" w14:paraId="1DB88707" w14:textId="77777777" w:rsidTr="00C8032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4942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375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516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06B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E2A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3AE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4FC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C80321" w14:paraId="5879186E" w14:textId="77777777" w:rsidTr="00C8032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CE5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CA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D7F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E39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1485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F28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C80321" w14:paraId="1781D99F" w14:textId="77777777" w:rsidTr="00C803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29A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930A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B2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0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035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80F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2AB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C80321" w14:paraId="268F2874" w14:textId="77777777" w:rsidTr="00C803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572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EAA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E15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22B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004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E7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4FD74387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B4D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9FF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2E0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E8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5B1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ED4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7C8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4A44F3B4" w14:textId="77777777" w:rsidTr="00C8032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7A1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Межбюджетный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трасфер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на передачу полномочий на осуществление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B63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B28B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6D9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DF5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1ED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C80321" w14:paraId="0B77A940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1E20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9461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3683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214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35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28C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900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C80321" w14:paraId="644A7FDE" w14:textId="77777777" w:rsidTr="00C8032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6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B90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Межбюджетные трансферты на выдачу акта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осведетельствования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A49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64B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C80321" w14:paraId="05B93D07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5B44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FD9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8B6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F0CC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5210000000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498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32B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1FB4F7AA" w14:textId="77777777" w:rsidTr="00C803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6EA25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548D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6729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63B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463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1C0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1550EBB1" w14:textId="77777777" w:rsidTr="00C8032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FF8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0F3F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D40E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F3C7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93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068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0DB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C80321" w14:paraId="7323A82A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A058" w14:textId="77777777" w:rsidR="00C80321" w:rsidRDefault="00C80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ВСЕГО  РАСХОДОВ</w:t>
            </w:r>
            <w:proofErr w:type="gram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2EE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31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53F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28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CEA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8 475 100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DD2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8 741 700</w:t>
            </w:r>
          </w:p>
        </w:tc>
      </w:tr>
      <w:tr w:rsidR="00C80321" w14:paraId="5C58E177" w14:textId="77777777" w:rsidTr="00C803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2A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C49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6AE3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496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C99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2D9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2F1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5DAAD450" w14:textId="77777777" w:rsidR="00C80321" w:rsidRDefault="00C80321" w:rsidP="00C80321"/>
    <w:p w14:paraId="12892AE2" w14:textId="77777777" w:rsidR="00C80321" w:rsidRPr="00C80321" w:rsidRDefault="00C80321" w:rsidP="00C80321"/>
    <w:p w14:paraId="0D41BB31" w14:textId="77777777" w:rsidR="00C80321" w:rsidRPr="00C80321" w:rsidRDefault="00C80321" w:rsidP="00C80321"/>
    <w:p w14:paraId="5D9E3F21" w14:textId="77777777" w:rsidR="00C80321" w:rsidRPr="00C80321" w:rsidRDefault="00C80321" w:rsidP="00C80321"/>
    <w:p w14:paraId="6F3F41E1" w14:textId="77777777" w:rsidR="00C80321" w:rsidRDefault="00C80321" w:rsidP="00C80321"/>
    <w:tbl>
      <w:tblPr>
        <w:tblW w:w="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6"/>
        <w:gridCol w:w="4254"/>
        <w:gridCol w:w="1895"/>
        <w:gridCol w:w="801"/>
      </w:tblGrid>
      <w:tr w:rsidR="007024E2" w14:paraId="2A94CBF7" w14:textId="77777777" w:rsidTr="00B836A4">
        <w:tblPrEx>
          <w:tblCellMar>
            <w:top w:w="0" w:type="dxa"/>
            <w:bottom w:w="0" w:type="dxa"/>
          </w:tblCellMar>
        </w:tblPrEx>
        <w:trPr>
          <w:gridAfter w:val="1"/>
          <w:wAfter w:w="801" w:type="dxa"/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681240D8" w14:textId="77777777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nil"/>
              <w:bottom w:val="nil"/>
            </w:tcBorders>
          </w:tcPr>
          <w:p w14:paraId="2247765E" w14:textId="7669E200" w:rsidR="007024E2" w:rsidRDefault="007024E2" w:rsidP="00C80321">
            <w:pPr>
              <w:autoSpaceDE w:val="0"/>
              <w:autoSpaceDN w:val="0"/>
              <w:adjustRightInd w:val="0"/>
              <w:ind w:left="-110" w:hanging="378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         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3</w:t>
            </w:r>
          </w:p>
        </w:tc>
      </w:tr>
      <w:tr w:rsidR="007024E2" w14:paraId="05DA8E4A" w14:textId="77777777" w:rsidTr="003D71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9619813" w14:textId="0A1B91D6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</w:t>
            </w:r>
          </w:p>
        </w:tc>
        <w:tc>
          <w:tcPr>
            <w:tcW w:w="69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FD74ED" w14:textId="77777777" w:rsidR="007024E2" w:rsidRDefault="007024E2" w:rsidP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решению Совета</w:t>
            </w:r>
          </w:p>
          <w:p w14:paraId="357B8370" w14:textId="77777777" w:rsidR="007024E2" w:rsidRDefault="007024E2" w:rsidP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сельского поселения</w:t>
            </w:r>
          </w:p>
          <w:p w14:paraId="367D7411" w14:textId="5E6E2345" w:rsidR="007024E2" w:rsidRDefault="007024E2" w:rsidP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  31.10.2024г.  № 11</w:t>
            </w:r>
          </w:p>
        </w:tc>
      </w:tr>
      <w:tr w:rsidR="007024E2" w14:paraId="71968BFE" w14:textId="77777777" w:rsidTr="003D71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C9165C1" w14:textId="77777777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vMerge/>
            <w:tcBorders>
              <w:left w:val="nil"/>
              <w:right w:val="nil"/>
            </w:tcBorders>
          </w:tcPr>
          <w:p w14:paraId="5C8EE93C" w14:textId="77777777" w:rsidR="007024E2" w:rsidRDefault="007024E2" w:rsidP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7024E2" w14:paraId="5348854E" w14:textId="77777777" w:rsidTr="003D71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37859060" w14:textId="77777777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vMerge/>
            <w:tcBorders>
              <w:left w:val="nil"/>
              <w:right w:val="nil"/>
            </w:tcBorders>
          </w:tcPr>
          <w:p w14:paraId="21F51C39" w14:textId="77777777" w:rsidR="007024E2" w:rsidRDefault="007024E2" w:rsidP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7024E2" w14:paraId="65FC73A5" w14:textId="77777777" w:rsidTr="003D71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02EEFEF" w14:textId="77777777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C326FEB" w14:textId="77777777" w:rsidR="007024E2" w:rsidRDefault="007024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7A2D76FF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0ED62B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DF12E9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6545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3B305B8D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3D3B111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E0B9452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5D605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47BC360B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493512F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425EA1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27C6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35AE5292" w14:textId="77777777" w:rsidTr="00C803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1A7212A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25431FA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3563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3D64E44A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BA26A6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20D9CB10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FFB3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668F53E9" w14:textId="77777777" w:rsidTr="00C8032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6296C206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E438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Объем межбюджетных трансфертов, получаемых из других </w:t>
            </w:r>
          </w:p>
        </w:tc>
      </w:tr>
      <w:tr w:rsidR="00C80321" w14:paraId="664F1659" w14:textId="77777777" w:rsidTr="00C8032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3930F7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487A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C80321" w14:paraId="730D14AB" w14:textId="77777777" w:rsidTr="00C8032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319440E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479E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Российской Федерации на очередной 2024 финансовый год</w:t>
            </w:r>
          </w:p>
        </w:tc>
      </w:tr>
      <w:tr w:rsidR="00C80321" w14:paraId="0496C8F1" w14:textId="77777777" w:rsidTr="00C803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57DED4B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A9430C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0EFA8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4A86C55D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7A76EEA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5D56C4AC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3E721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80321" w14:paraId="56421383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F4E5B99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6C1CDC1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3514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рублей</w:t>
            </w:r>
          </w:p>
        </w:tc>
      </w:tr>
      <w:tr w:rsidR="00C80321" w14:paraId="36627345" w14:textId="77777777" w:rsidTr="00C8032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5ADD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Код  классификации</w:t>
            </w:r>
            <w:proofErr w:type="gram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94B1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Наименование  показателей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                        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444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Сумма</w:t>
            </w:r>
          </w:p>
        </w:tc>
      </w:tr>
      <w:tr w:rsidR="00C80321" w14:paraId="6C1AD910" w14:textId="77777777" w:rsidTr="00C8032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F43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774B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357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C80321" w14:paraId="6F8DAF00" w14:textId="77777777" w:rsidTr="00C8032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BEA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2 02 00000 00 0000 000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58A6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AD9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9 569 270,04</w:t>
            </w:r>
          </w:p>
        </w:tc>
      </w:tr>
      <w:tr w:rsidR="00C80321" w14:paraId="0D7A1BF8" w14:textId="77777777" w:rsidTr="00C8032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819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2 02 15001 10 0000 151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81F5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5066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4 116 000</w:t>
            </w:r>
          </w:p>
        </w:tc>
      </w:tr>
      <w:tr w:rsidR="00C80321" w14:paraId="26708FBE" w14:textId="77777777" w:rsidTr="00C8032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B470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2 02 35118 10 0000 151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0122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4407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C80321" w14:paraId="5068504F" w14:textId="77777777" w:rsidTr="00C8032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45A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lastRenderedPageBreak/>
              <w:t>2 02 49999 10 0000 151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4476159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2B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5 016 170</w:t>
            </w:r>
          </w:p>
        </w:tc>
      </w:tr>
      <w:tr w:rsidR="00C80321" w14:paraId="23A914EB" w14:textId="77777777" w:rsidTr="00C8032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BD0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5E1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2A5E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912 100</w:t>
            </w:r>
          </w:p>
        </w:tc>
      </w:tr>
      <w:tr w:rsidR="00C80321" w14:paraId="5A24FC42" w14:textId="77777777" w:rsidTr="00C8032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3AC3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F2371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( Региональный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проект "Чистая вода")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8B04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66 100</w:t>
            </w:r>
          </w:p>
        </w:tc>
      </w:tr>
      <w:tr w:rsidR="00C80321" w14:paraId="7E6A2F13" w14:textId="77777777" w:rsidTr="00C80321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47B7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2C37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(Дотация на оплату расходов победителям конкурса на звание «Лучший муниципальный служащий в Томской области», связанные со служебной командировкой)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3A0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C80321" w14:paraId="4BADA813" w14:textId="77777777" w:rsidTr="00C80321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CFADD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50E002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5988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963 686,72</w:t>
            </w:r>
          </w:p>
        </w:tc>
      </w:tr>
      <w:tr w:rsidR="00C80321" w14:paraId="7DC020B8" w14:textId="77777777" w:rsidTr="00C8032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15C06F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52DE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капитальный ремонт автомобильных дорог общего пользования местного значения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E1BF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C80321" w14:paraId="7446E12F" w14:textId="77777777" w:rsidTr="00C8032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25DC" w14:textId="77777777" w:rsidR="00C80321" w:rsidRDefault="00C803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3BDD" w14:textId="77777777" w:rsidR="00C80321" w:rsidRDefault="00C803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ВСЕГО ДОХОДОВ с учетом финансовой помощи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9069" w14:textId="77777777" w:rsidR="00C80321" w:rsidRDefault="00C803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9 569 270,04</w:t>
            </w:r>
          </w:p>
        </w:tc>
      </w:tr>
    </w:tbl>
    <w:p w14:paraId="71B5F8DB" w14:textId="77777777" w:rsidR="00C80321" w:rsidRDefault="00C80321" w:rsidP="00C80321"/>
    <w:p w14:paraId="34B5A03A" w14:textId="77777777" w:rsidR="00C80321" w:rsidRDefault="00C80321" w:rsidP="00C80321"/>
    <w:p w14:paraId="7D5C2845" w14:textId="77777777" w:rsidR="00C80321" w:rsidRDefault="00C80321" w:rsidP="00C803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559"/>
        <w:gridCol w:w="1701"/>
        <w:gridCol w:w="1417"/>
        <w:gridCol w:w="1432"/>
        <w:gridCol w:w="128"/>
      </w:tblGrid>
      <w:tr w:rsidR="00C80321" w:rsidRPr="00422C06" w14:paraId="03AC74A9" w14:textId="77777777" w:rsidTr="00C85AD7">
        <w:trPr>
          <w:trHeight w:val="358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4286BE" w14:textId="77777777" w:rsidR="00C80321" w:rsidRPr="00422C06" w:rsidRDefault="00C80321" w:rsidP="00C85AD7">
            <w:pPr>
              <w:jc w:val="right"/>
              <w:rPr>
                <w:rFonts w:ascii="Arial" w:hAnsi="Arial" w:cs="Arial"/>
              </w:rPr>
            </w:pPr>
          </w:p>
          <w:p w14:paraId="5E38001D" w14:textId="77777777" w:rsidR="00C80321" w:rsidRPr="00422C06" w:rsidRDefault="00C80321" w:rsidP="00C85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>Приложение  №</w:t>
            </w:r>
            <w:proofErr w:type="gramEnd"/>
            <w:r>
              <w:rPr>
                <w:rFonts w:ascii="Arial" w:hAnsi="Arial" w:cs="Arial"/>
              </w:rPr>
              <w:t xml:space="preserve"> 6</w:t>
            </w:r>
          </w:p>
          <w:p w14:paraId="25693141" w14:textId="77777777" w:rsidR="00C80321" w:rsidRPr="00422C06" w:rsidRDefault="00C80321" w:rsidP="00C85AD7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14:paraId="4F93407C" w14:textId="77777777" w:rsidR="00C80321" w:rsidRPr="00422C06" w:rsidRDefault="00C80321" w:rsidP="00C85AD7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Улу-</w:t>
            </w:r>
            <w:proofErr w:type="spellStart"/>
            <w:r w:rsidRPr="00422C06">
              <w:rPr>
                <w:rFonts w:ascii="Arial" w:hAnsi="Arial" w:cs="Arial"/>
              </w:rPr>
              <w:t>Юльского</w:t>
            </w:r>
            <w:proofErr w:type="spellEnd"/>
            <w:r w:rsidRPr="00422C06">
              <w:rPr>
                <w:rFonts w:ascii="Arial" w:hAnsi="Arial" w:cs="Arial"/>
              </w:rPr>
              <w:t xml:space="preserve"> сельского поселения</w:t>
            </w:r>
          </w:p>
          <w:p w14:paraId="5F1DC5E3" w14:textId="77777777" w:rsidR="00C80321" w:rsidRPr="00422C06" w:rsidRDefault="00C80321" w:rsidP="00C85AD7">
            <w:pPr>
              <w:tabs>
                <w:tab w:val="left" w:pos="10065"/>
              </w:tabs>
              <w:ind w:firstLineChars="1500" w:firstLine="3600"/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 от 31.10.2024г</w:t>
            </w:r>
            <w:r w:rsidRPr="00422C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№ 11  </w:t>
            </w:r>
          </w:p>
          <w:p w14:paraId="143D8470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0E708A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002C49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AFB14E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31CD70" w14:textId="77777777" w:rsidR="00C80321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A2FBD4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A3F26C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97DD32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14:paraId="790D9756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14:paraId="1973A5B9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2024 </w:t>
            </w: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>год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плановый период 2025 и 2026 годов</w:t>
            </w:r>
          </w:p>
          <w:p w14:paraId="04A957D8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9B9E55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160ACE" w14:textId="77777777" w:rsidR="00C80321" w:rsidRDefault="00C80321" w:rsidP="00C85AD7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14:paraId="28A95847" w14:textId="77777777" w:rsidR="00C80321" w:rsidRPr="00422C06" w:rsidRDefault="00C80321" w:rsidP="00C85AD7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C80321" w:rsidRPr="00422C06" w14:paraId="62899628" w14:textId="77777777" w:rsidTr="00C85AD7">
        <w:trPr>
          <w:gridAfter w:val="1"/>
          <w:wAfter w:w="128" w:type="dxa"/>
          <w:trHeight w:val="315"/>
        </w:trPr>
        <w:tc>
          <w:tcPr>
            <w:tcW w:w="3936" w:type="dxa"/>
            <w:vMerge w:val="restart"/>
            <w:vAlign w:val="center"/>
          </w:tcPr>
          <w:p w14:paraId="0A043B35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F60227D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КЦСР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</w:tcBorders>
            <w:vAlign w:val="center"/>
          </w:tcPr>
          <w:p w14:paraId="06180522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Сумма</w:t>
            </w:r>
          </w:p>
        </w:tc>
      </w:tr>
      <w:tr w:rsidR="00C80321" w:rsidRPr="00422C06" w14:paraId="3A9CCB34" w14:textId="77777777" w:rsidTr="00C85AD7">
        <w:trPr>
          <w:gridAfter w:val="1"/>
          <w:wAfter w:w="128" w:type="dxa"/>
          <w:trHeight w:val="510"/>
        </w:trPr>
        <w:tc>
          <w:tcPr>
            <w:tcW w:w="3936" w:type="dxa"/>
            <w:vMerge/>
            <w:vAlign w:val="center"/>
          </w:tcPr>
          <w:p w14:paraId="53526E32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1C5A630F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9709B2" w14:textId="77777777" w:rsidR="00C80321" w:rsidRPr="00422C06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5BC3F0" w14:textId="77777777" w:rsidR="00C80321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66789298" w14:textId="77777777" w:rsidR="00C80321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C80321" w:rsidRPr="00422C06" w14:paraId="395B7E85" w14:textId="77777777" w:rsidTr="00C85AD7">
        <w:trPr>
          <w:gridAfter w:val="1"/>
          <w:wAfter w:w="128" w:type="dxa"/>
        </w:trPr>
        <w:tc>
          <w:tcPr>
            <w:tcW w:w="3936" w:type="dxa"/>
            <w:vAlign w:val="center"/>
          </w:tcPr>
          <w:p w14:paraId="2C2C58A4" w14:textId="77777777" w:rsidR="00C80321" w:rsidRPr="00422C06" w:rsidRDefault="00C80321" w:rsidP="00C85A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1559" w:type="dxa"/>
            <w:vAlign w:val="center"/>
          </w:tcPr>
          <w:p w14:paraId="3C5161BF" w14:textId="77777777" w:rsidR="00C80321" w:rsidRPr="00422C06" w:rsidRDefault="00C80321" w:rsidP="00C85AD7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  <w:p w14:paraId="191FB1E2" w14:textId="77777777" w:rsidR="00C80321" w:rsidRPr="00422C06" w:rsidRDefault="00C80321" w:rsidP="00C85AD7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14:paraId="6FF7E83E" w14:textId="77777777" w:rsidR="00C80321" w:rsidRPr="00973B67" w:rsidRDefault="00C80321" w:rsidP="00C85A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4 135 283,32</w:t>
            </w:r>
          </w:p>
        </w:tc>
        <w:tc>
          <w:tcPr>
            <w:tcW w:w="1417" w:type="dxa"/>
            <w:vAlign w:val="center"/>
          </w:tcPr>
          <w:p w14:paraId="149574C2" w14:textId="77777777" w:rsidR="00C80321" w:rsidRPr="00973B67" w:rsidRDefault="00C80321" w:rsidP="00C85A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1 018</w:t>
            </w:r>
            <w:r w:rsidRPr="00973B67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1432" w:type="dxa"/>
            <w:vAlign w:val="center"/>
          </w:tcPr>
          <w:p w14:paraId="44ACEF0C" w14:textId="77777777" w:rsidR="00C80321" w:rsidRPr="00973B67" w:rsidRDefault="00C80321" w:rsidP="00C85A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1 046</w:t>
            </w:r>
            <w:r w:rsidRPr="00973B67">
              <w:rPr>
                <w:rFonts w:ascii="Arial" w:hAnsi="Arial" w:cs="Arial"/>
                <w:b/>
                <w:bCs/>
              </w:rPr>
              <w:t xml:space="preserve"> 000</w:t>
            </w:r>
          </w:p>
        </w:tc>
      </w:tr>
      <w:tr w:rsidR="00C80321" w:rsidRPr="00422C06" w14:paraId="567B9931" w14:textId="77777777" w:rsidTr="00C85AD7">
        <w:trPr>
          <w:gridAfter w:val="1"/>
          <w:wAfter w:w="128" w:type="dxa"/>
        </w:trPr>
        <w:tc>
          <w:tcPr>
            <w:tcW w:w="3936" w:type="dxa"/>
            <w:vAlign w:val="center"/>
          </w:tcPr>
          <w:p w14:paraId="06118205" w14:textId="77777777" w:rsidR="00C80321" w:rsidRPr="00F72387" w:rsidRDefault="00C80321" w:rsidP="00C85AD7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</w:t>
            </w:r>
            <w:r>
              <w:rPr>
                <w:rFonts w:ascii="Arial" w:hAnsi="Arial" w:cs="Arial"/>
              </w:rPr>
              <w:t>ачения</w:t>
            </w:r>
          </w:p>
        </w:tc>
        <w:tc>
          <w:tcPr>
            <w:tcW w:w="1559" w:type="dxa"/>
            <w:vAlign w:val="center"/>
          </w:tcPr>
          <w:p w14:paraId="68B5BB27" w14:textId="77777777" w:rsidR="00C80321" w:rsidRPr="00F72387" w:rsidRDefault="00C80321" w:rsidP="00C85AD7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1828440930</w:t>
            </w:r>
          </w:p>
        </w:tc>
        <w:tc>
          <w:tcPr>
            <w:tcW w:w="1701" w:type="dxa"/>
            <w:vAlign w:val="center"/>
          </w:tcPr>
          <w:p w14:paraId="1ED9AFFF" w14:textId="77777777" w:rsidR="00C80321" w:rsidRPr="00F72387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3 024 283,32</w:t>
            </w:r>
          </w:p>
        </w:tc>
        <w:tc>
          <w:tcPr>
            <w:tcW w:w="1417" w:type="dxa"/>
            <w:vAlign w:val="center"/>
          </w:tcPr>
          <w:p w14:paraId="20418189" w14:textId="77777777" w:rsidR="00C80321" w:rsidRPr="00F72387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32" w:type="dxa"/>
            <w:vAlign w:val="center"/>
          </w:tcPr>
          <w:p w14:paraId="0C132B95" w14:textId="77777777" w:rsidR="00C80321" w:rsidRPr="00F72387" w:rsidRDefault="00C80321" w:rsidP="00C8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80321" w:rsidRPr="00422C06" w14:paraId="533129BF" w14:textId="77777777" w:rsidTr="00C85AD7">
        <w:trPr>
          <w:gridAfter w:val="1"/>
          <w:wAfter w:w="128" w:type="dxa"/>
          <w:trHeight w:val="1254"/>
        </w:trPr>
        <w:tc>
          <w:tcPr>
            <w:tcW w:w="3936" w:type="dxa"/>
            <w:vAlign w:val="center"/>
          </w:tcPr>
          <w:p w14:paraId="5EB0D121" w14:textId="77777777" w:rsidR="00C80321" w:rsidRPr="00F72387" w:rsidRDefault="00C80321" w:rsidP="00C85AD7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  <w:p w14:paraId="4053C125" w14:textId="77777777" w:rsidR="00C80321" w:rsidRPr="00422C06" w:rsidRDefault="00C80321" w:rsidP="00C85AD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8258055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7952500120</w:t>
            </w:r>
          </w:p>
          <w:p w14:paraId="01B91932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 </w:t>
            </w:r>
          </w:p>
          <w:p w14:paraId="35083E40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1848E1BD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1 111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  <w:p w14:paraId="3F08DAE3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51C21E64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1 018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  <w:p w14:paraId="1F14B9B2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2" w:type="dxa"/>
            <w:vAlign w:val="center"/>
          </w:tcPr>
          <w:p w14:paraId="7924B38F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1 046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  <w:p w14:paraId="1009633F" w14:textId="77777777" w:rsidR="00C80321" w:rsidRPr="00A759E5" w:rsidRDefault="00C80321" w:rsidP="00C85AD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80321" w:rsidRPr="00422C06" w14:paraId="3B07AAF8" w14:textId="77777777" w:rsidTr="00C85AD7">
        <w:trPr>
          <w:gridAfter w:val="1"/>
          <w:wAfter w:w="128" w:type="dxa"/>
          <w:trHeight w:val="1254"/>
        </w:trPr>
        <w:tc>
          <w:tcPr>
            <w:tcW w:w="3936" w:type="dxa"/>
            <w:vAlign w:val="center"/>
          </w:tcPr>
          <w:p w14:paraId="201B77A1" w14:textId="77777777" w:rsidR="00C80321" w:rsidRPr="00F72387" w:rsidRDefault="00C80321" w:rsidP="00C85AD7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  <w:p w14:paraId="58C91CE6" w14:textId="77777777" w:rsidR="00C80321" w:rsidRPr="00F72387" w:rsidRDefault="00C80321" w:rsidP="00C85A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669359" w14:textId="77777777" w:rsidR="00C80321" w:rsidRPr="00F72387" w:rsidRDefault="00C80321" w:rsidP="00C85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387">
              <w:rPr>
                <w:rFonts w:ascii="Arial" w:hAnsi="Arial" w:cs="Arial"/>
                <w:sz w:val="22"/>
                <w:szCs w:val="22"/>
              </w:rPr>
              <w:t>79525S0930</w:t>
            </w:r>
          </w:p>
          <w:p w14:paraId="182F9779" w14:textId="77777777" w:rsidR="00C80321" w:rsidRPr="00422C06" w:rsidRDefault="00C80321" w:rsidP="00C85A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74D2C423" w14:textId="77777777" w:rsidR="00C80321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101 442,94</w:t>
            </w:r>
          </w:p>
        </w:tc>
        <w:tc>
          <w:tcPr>
            <w:tcW w:w="1417" w:type="dxa"/>
            <w:vAlign w:val="center"/>
          </w:tcPr>
          <w:p w14:paraId="54BB61FC" w14:textId="77777777" w:rsidR="00C80321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14:paraId="33AAD059" w14:textId="77777777" w:rsidR="00C80321" w:rsidRDefault="00C80321" w:rsidP="00C85A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14:paraId="3036AE42" w14:textId="77777777" w:rsidR="00C80321" w:rsidRPr="00422C06" w:rsidRDefault="00C80321" w:rsidP="00C80321">
      <w:pPr>
        <w:tabs>
          <w:tab w:val="left" w:pos="450"/>
        </w:tabs>
        <w:rPr>
          <w:rFonts w:ascii="Arial" w:hAnsi="Arial" w:cs="Arial"/>
          <w:color w:val="000000"/>
        </w:rPr>
      </w:pPr>
    </w:p>
    <w:p w14:paraId="3CC7DC5D" w14:textId="77777777" w:rsidR="00C80321" w:rsidRPr="004404E2" w:rsidRDefault="00C80321" w:rsidP="00C80321">
      <w:r w:rsidRPr="004404E2">
        <w:t xml:space="preserve">                                               </w:t>
      </w:r>
    </w:p>
    <w:p w14:paraId="39DD7A8A" w14:textId="77777777" w:rsidR="00C80321" w:rsidRPr="00C80321" w:rsidRDefault="00C80321" w:rsidP="00C80321"/>
    <w:sectPr w:rsidR="00C80321" w:rsidRPr="00C803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4"/>
    <w:rsid w:val="006C0B77"/>
    <w:rsid w:val="007024E2"/>
    <w:rsid w:val="00710E54"/>
    <w:rsid w:val="008242FF"/>
    <w:rsid w:val="00870751"/>
    <w:rsid w:val="00922C48"/>
    <w:rsid w:val="00947C0E"/>
    <w:rsid w:val="00B915B7"/>
    <w:rsid w:val="00C803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521D"/>
  <w15:chartTrackingRefBased/>
  <w15:docId w15:val="{0BA42835-011A-477F-BEEC-3AC0EA6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803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C8032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C018-52D4-44E9-8959-1CB1EDF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2024-11-08T06:34:00Z</dcterms:created>
  <dcterms:modified xsi:type="dcterms:W3CDTF">2024-11-08T07:08:00Z</dcterms:modified>
</cp:coreProperties>
</file>