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3" w:rsidRDefault="005A0263" w:rsidP="005A0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Томская область</w:t>
      </w:r>
    </w:p>
    <w:p w:rsidR="005A0263" w:rsidRDefault="005A0263" w:rsidP="005A0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Первомайский район</w:t>
      </w:r>
    </w:p>
    <w:p w:rsidR="005A0263" w:rsidRDefault="005A0263" w:rsidP="005A0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Улу-Юльского  сельского поселения</w:t>
      </w:r>
    </w:p>
    <w:p w:rsidR="005A0263" w:rsidRDefault="005A0263" w:rsidP="005A02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5A0263" w:rsidRDefault="005A0263" w:rsidP="005A0263"/>
    <w:p w:rsidR="005A0263" w:rsidRDefault="005A0263" w:rsidP="005A0263">
      <w:pPr>
        <w:tabs>
          <w:tab w:val="left" w:pos="7688"/>
        </w:tabs>
        <w:rPr>
          <w:sz w:val="28"/>
          <w:szCs w:val="28"/>
        </w:rPr>
      </w:pPr>
      <w:r>
        <w:rPr>
          <w:sz w:val="28"/>
          <w:szCs w:val="28"/>
        </w:rPr>
        <w:t xml:space="preserve">  0</w:t>
      </w:r>
      <w:r w:rsidRPr="005A026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A0263">
        <w:rPr>
          <w:sz w:val="28"/>
          <w:szCs w:val="28"/>
        </w:rPr>
        <w:t>04</w:t>
      </w:r>
      <w:r>
        <w:rPr>
          <w:sz w:val="28"/>
          <w:szCs w:val="28"/>
        </w:rPr>
        <w:t>.2024</w:t>
      </w:r>
      <w:r>
        <w:rPr>
          <w:sz w:val="28"/>
          <w:szCs w:val="28"/>
        </w:rPr>
        <w:tab/>
        <w:t xml:space="preserve">              №3</w:t>
      </w:r>
    </w:p>
    <w:p w:rsidR="005A0263" w:rsidRDefault="005A0263" w:rsidP="005A0263">
      <w:pPr>
        <w:tabs>
          <w:tab w:val="left" w:pos="4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П.Улу-Юл</w:t>
      </w:r>
    </w:p>
    <w:p w:rsidR="005A0263" w:rsidRDefault="005A0263" w:rsidP="005A02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A0263" w:rsidRDefault="005A0263" w:rsidP="005A0263">
      <w:pPr>
        <w:pStyle w:val="a4"/>
        <w:spacing w:line="252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прекращении досрочно полномочий депутата Улу-Юльского сельского поселения Первомайского района Томской области</w:t>
      </w:r>
    </w:p>
    <w:p w:rsidR="005A0263" w:rsidRDefault="005A0263" w:rsidP="005A0263">
      <w:pPr>
        <w:pStyle w:val="a4"/>
        <w:spacing w:line="252" w:lineRule="auto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Даниловой Татьяны Михайловны</w:t>
      </w:r>
    </w:p>
    <w:p w:rsidR="005A0263" w:rsidRDefault="005A0263" w:rsidP="005A02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263" w:rsidRDefault="005A0263" w:rsidP="005A02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пунктом 2 части 10 статьи 40 Федерального закона от 06.10.2003 №131-ФЗ «Об общих принципах организации местного самоуправления в Российской Федерации», пп.2 пункта 6 статьи 23 Устава Улу-Юльского сельского поселения, Федеральным законом от 25.12.2008 №273-ФЗ «О противодействии коррупции» </w:t>
      </w:r>
      <w:r>
        <w:rPr>
          <w:color w:val="000000"/>
          <w:sz w:val="28"/>
          <w:szCs w:val="28"/>
          <w:shd w:val="clear" w:color="auto" w:fill="FFFFFF"/>
        </w:rPr>
        <w:t>и на основании личного заявления депутата Совета Даниловой Татьяны Михайловны</w:t>
      </w:r>
      <w:proofErr w:type="gramEnd"/>
    </w:p>
    <w:p w:rsidR="005A0263" w:rsidRDefault="005A0263" w:rsidP="005A0263">
      <w:pPr>
        <w:jc w:val="both"/>
        <w:rPr>
          <w:sz w:val="28"/>
          <w:szCs w:val="28"/>
        </w:rPr>
      </w:pPr>
    </w:p>
    <w:p w:rsidR="005A0263" w:rsidRDefault="005A0263" w:rsidP="005A0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УЛУ-ЮЛЬСКОГО СЕЛЬСКОГО ПОСЕЛЕНИЯ РЕШИЛ:</w:t>
      </w:r>
    </w:p>
    <w:p w:rsidR="005A0263" w:rsidRDefault="005A0263" w:rsidP="005A0263">
      <w:pPr>
        <w:jc w:val="center"/>
        <w:rPr>
          <w:b/>
          <w:sz w:val="28"/>
          <w:szCs w:val="28"/>
        </w:rPr>
      </w:pPr>
    </w:p>
    <w:p w:rsidR="005A0263" w:rsidRDefault="005A0263" w:rsidP="005A0263">
      <w:pPr>
        <w:pStyle w:val="a4"/>
        <w:spacing w:line="252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1.Прекратить досрочно </w:t>
      </w:r>
      <w:r>
        <w:rPr>
          <w:bCs/>
          <w:sz w:val="28"/>
          <w:szCs w:val="28"/>
        </w:rPr>
        <w:t>полномочия депутата Улу-Юльского сельского поселения Первомайского района Томской области Даниловой Татьяны Михайловны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связи с его отставкой по собственному желанию (личное заявление от 02.04.2024г.)</w:t>
      </w:r>
      <w:r>
        <w:rPr>
          <w:bCs/>
          <w:sz w:val="28"/>
          <w:szCs w:val="28"/>
        </w:rPr>
        <w:t>.</w:t>
      </w:r>
    </w:p>
    <w:p w:rsidR="005A0263" w:rsidRDefault="005A0263" w:rsidP="005A0263">
      <w:pPr>
        <w:pStyle w:val="a4"/>
        <w:spacing w:line="252" w:lineRule="auto"/>
        <w:ind w:left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2. Считать прекращёнными досрочно полномочия депутата Совета Улу-Юльского сельского поселения Даниловой Татьяны Михайловны  с 02.04.2024 года.</w:t>
      </w:r>
    </w:p>
    <w:p w:rsidR="005A0263" w:rsidRDefault="005A0263" w:rsidP="005A0263">
      <w:pPr>
        <w:pStyle w:val="a4"/>
        <w:spacing w:line="252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3.Настоящее решение вступает в силу </w:t>
      </w:r>
      <w:proofErr w:type="gramStart"/>
      <w:r>
        <w:rPr>
          <w:bCs/>
          <w:sz w:val="28"/>
          <w:szCs w:val="28"/>
        </w:rPr>
        <w:t>с даты подписания</w:t>
      </w:r>
      <w:proofErr w:type="gramEnd"/>
      <w:r>
        <w:rPr>
          <w:bCs/>
          <w:sz w:val="28"/>
          <w:szCs w:val="28"/>
        </w:rPr>
        <w:t>.</w:t>
      </w:r>
    </w:p>
    <w:p w:rsidR="005A0263" w:rsidRDefault="005A0263" w:rsidP="005A026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4.Опубликовать данное решение в газете «Заветы Ильича», разместить </w:t>
      </w:r>
      <w:r>
        <w:rPr>
          <w:sz w:val="28"/>
          <w:szCs w:val="28"/>
          <w:lang w:eastAsia="ar-SA"/>
        </w:rPr>
        <w:t xml:space="preserve"> в информационно - телекоммуникационной сети «Интернет» на официальном сайте Администрации Улу-Юльского сельского поселения </w:t>
      </w:r>
      <w:hyperlink r:id="rId4" w:history="1">
        <w:r>
          <w:rPr>
            <w:rStyle w:val="a3"/>
            <w:sz w:val="28"/>
            <w:szCs w:val="28"/>
            <w:lang w:eastAsia="ar-SA"/>
          </w:rPr>
          <w:t>http://www.</w:t>
        </w:r>
        <w:proofErr w:type="spellStart"/>
        <w:r>
          <w:rPr>
            <w:rStyle w:val="a3"/>
            <w:sz w:val="28"/>
            <w:szCs w:val="28"/>
            <w:lang w:val="en-US" w:eastAsia="ar-SA"/>
          </w:rPr>
          <w:t>ulu</w:t>
        </w:r>
        <w:r>
          <w:rPr>
            <w:rStyle w:val="a3"/>
            <w:sz w:val="28"/>
            <w:szCs w:val="28"/>
            <w:lang w:eastAsia="ar-SA"/>
          </w:rPr>
          <w:t>sp.ru</w:t>
        </w:r>
        <w:proofErr w:type="spellEnd"/>
        <w:r>
          <w:rPr>
            <w:rStyle w:val="a3"/>
            <w:sz w:val="28"/>
            <w:szCs w:val="28"/>
            <w:lang w:eastAsia="ar-SA"/>
          </w:rPr>
          <w:t>/</w:t>
        </w:r>
      </w:hyperlink>
      <w:r>
        <w:rPr>
          <w:sz w:val="28"/>
          <w:szCs w:val="28"/>
          <w:lang w:eastAsia="ar-SA"/>
        </w:rPr>
        <w:t>.</w:t>
      </w:r>
    </w:p>
    <w:p w:rsidR="005A0263" w:rsidRDefault="005A0263" w:rsidP="005A0263"/>
    <w:p w:rsidR="005A0263" w:rsidRDefault="005A0263" w:rsidP="005A0263"/>
    <w:p w:rsidR="005A0263" w:rsidRDefault="005A0263" w:rsidP="005A0263">
      <w:pPr>
        <w:tabs>
          <w:tab w:val="left" w:pos="729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– </w:t>
      </w:r>
    </w:p>
    <w:p w:rsidR="005A0263" w:rsidRDefault="005A0263" w:rsidP="005A0263">
      <w:pPr>
        <w:tabs>
          <w:tab w:val="left" w:pos="729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5A0263" w:rsidRDefault="005A0263" w:rsidP="005A0263">
      <w:pPr>
        <w:tabs>
          <w:tab w:val="left" w:pos="729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Улу-Юльское</w:t>
      </w:r>
      <w:proofErr w:type="spellEnd"/>
      <w:r>
        <w:rPr>
          <w:sz w:val="28"/>
          <w:szCs w:val="28"/>
        </w:rPr>
        <w:t xml:space="preserve"> сельское поселение»   </w:t>
      </w:r>
      <w:r>
        <w:rPr>
          <w:sz w:val="28"/>
          <w:szCs w:val="28"/>
        </w:rPr>
        <w:tab/>
        <w:t xml:space="preserve"> Ю.В Сухих</w:t>
      </w:r>
    </w:p>
    <w:p w:rsidR="005A0263" w:rsidRDefault="005A0263" w:rsidP="005A0263"/>
    <w:p w:rsidR="005A0263" w:rsidRDefault="005A0263" w:rsidP="005A0263"/>
    <w:p w:rsidR="005A0263" w:rsidRDefault="005A0263" w:rsidP="005A0263"/>
    <w:p w:rsidR="00DA1357" w:rsidRDefault="00DA1357"/>
    <w:sectPr w:rsidR="00DA1357" w:rsidSect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0263"/>
    <w:rsid w:val="00001201"/>
    <w:rsid w:val="00001D44"/>
    <w:rsid w:val="00005455"/>
    <w:rsid w:val="00007041"/>
    <w:rsid w:val="00013448"/>
    <w:rsid w:val="00013507"/>
    <w:rsid w:val="00017D48"/>
    <w:rsid w:val="00022072"/>
    <w:rsid w:val="00023511"/>
    <w:rsid w:val="00031930"/>
    <w:rsid w:val="00033233"/>
    <w:rsid w:val="00042DC8"/>
    <w:rsid w:val="000459F2"/>
    <w:rsid w:val="000518FC"/>
    <w:rsid w:val="0006158D"/>
    <w:rsid w:val="000616C3"/>
    <w:rsid w:val="000643D5"/>
    <w:rsid w:val="00064E45"/>
    <w:rsid w:val="0006666E"/>
    <w:rsid w:val="0007199C"/>
    <w:rsid w:val="00076912"/>
    <w:rsid w:val="00081390"/>
    <w:rsid w:val="00081B7E"/>
    <w:rsid w:val="0008406A"/>
    <w:rsid w:val="000841A1"/>
    <w:rsid w:val="00092C72"/>
    <w:rsid w:val="000A0C22"/>
    <w:rsid w:val="000B5C24"/>
    <w:rsid w:val="000B674C"/>
    <w:rsid w:val="000C2CF2"/>
    <w:rsid w:val="000C4D4D"/>
    <w:rsid w:val="000C7775"/>
    <w:rsid w:val="000D05B9"/>
    <w:rsid w:val="000D1B38"/>
    <w:rsid w:val="000D76C0"/>
    <w:rsid w:val="000E3B8E"/>
    <w:rsid w:val="000F045C"/>
    <w:rsid w:val="000F4A09"/>
    <w:rsid w:val="00102FE5"/>
    <w:rsid w:val="0010398A"/>
    <w:rsid w:val="00107998"/>
    <w:rsid w:val="00112273"/>
    <w:rsid w:val="001424FC"/>
    <w:rsid w:val="00145BFB"/>
    <w:rsid w:val="00157E1F"/>
    <w:rsid w:val="00171370"/>
    <w:rsid w:val="00173405"/>
    <w:rsid w:val="0017378D"/>
    <w:rsid w:val="00176457"/>
    <w:rsid w:val="00176E1B"/>
    <w:rsid w:val="00184E87"/>
    <w:rsid w:val="00187B54"/>
    <w:rsid w:val="00187FA1"/>
    <w:rsid w:val="001924C5"/>
    <w:rsid w:val="001952A9"/>
    <w:rsid w:val="00195BDD"/>
    <w:rsid w:val="001B5C41"/>
    <w:rsid w:val="001C2CCA"/>
    <w:rsid w:val="001D223C"/>
    <w:rsid w:val="001D59B7"/>
    <w:rsid w:val="001E1655"/>
    <w:rsid w:val="001E5F28"/>
    <w:rsid w:val="001E625D"/>
    <w:rsid w:val="001E669E"/>
    <w:rsid w:val="001E7BF5"/>
    <w:rsid w:val="001F4ACB"/>
    <w:rsid w:val="001F512E"/>
    <w:rsid w:val="001F55A4"/>
    <w:rsid w:val="00211AB7"/>
    <w:rsid w:val="0021203F"/>
    <w:rsid w:val="00220917"/>
    <w:rsid w:val="00223F13"/>
    <w:rsid w:val="0022456C"/>
    <w:rsid w:val="00226A50"/>
    <w:rsid w:val="00232AA9"/>
    <w:rsid w:val="002403BC"/>
    <w:rsid w:val="002422F9"/>
    <w:rsid w:val="0024655A"/>
    <w:rsid w:val="00251E42"/>
    <w:rsid w:val="00252191"/>
    <w:rsid w:val="002652C2"/>
    <w:rsid w:val="002656A4"/>
    <w:rsid w:val="0026655E"/>
    <w:rsid w:val="00266A05"/>
    <w:rsid w:val="002814B0"/>
    <w:rsid w:val="0028419A"/>
    <w:rsid w:val="002847B7"/>
    <w:rsid w:val="002879E3"/>
    <w:rsid w:val="0029373D"/>
    <w:rsid w:val="00295FC8"/>
    <w:rsid w:val="0029708B"/>
    <w:rsid w:val="002B0514"/>
    <w:rsid w:val="002B0EF0"/>
    <w:rsid w:val="002B1A05"/>
    <w:rsid w:val="002B4812"/>
    <w:rsid w:val="002C006F"/>
    <w:rsid w:val="002D31E5"/>
    <w:rsid w:val="002D7966"/>
    <w:rsid w:val="002E0010"/>
    <w:rsid w:val="002E18E2"/>
    <w:rsid w:val="002E396C"/>
    <w:rsid w:val="002E4FF8"/>
    <w:rsid w:val="002E7D1E"/>
    <w:rsid w:val="002F6FEF"/>
    <w:rsid w:val="0030156D"/>
    <w:rsid w:val="003041C8"/>
    <w:rsid w:val="0031386E"/>
    <w:rsid w:val="00314D3F"/>
    <w:rsid w:val="00317D45"/>
    <w:rsid w:val="00321D05"/>
    <w:rsid w:val="003255FE"/>
    <w:rsid w:val="00337621"/>
    <w:rsid w:val="00347FB3"/>
    <w:rsid w:val="0035116B"/>
    <w:rsid w:val="003538CD"/>
    <w:rsid w:val="0036101D"/>
    <w:rsid w:val="00372683"/>
    <w:rsid w:val="003767C3"/>
    <w:rsid w:val="0039694F"/>
    <w:rsid w:val="00396DB8"/>
    <w:rsid w:val="003A223D"/>
    <w:rsid w:val="003A5711"/>
    <w:rsid w:val="003A6AC7"/>
    <w:rsid w:val="003A79BF"/>
    <w:rsid w:val="003B0354"/>
    <w:rsid w:val="003B1A06"/>
    <w:rsid w:val="003B1C7F"/>
    <w:rsid w:val="003B2693"/>
    <w:rsid w:val="003B2CC9"/>
    <w:rsid w:val="003C0583"/>
    <w:rsid w:val="003C0C67"/>
    <w:rsid w:val="003C3877"/>
    <w:rsid w:val="003D18D1"/>
    <w:rsid w:val="003D32C1"/>
    <w:rsid w:val="003D3ECF"/>
    <w:rsid w:val="003D4707"/>
    <w:rsid w:val="003D55F3"/>
    <w:rsid w:val="003E6F76"/>
    <w:rsid w:val="003F1E53"/>
    <w:rsid w:val="003F2034"/>
    <w:rsid w:val="003F3765"/>
    <w:rsid w:val="003F6F2D"/>
    <w:rsid w:val="003F7472"/>
    <w:rsid w:val="00400433"/>
    <w:rsid w:val="00404DB7"/>
    <w:rsid w:val="0040693D"/>
    <w:rsid w:val="00412AEC"/>
    <w:rsid w:val="00413061"/>
    <w:rsid w:val="00416B69"/>
    <w:rsid w:val="004175CD"/>
    <w:rsid w:val="0042489F"/>
    <w:rsid w:val="00443EC9"/>
    <w:rsid w:val="00444BF1"/>
    <w:rsid w:val="004537FC"/>
    <w:rsid w:val="00456D1F"/>
    <w:rsid w:val="00456FEE"/>
    <w:rsid w:val="00467F2A"/>
    <w:rsid w:val="00471123"/>
    <w:rsid w:val="00472387"/>
    <w:rsid w:val="00473260"/>
    <w:rsid w:val="00474ABC"/>
    <w:rsid w:val="00475157"/>
    <w:rsid w:val="00475EB0"/>
    <w:rsid w:val="00481CDD"/>
    <w:rsid w:val="00485CD5"/>
    <w:rsid w:val="004862E3"/>
    <w:rsid w:val="004912CA"/>
    <w:rsid w:val="00494953"/>
    <w:rsid w:val="004A34FD"/>
    <w:rsid w:val="004A5121"/>
    <w:rsid w:val="004B0AC3"/>
    <w:rsid w:val="004B2853"/>
    <w:rsid w:val="004B5052"/>
    <w:rsid w:val="004B7F83"/>
    <w:rsid w:val="004C132C"/>
    <w:rsid w:val="004C4761"/>
    <w:rsid w:val="004C786F"/>
    <w:rsid w:val="004D0E21"/>
    <w:rsid w:val="004D3D72"/>
    <w:rsid w:val="004D4D00"/>
    <w:rsid w:val="004E03E1"/>
    <w:rsid w:val="004E1271"/>
    <w:rsid w:val="004E173C"/>
    <w:rsid w:val="004E308C"/>
    <w:rsid w:val="004E3B4B"/>
    <w:rsid w:val="004E3CE8"/>
    <w:rsid w:val="004E479D"/>
    <w:rsid w:val="004E6B1F"/>
    <w:rsid w:val="004F4888"/>
    <w:rsid w:val="004F6B56"/>
    <w:rsid w:val="00506E3C"/>
    <w:rsid w:val="005114A3"/>
    <w:rsid w:val="0051543A"/>
    <w:rsid w:val="00517BAD"/>
    <w:rsid w:val="005231B7"/>
    <w:rsid w:val="005232CA"/>
    <w:rsid w:val="00542BC8"/>
    <w:rsid w:val="00543794"/>
    <w:rsid w:val="00544D5E"/>
    <w:rsid w:val="005469F3"/>
    <w:rsid w:val="005471E5"/>
    <w:rsid w:val="005541AC"/>
    <w:rsid w:val="00554D42"/>
    <w:rsid w:val="0055783F"/>
    <w:rsid w:val="0056748B"/>
    <w:rsid w:val="005674F1"/>
    <w:rsid w:val="00573EBF"/>
    <w:rsid w:val="00581E7A"/>
    <w:rsid w:val="00583D0C"/>
    <w:rsid w:val="0058580F"/>
    <w:rsid w:val="005A0263"/>
    <w:rsid w:val="005A163B"/>
    <w:rsid w:val="005A1892"/>
    <w:rsid w:val="005A5EC9"/>
    <w:rsid w:val="005B0CDC"/>
    <w:rsid w:val="005B1875"/>
    <w:rsid w:val="005B188A"/>
    <w:rsid w:val="005B2316"/>
    <w:rsid w:val="005B5DA4"/>
    <w:rsid w:val="005C0E84"/>
    <w:rsid w:val="005C11F8"/>
    <w:rsid w:val="005C152C"/>
    <w:rsid w:val="005C286A"/>
    <w:rsid w:val="005C5004"/>
    <w:rsid w:val="005D0A47"/>
    <w:rsid w:val="005D1AA0"/>
    <w:rsid w:val="005D2135"/>
    <w:rsid w:val="005E0C96"/>
    <w:rsid w:val="005E35A4"/>
    <w:rsid w:val="005F21E8"/>
    <w:rsid w:val="005F5C71"/>
    <w:rsid w:val="00603CDF"/>
    <w:rsid w:val="00603EB7"/>
    <w:rsid w:val="00604F1C"/>
    <w:rsid w:val="00606022"/>
    <w:rsid w:val="00616C5A"/>
    <w:rsid w:val="006310C8"/>
    <w:rsid w:val="0063734D"/>
    <w:rsid w:val="0064056B"/>
    <w:rsid w:val="0064741B"/>
    <w:rsid w:val="00650ECF"/>
    <w:rsid w:val="006515FC"/>
    <w:rsid w:val="00653A5B"/>
    <w:rsid w:val="00654A0D"/>
    <w:rsid w:val="0066251A"/>
    <w:rsid w:val="00674359"/>
    <w:rsid w:val="006768E2"/>
    <w:rsid w:val="006807AF"/>
    <w:rsid w:val="00687D9E"/>
    <w:rsid w:val="0069019A"/>
    <w:rsid w:val="0069280B"/>
    <w:rsid w:val="0069431D"/>
    <w:rsid w:val="00694DF3"/>
    <w:rsid w:val="00696701"/>
    <w:rsid w:val="006A07BE"/>
    <w:rsid w:val="006A52BE"/>
    <w:rsid w:val="006A62BD"/>
    <w:rsid w:val="006B0389"/>
    <w:rsid w:val="006B34B1"/>
    <w:rsid w:val="006C0ADA"/>
    <w:rsid w:val="006C3A7F"/>
    <w:rsid w:val="006D02C4"/>
    <w:rsid w:val="006D1D22"/>
    <w:rsid w:val="006D25F0"/>
    <w:rsid w:val="006D5C42"/>
    <w:rsid w:val="006D7A42"/>
    <w:rsid w:val="006E0738"/>
    <w:rsid w:val="006E12B3"/>
    <w:rsid w:val="006E5F29"/>
    <w:rsid w:val="006F0E83"/>
    <w:rsid w:val="006F1DB8"/>
    <w:rsid w:val="006F638A"/>
    <w:rsid w:val="007048A4"/>
    <w:rsid w:val="00705477"/>
    <w:rsid w:val="007065BD"/>
    <w:rsid w:val="00720380"/>
    <w:rsid w:val="00720C5E"/>
    <w:rsid w:val="0072249B"/>
    <w:rsid w:val="0073209D"/>
    <w:rsid w:val="00732A70"/>
    <w:rsid w:val="00733C36"/>
    <w:rsid w:val="0073491E"/>
    <w:rsid w:val="0073531B"/>
    <w:rsid w:val="00736D48"/>
    <w:rsid w:val="00736F81"/>
    <w:rsid w:val="00740E6D"/>
    <w:rsid w:val="007414E3"/>
    <w:rsid w:val="0074359A"/>
    <w:rsid w:val="00751706"/>
    <w:rsid w:val="007633DB"/>
    <w:rsid w:val="00770FA0"/>
    <w:rsid w:val="00772E82"/>
    <w:rsid w:val="007745E4"/>
    <w:rsid w:val="00775FB1"/>
    <w:rsid w:val="00783AC9"/>
    <w:rsid w:val="00783F93"/>
    <w:rsid w:val="00792F06"/>
    <w:rsid w:val="00793484"/>
    <w:rsid w:val="00793C08"/>
    <w:rsid w:val="00794D85"/>
    <w:rsid w:val="007975F1"/>
    <w:rsid w:val="007A2E22"/>
    <w:rsid w:val="007A7556"/>
    <w:rsid w:val="007B3F03"/>
    <w:rsid w:val="007C0C9C"/>
    <w:rsid w:val="007D103D"/>
    <w:rsid w:val="007D5B75"/>
    <w:rsid w:val="007D5BF8"/>
    <w:rsid w:val="007E5AA1"/>
    <w:rsid w:val="007E5F6B"/>
    <w:rsid w:val="007E7951"/>
    <w:rsid w:val="007F18E9"/>
    <w:rsid w:val="007F27B6"/>
    <w:rsid w:val="00800BB3"/>
    <w:rsid w:val="008038E7"/>
    <w:rsid w:val="00815312"/>
    <w:rsid w:val="00816541"/>
    <w:rsid w:val="00820037"/>
    <w:rsid w:val="008220F6"/>
    <w:rsid w:val="008256DA"/>
    <w:rsid w:val="00826AEB"/>
    <w:rsid w:val="0082744F"/>
    <w:rsid w:val="00834476"/>
    <w:rsid w:val="00836851"/>
    <w:rsid w:val="0084296C"/>
    <w:rsid w:val="00854D40"/>
    <w:rsid w:val="00866D3B"/>
    <w:rsid w:val="008719F6"/>
    <w:rsid w:val="00876286"/>
    <w:rsid w:val="008771E6"/>
    <w:rsid w:val="008821D6"/>
    <w:rsid w:val="00894E32"/>
    <w:rsid w:val="008962C0"/>
    <w:rsid w:val="008969A9"/>
    <w:rsid w:val="008B4C56"/>
    <w:rsid w:val="008B522A"/>
    <w:rsid w:val="008B7D72"/>
    <w:rsid w:val="008C61E4"/>
    <w:rsid w:val="008D5722"/>
    <w:rsid w:val="008D57BB"/>
    <w:rsid w:val="008E0AB4"/>
    <w:rsid w:val="008E46C9"/>
    <w:rsid w:val="008E5369"/>
    <w:rsid w:val="008E7612"/>
    <w:rsid w:val="008F408D"/>
    <w:rsid w:val="009009D9"/>
    <w:rsid w:val="00903694"/>
    <w:rsid w:val="0090504D"/>
    <w:rsid w:val="00906E18"/>
    <w:rsid w:val="00911D70"/>
    <w:rsid w:val="0091435E"/>
    <w:rsid w:val="00916873"/>
    <w:rsid w:val="009169F7"/>
    <w:rsid w:val="009232A0"/>
    <w:rsid w:val="00926D2A"/>
    <w:rsid w:val="00936985"/>
    <w:rsid w:val="00943255"/>
    <w:rsid w:val="009534D6"/>
    <w:rsid w:val="00964D7F"/>
    <w:rsid w:val="00973299"/>
    <w:rsid w:val="00984F01"/>
    <w:rsid w:val="00985DF8"/>
    <w:rsid w:val="00993A4F"/>
    <w:rsid w:val="00994A5A"/>
    <w:rsid w:val="00994B29"/>
    <w:rsid w:val="00996727"/>
    <w:rsid w:val="009C1904"/>
    <w:rsid w:val="009C2231"/>
    <w:rsid w:val="009C5748"/>
    <w:rsid w:val="009D2728"/>
    <w:rsid w:val="009D6426"/>
    <w:rsid w:val="009D7CA6"/>
    <w:rsid w:val="009E13F3"/>
    <w:rsid w:val="009E46FB"/>
    <w:rsid w:val="009E54FC"/>
    <w:rsid w:val="009F7BE6"/>
    <w:rsid w:val="009F7D16"/>
    <w:rsid w:val="00A042E1"/>
    <w:rsid w:val="00A14C5D"/>
    <w:rsid w:val="00A15BF0"/>
    <w:rsid w:val="00A22484"/>
    <w:rsid w:val="00A24EE7"/>
    <w:rsid w:val="00A253D4"/>
    <w:rsid w:val="00A4792B"/>
    <w:rsid w:val="00A50D0C"/>
    <w:rsid w:val="00A52DFF"/>
    <w:rsid w:val="00A52F9D"/>
    <w:rsid w:val="00A5375E"/>
    <w:rsid w:val="00A551B8"/>
    <w:rsid w:val="00A551D6"/>
    <w:rsid w:val="00A55632"/>
    <w:rsid w:val="00A5594E"/>
    <w:rsid w:val="00A657E0"/>
    <w:rsid w:val="00A76045"/>
    <w:rsid w:val="00A77E3F"/>
    <w:rsid w:val="00A915A6"/>
    <w:rsid w:val="00A9533D"/>
    <w:rsid w:val="00A97C69"/>
    <w:rsid w:val="00AA14E5"/>
    <w:rsid w:val="00AA2778"/>
    <w:rsid w:val="00AB1FB9"/>
    <w:rsid w:val="00AB609A"/>
    <w:rsid w:val="00AB6204"/>
    <w:rsid w:val="00AC0612"/>
    <w:rsid w:val="00AC49E6"/>
    <w:rsid w:val="00AC7284"/>
    <w:rsid w:val="00AD000D"/>
    <w:rsid w:val="00AD1C98"/>
    <w:rsid w:val="00AD68F9"/>
    <w:rsid w:val="00B15148"/>
    <w:rsid w:val="00B178D8"/>
    <w:rsid w:val="00B254BE"/>
    <w:rsid w:val="00B2734E"/>
    <w:rsid w:val="00B27B75"/>
    <w:rsid w:val="00B31D93"/>
    <w:rsid w:val="00B44604"/>
    <w:rsid w:val="00B54A79"/>
    <w:rsid w:val="00B55AF8"/>
    <w:rsid w:val="00B6717A"/>
    <w:rsid w:val="00B753D4"/>
    <w:rsid w:val="00B83091"/>
    <w:rsid w:val="00B90C51"/>
    <w:rsid w:val="00B913E2"/>
    <w:rsid w:val="00B94058"/>
    <w:rsid w:val="00B95684"/>
    <w:rsid w:val="00B958B1"/>
    <w:rsid w:val="00BA361D"/>
    <w:rsid w:val="00BA64EF"/>
    <w:rsid w:val="00BA7874"/>
    <w:rsid w:val="00BA7B28"/>
    <w:rsid w:val="00BB59C0"/>
    <w:rsid w:val="00BC146C"/>
    <w:rsid w:val="00BC4973"/>
    <w:rsid w:val="00BC5CDC"/>
    <w:rsid w:val="00BD16B4"/>
    <w:rsid w:val="00BD369F"/>
    <w:rsid w:val="00BD3CDB"/>
    <w:rsid w:val="00BD4016"/>
    <w:rsid w:val="00BD598F"/>
    <w:rsid w:val="00BD6B53"/>
    <w:rsid w:val="00BF0C63"/>
    <w:rsid w:val="00BF6C1F"/>
    <w:rsid w:val="00BF798D"/>
    <w:rsid w:val="00C072DF"/>
    <w:rsid w:val="00C17390"/>
    <w:rsid w:val="00C20518"/>
    <w:rsid w:val="00C2163A"/>
    <w:rsid w:val="00C34DA6"/>
    <w:rsid w:val="00C432E5"/>
    <w:rsid w:val="00C44431"/>
    <w:rsid w:val="00C5705A"/>
    <w:rsid w:val="00C65625"/>
    <w:rsid w:val="00C66694"/>
    <w:rsid w:val="00C66BA4"/>
    <w:rsid w:val="00C704D8"/>
    <w:rsid w:val="00C718C8"/>
    <w:rsid w:val="00C72644"/>
    <w:rsid w:val="00C7366F"/>
    <w:rsid w:val="00C73C00"/>
    <w:rsid w:val="00C8087B"/>
    <w:rsid w:val="00C80E31"/>
    <w:rsid w:val="00C814AE"/>
    <w:rsid w:val="00C823FC"/>
    <w:rsid w:val="00C90940"/>
    <w:rsid w:val="00C953CE"/>
    <w:rsid w:val="00C95EA6"/>
    <w:rsid w:val="00CA0DFF"/>
    <w:rsid w:val="00CA36DE"/>
    <w:rsid w:val="00CA653F"/>
    <w:rsid w:val="00CA6F7A"/>
    <w:rsid w:val="00CA706C"/>
    <w:rsid w:val="00CB12B6"/>
    <w:rsid w:val="00CB2573"/>
    <w:rsid w:val="00CB41F0"/>
    <w:rsid w:val="00CC0FB3"/>
    <w:rsid w:val="00CC140B"/>
    <w:rsid w:val="00CD0005"/>
    <w:rsid w:val="00CD5D66"/>
    <w:rsid w:val="00CD7729"/>
    <w:rsid w:val="00CE2066"/>
    <w:rsid w:val="00CE2A02"/>
    <w:rsid w:val="00CE2A5A"/>
    <w:rsid w:val="00CF234B"/>
    <w:rsid w:val="00CF3FBC"/>
    <w:rsid w:val="00CF75B7"/>
    <w:rsid w:val="00D00755"/>
    <w:rsid w:val="00D1019F"/>
    <w:rsid w:val="00D10723"/>
    <w:rsid w:val="00D1162B"/>
    <w:rsid w:val="00D152BF"/>
    <w:rsid w:val="00D17C2F"/>
    <w:rsid w:val="00D20AF3"/>
    <w:rsid w:val="00D21B35"/>
    <w:rsid w:val="00D22191"/>
    <w:rsid w:val="00D27154"/>
    <w:rsid w:val="00D33EF1"/>
    <w:rsid w:val="00D3457C"/>
    <w:rsid w:val="00D35178"/>
    <w:rsid w:val="00D35890"/>
    <w:rsid w:val="00D3754E"/>
    <w:rsid w:val="00D41CB0"/>
    <w:rsid w:val="00D46A51"/>
    <w:rsid w:val="00D51C01"/>
    <w:rsid w:val="00D523DE"/>
    <w:rsid w:val="00D527E5"/>
    <w:rsid w:val="00D556EB"/>
    <w:rsid w:val="00D569EE"/>
    <w:rsid w:val="00D57FBD"/>
    <w:rsid w:val="00D6097B"/>
    <w:rsid w:val="00D61502"/>
    <w:rsid w:val="00D6386D"/>
    <w:rsid w:val="00D659D7"/>
    <w:rsid w:val="00D82860"/>
    <w:rsid w:val="00D8473A"/>
    <w:rsid w:val="00D85DE2"/>
    <w:rsid w:val="00D96005"/>
    <w:rsid w:val="00DA1357"/>
    <w:rsid w:val="00DB0375"/>
    <w:rsid w:val="00DB6515"/>
    <w:rsid w:val="00DB7B53"/>
    <w:rsid w:val="00DC0BAF"/>
    <w:rsid w:val="00DD00CD"/>
    <w:rsid w:val="00DD37AB"/>
    <w:rsid w:val="00DD58F8"/>
    <w:rsid w:val="00DD7C02"/>
    <w:rsid w:val="00DE6271"/>
    <w:rsid w:val="00DF37DA"/>
    <w:rsid w:val="00DF55CE"/>
    <w:rsid w:val="00E00F1B"/>
    <w:rsid w:val="00E03D3E"/>
    <w:rsid w:val="00E16459"/>
    <w:rsid w:val="00E429EB"/>
    <w:rsid w:val="00E46D44"/>
    <w:rsid w:val="00E4766F"/>
    <w:rsid w:val="00E600FE"/>
    <w:rsid w:val="00E80E7F"/>
    <w:rsid w:val="00E90DD9"/>
    <w:rsid w:val="00E930DD"/>
    <w:rsid w:val="00EA0075"/>
    <w:rsid w:val="00EA2417"/>
    <w:rsid w:val="00EA2F4C"/>
    <w:rsid w:val="00EA36D4"/>
    <w:rsid w:val="00ED32C3"/>
    <w:rsid w:val="00ED6BD1"/>
    <w:rsid w:val="00EE132E"/>
    <w:rsid w:val="00EE17FE"/>
    <w:rsid w:val="00EE4821"/>
    <w:rsid w:val="00EE7FD3"/>
    <w:rsid w:val="00EF3018"/>
    <w:rsid w:val="00EF64A2"/>
    <w:rsid w:val="00F03798"/>
    <w:rsid w:val="00F1087C"/>
    <w:rsid w:val="00F10B54"/>
    <w:rsid w:val="00F12A9B"/>
    <w:rsid w:val="00F177AF"/>
    <w:rsid w:val="00F52BDC"/>
    <w:rsid w:val="00F62D55"/>
    <w:rsid w:val="00F64EFB"/>
    <w:rsid w:val="00F83A52"/>
    <w:rsid w:val="00F84BF8"/>
    <w:rsid w:val="00F900B0"/>
    <w:rsid w:val="00F93CEB"/>
    <w:rsid w:val="00FA1727"/>
    <w:rsid w:val="00FA17AB"/>
    <w:rsid w:val="00FA1D11"/>
    <w:rsid w:val="00FA54DC"/>
    <w:rsid w:val="00FA6809"/>
    <w:rsid w:val="00FA6A23"/>
    <w:rsid w:val="00FA7504"/>
    <w:rsid w:val="00FB273A"/>
    <w:rsid w:val="00FB30A8"/>
    <w:rsid w:val="00FB5028"/>
    <w:rsid w:val="00FC2A63"/>
    <w:rsid w:val="00FC39B9"/>
    <w:rsid w:val="00FD4414"/>
    <w:rsid w:val="00FE4B25"/>
    <w:rsid w:val="00FE530F"/>
    <w:rsid w:val="00FE69BF"/>
    <w:rsid w:val="00FE735F"/>
    <w:rsid w:val="00FF1639"/>
    <w:rsid w:val="00FF3F4E"/>
    <w:rsid w:val="00FF5709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0263"/>
    <w:pPr>
      <w:ind w:left="720"/>
      <w:contextualSpacing/>
    </w:pPr>
  </w:style>
  <w:style w:type="paragraph" w:customStyle="1" w:styleId="ConsPlusTitle">
    <w:name w:val="ConsPlusTitle"/>
    <w:rsid w:val="005A02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2024-05-13T03:28:00Z</dcterms:created>
  <dcterms:modified xsi:type="dcterms:W3CDTF">2024-05-13T03:29:00Z</dcterms:modified>
</cp:coreProperties>
</file>