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595" w:rsidRDefault="00141595" w:rsidP="00141595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Томская область</w:t>
      </w:r>
    </w:p>
    <w:p w:rsidR="00141595" w:rsidRDefault="00141595" w:rsidP="00141595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Первомайский район</w:t>
      </w:r>
    </w:p>
    <w:p w:rsidR="00141595" w:rsidRDefault="00141595" w:rsidP="00141595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Совет Улу-Юльского  сельского поселения</w:t>
      </w:r>
    </w:p>
    <w:p w:rsidR="00141595" w:rsidRDefault="00141595" w:rsidP="00141595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РЕШЕНИЕ</w:t>
      </w:r>
    </w:p>
    <w:p w:rsidR="00141595" w:rsidRDefault="00141595" w:rsidP="00141595"/>
    <w:p w:rsidR="00141595" w:rsidRPr="005A2616" w:rsidRDefault="00141595" w:rsidP="00141595">
      <w:pPr>
        <w:tabs>
          <w:tab w:val="left" w:pos="363"/>
          <w:tab w:val="left" w:pos="4290"/>
        </w:tabs>
        <w:rPr>
          <w:sz w:val="28"/>
          <w:szCs w:val="28"/>
        </w:rPr>
      </w:pPr>
      <w:r w:rsidRPr="005A2616">
        <w:rPr>
          <w:sz w:val="28"/>
          <w:szCs w:val="28"/>
        </w:rPr>
        <w:tab/>
        <w:t>02.04.2024 г                                                                                                     №2</w:t>
      </w:r>
      <w:r w:rsidRPr="005A2616">
        <w:rPr>
          <w:sz w:val="28"/>
          <w:szCs w:val="28"/>
        </w:rPr>
        <w:tab/>
      </w:r>
    </w:p>
    <w:p w:rsidR="00141595" w:rsidRPr="005A2616" w:rsidRDefault="00141595" w:rsidP="00141595">
      <w:pPr>
        <w:tabs>
          <w:tab w:val="left" w:pos="42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 w:rsidRPr="005A2616">
        <w:rPr>
          <w:sz w:val="28"/>
          <w:szCs w:val="28"/>
        </w:rPr>
        <w:t>.У</w:t>
      </w:r>
      <w:proofErr w:type="gramEnd"/>
      <w:r w:rsidRPr="005A2616">
        <w:rPr>
          <w:sz w:val="28"/>
          <w:szCs w:val="28"/>
        </w:rPr>
        <w:t>лу-Юл</w:t>
      </w:r>
    </w:p>
    <w:p w:rsidR="00141595" w:rsidRPr="005A2616" w:rsidRDefault="00141595" w:rsidP="00141595">
      <w:pPr>
        <w:rPr>
          <w:sz w:val="28"/>
          <w:szCs w:val="28"/>
        </w:rPr>
      </w:pPr>
    </w:p>
    <w:p w:rsidR="00141595" w:rsidRPr="005A2616" w:rsidRDefault="00141595" w:rsidP="00141595">
      <w:pPr>
        <w:jc w:val="center"/>
        <w:rPr>
          <w:sz w:val="28"/>
          <w:szCs w:val="28"/>
        </w:rPr>
      </w:pPr>
      <w:r w:rsidRPr="005A2616">
        <w:rPr>
          <w:sz w:val="28"/>
          <w:szCs w:val="28"/>
        </w:rPr>
        <w:t xml:space="preserve"> «О расчетной единице»</w:t>
      </w:r>
    </w:p>
    <w:p w:rsidR="00141595" w:rsidRPr="005A2616" w:rsidRDefault="00141595" w:rsidP="00141595">
      <w:pPr>
        <w:rPr>
          <w:sz w:val="28"/>
          <w:szCs w:val="28"/>
        </w:rPr>
      </w:pPr>
    </w:p>
    <w:p w:rsidR="00141595" w:rsidRPr="005A2616" w:rsidRDefault="00141595" w:rsidP="0014159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A2616">
        <w:rPr>
          <w:sz w:val="28"/>
          <w:szCs w:val="28"/>
        </w:rPr>
        <w:t>В целях приведения нормативного правового акта в соответствии с действующим законодательством, руководствуясь Законом Томской области №81-ОЗ от 29.09.2023 года «</w:t>
      </w:r>
      <w:r w:rsidRPr="005A2616">
        <w:rPr>
          <w:color w:val="333333"/>
          <w:sz w:val="28"/>
          <w:szCs w:val="28"/>
          <w:shd w:val="clear" w:color="auto" w:fill="FFFFFF"/>
        </w:rPr>
        <w:t>О внесении изменения в статью 2 Закона Томской области "О расчетной единице"</w:t>
      </w:r>
    </w:p>
    <w:p w:rsidR="00141595" w:rsidRPr="005A2616" w:rsidRDefault="00141595" w:rsidP="0014159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41595" w:rsidRPr="005A2616" w:rsidRDefault="00141595" w:rsidP="00141595">
      <w:pPr>
        <w:ind w:left="5" w:firstLine="562"/>
        <w:jc w:val="both"/>
        <w:outlineLvl w:val="0"/>
        <w:rPr>
          <w:b/>
          <w:bCs/>
          <w:sz w:val="28"/>
          <w:szCs w:val="28"/>
        </w:rPr>
      </w:pPr>
      <w:r w:rsidRPr="005A2616">
        <w:rPr>
          <w:b/>
          <w:bCs/>
          <w:sz w:val="28"/>
          <w:szCs w:val="28"/>
        </w:rPr>
        <w:t>СОВЕТ УЛУ-ЮЛЬСКОГО СЕЛЬСКОГО ПОСЕЛЕНИЯ РЕШИЛ:</w:t>
      </w:r>
    </w:p>
    <w:p w:rsidR="00141595" w:rsidRPr="005A2616" w:rsidRDefault="00141595" w:rsidP="00141595">
      <w:pPr>
        <w:ind w:left="5" w:firstLine="562"/>
        <w:jc w:val="both"/>
        <w:outlineLvl w:val="0"/>
        <w:rPr>
          <w:sz w:val="28"/>
          <w:szCs w:val="28"/>
        </w:rPr>
      </w:pPr>
    </w:p>
    <w:p w:rsidR="00141595" w:rsidRPr="005A2616" w:rsidRDefault="00141595" w:rsidP="00141595">
      <w:pPr>
        <w:ind w:firstLine="567"/>
        <w:jc w:val="both"/>
        <w:rPr>
          <w:sz w:val="28"/>
          <w:szCs w:val="28"/>
        </w:rPr>
      </w:pPr>
      <w:r w:rsidRPr="005A2616">
        <w:rPr>
          <w:sz w:val="28"/>
          <w:szCs w:val="28"/>
        </w:rPr>
        <w:t>1. Установить размер расчетной единицы 1280,95 рублей, применяемый для исчисления должностных окладов лиц, замещающих муниципальные должности и должности муниципальной службы в органах местного самоуправления Улу-Юльского сельского поселения.</w:t>
      </w:r>
    </w:p>
    <w:p w:rsidR="00141595" w:rsidRDefault="00141595" w:rsidP="00141595">
      <w:pPr>
        <w:ind w:firstLine="567"/>
        <w:jc w:val="both"/>
        <w:rPr>
          <w:sz w:val="26"/>
          <w:szCs w:val="26"/>
        </w:rPr>
      </w:pPr>
      <w:r w:rsidRPr="005A2616">
        <w:rPr>
          <w:sz w:val="28"/>
          <w:szCs w:val="28"/>
        </w:rPr>
        <w:t>2. Решение Совета Улу-Юльского сельского поселения № 13 от 13.10.2023 года «О внесении изменений в решение Совета Улу-Юльского сельского поселения от 31.10.2019 №16 «О расчетной единице» считать</w:t>
      </w:r>
      <w:r>
        <w:rPr>
          <w:sz w:val="26"/>
          <w:szCs w:val="26"/>
        </w:rPr>
        <w:t xml:space="preserve"> утратившим силу.</w:t>
      </w:r>
    </w:p>
    <w:p w:rsidR="00141595" w:rsidRPr="005A2616" w:rsidRDefault="00141595" w:rsidP="00141595">
      <w:pPr>
        <w:ind w:firstLine="567"/>
        <w:jc w:val="both"/>
        <w:rPr>
          <w:sz w:val="28"/>
          <w:szCs w:val="28"/>
        </w:rPr>
      </w:pPr>
      <w:r w:rsidRPr="005A2616">
        <w:rPr>
          <w:sz w:val="28"/>
          <w:szCs w:val="28"/>
        </w:rPr>
        <w:t>3. Настоящее решение подлежит обнародованию в специально отведенных местах и размещению на официальном сайте Администрации Улу-Юльского сельского поселения в информационно-телекоммуникационной сети «Интернет».</w:t>
      </w:r>
    </w:p>
    <w:p w:rsidR="00141595" w:rsidRPr="005A2616" w:rsidRDefault="00141595" w:rsidP="00141595">
      <w:pPr>
        <w:ind w:firstLine="426"/>
        <w:jc w:val="both"/>
        <w:rPr>
          <w:sz w:val="28"/>
          <w:szCs w:val="28"/>
        </w:rPr>
      </w:pPr>
      <w:r w:rsidRPr="005A2616">
        <w:rPr>
          <w:sz w:val="28"/>
          <w:szCs w:val="28"/>
        </w:rPr>
        <w:t xml:space="preserve"> 4. Настоящее решение вступает в силу со дня официального опубликования (обнародования) и распространяет свое действие на правоотношения, возникшие с 01.10.2023.</w:t>
      </w:r>
    </w:p>
    <w:p w:rsidR="00141595" w:rsidRPr="005A2616" w:rsidRDefault="00141595" w:rsidP="00141595">
      <w:pPr>
        <w:tabs>
          <w:tab w:val="left" w:pos="851"/>
        </w:tabs>
        <w:jc w:val="both"/>
        <w:rPr>
          <w:sz w:val="28"/>
          <w:szCs w:val="28"/>
        </w:rPr>
      </w:pPr>
      <w:r w:rsidRPr="005A2616">
        <w:rPr>
          <w:sz w:val="28"/>
          <w:szCs w:val="28"/>
        </w:rPr>
        <w:t xml:space="preserve">              </w:t>
      </w:r>
    </w:p>
    <w:p w:rsidR="00141595" w:rsidRPr="005A2616" w:rsidRDefault="00141595" w:rsidP="00141595">
      <w:pPr>
        <w:rPr>
          <w:sz w:val="28"/>
          <w:szCs w:val="28"/>
        </w:rPr>
      </w:pPr>
    </w:p>
    <w:p w:rsidR="00141595" w:rsidRDefault="00141595" w:rsidP="00141595">
      <w:pPr>
        <w:rPr>
          <w:sz w:val="26"/>
          <w:szCs w:val="26"/>
        </w:rPr>
      </w:pPr>
    </w:p>
    <w:p w:rsidR="00141595" w:rsidRPr="005A2616" w:rsidRDefault="00141595" w:rsidP="00141595">
      <w:pPr>
        <w:tabs>
          <w:tab w:val="left" w:pos="7290"/>
        </w:tabs>
        <w:spacing w:line="240" w:lineRule="exact"/>
        <w:jc w:val="both"/>
        <w:rPr>
          <w:sz w:val="28"/>
          <w:szCs w:val="28"/>
        </w:rPr>
      </w:pPr>
      <w:r w:rsidRPr="005A2616">
        <w:rPr>
          <w:sz w:val="28"/>
          <w:szCs w:val="28"/>
        </w:rPr>
        <w:t xml:space="preserve">Председатель Совета – </w:t>
      </w:r>
    </w:p>
    <w:p w:rsidR="00141595" w:rsidRPr="005A2616" w:rsidRDefault="00141595" w:rsidP="00141595">
      <w:pPr>
        <w:tabs>
          <w:tab w:val="left" w:pos="7290"/>
        </w:tabs>
        <w:spacing w:line="240" w:lineRule="exact"/>
        <w:jc w:val="both"/>
        <w:rPr>
          <w:sz w:val="28"/>
          <w:szCs w:val="28"/>
        </w:rPr>
      </w:pPr>
      <w:r w:rsidRPr="005A2616">
        <w:rPr>
          <w:sz w:val="28"/>
          <w:szCs w:val="28"/>
        </w:rPr>
        <w:t xml:space="preserve">Глава муниципального образования </w:t>
      </w:r>
    </w:p>
    <w:p w:rsidR="00141595" w:rsidRPr="005A2616" w:rsidRDefault="00141595" w:rsidP="00141595">
      <w:pPr>
        <w:tabs>
          <w:tab w:val="left" w:pos="7290"/>
        </w:tabs>
        <w:spacing w:line="240" w:lineRule="exact"/>
        <w:jc w:val="both"/>
        <w:rPr>
          <w:sz w:val="28"/>
          <w:szCs w:val="28"/>
        </w:rPr>
      </w:pPr>
      <w:r w:rsidRPr="005A2616">
        <w:rPr>
          <w:sz w:val="28"/>
          <w:szCs w:val="28"/>
        </w:rPr>
        <w:t>«</w:t>
      </w:r>
      <w:proofErr w:type="spellStart"/>
      <w:r w:rsidRPr="005A2616">
        <w:rPr>
          <w:sz w:val="28"/>
          <w:szCs w:val="28"/>
        </w:rPr>
        <w:t>Улу-Юльское</w:t>
      </w:r>
      <w:proofErr w:type="spellEnd"/>
      <w:r w:rsidRPr="005A2616">
        <w:rPr>
          <w:sz w:val="28"/>
          <w:szCs w:val="28"/>
        </w:rPr>
        <w:t xml:space="preserve"> сельское поселение»   </w:t>
      </w:r>
      <w:r w:rsidRPr="005A2616">
        <w:rPr>
          <w:sz w:val="28"/>
          <w:szCs w:val="28"/>
        </w:rPr>
        <w:tab/>
        <w:t xml:space="preserve"> Ю.В Сухих</w:t>
      </w:r>
    </w:p>
    <w:p w:rsidR="00141595" w:rsidRPr="005A2616" w:rsidRDefault="00141595" w:rsidP="00141595">
      <w:pPr>
        <w:jc w:val="both"/>
        <w:rPr>
          <w:b/>
          <w:sz w:val="28"/>
          <w:szCs w:val="28"/>
        </w:rPr>
      </w:pPr>
    </w:p>
    <w:p w:rsidR="00141595" w:rsidRPr="005A2616" w:rsidRDefault="00141595" w:rsidP="00141595">
      <w:pPr>
        <w:rPr>
          <w:sz w:val="28"/>
          <w:szCs w:val="28"/>
        </w:rPr>
      </w:pPr>
    </w:p>
    <w:p w:rsidR="00141595" w:rsidRDefault="00141595" w:rsidP="00141595">
      <w:pPr>
        <w:rPr>
          <w:sz w:val="26"/>
          <w:szCs w:val="26"/>
        </w:rPr>
      </w:pPr>
    </w:p>
    <w:p w:rsidR="00141595" w:rsidRDefault="00141595" w:rsidP="00141595"/>
    <w:p w:rsidR="00141595" w:rsidRDefault="00141595" w:rsidP="00141595"/>
    <w:p w:rsidR="00141595" w:rsidRDefault="00141595" w:rsidP="00141595"/>
    <w:p w:rsidR="00DA1357" w:rsidRDefault="00DA1357"/>
    <w:sectPr w:rsidR="00DA1357" w:rsidSect="00DA1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1595"/>
    <w:rsid w:val="00001201"/>
    <w:rsid w:val="00001D44"/>
    <w:rsid w:val="00005455"/>
    <w:rsid w:val="00007041"/>
    <w:rsid w:val="00013448"/>
    <w:rsid w:val="00013507"/>
    <w:rsid w:val="00017D48"/>
    <w:rsid w:val="00022072"/>
    <w:rsid w:val="00023511"/>
    <w:rsid w:val="00031930"/>
    <w:rsid w:val="00033233"/>
    <w:rsid w:val="00042DC8"/>
    <w:rsid w:val="000459F2"/>
    <w:rsid w:val="000518FC"/>
    <w:rsid w:val="0006158D"/>
    <w:rsid w:val="000616C3"/>
    <w:rsid w:val="000643D5"/>
    <w:rsid w:val="00064E45"/>
    <w:rsid w:val="0006666E"/>
    <w:rsid w:val="0007199C"/>
    <w:rsid w:val="00076912"/>
    <w:rsid w:val="00081390"/>
    <w:rsid w:val="00081B7E"/>
    <w:rsid w:val="0008406A"/>
    <w:rsid w:val="000841A1"/>
    <w:rsid w:val="00092C72"/>
    <w:rsid w:val="000A0C22"/>
    <w:rsid w:val="000B5C24"/>
    <w:rsid w:val="000B674C"/>
    <w:rsid w:val="000C2CF2"/>
    <w:rsid w:val="000C4D4D"/>
    <w:rsid w:val="000C7775"/>
    <w:rsid w:val="000D05B9"/>
    <w:rsid w:val="000D1B38"/>
    <w:rsid w:val="000D76C0"/>
    <w:rsid w:val="000E3B8E"/>
    <w:rsid w:val="000F045C"/>
    <w:rsid w:val="000F4A09"/>
    <w:rsid w:val="00102FE5"/>
    <w:rsid w:val="0010398A"/>
    <w:rsid w:val="00107998"/>
    <w:rsid w:val="00112273"/>
    <w:rsid w:val="00141595"/>
    <w:rsid w:val="001424FC"/>
    <w:rsid w:val="00145BFB"/>
    <w:rsid w:val="00157E1F"/>
    <w:rsid w:val="00171370"/>
    <w:rsid w:val="00173405"/>
    <w:rsid w:val="0017378D"/>
    <w:rsid w:val="00176457"/>
    <w:rsid w:val="00176E1B"/>
    <w:rsid w:val="00184E87"/>
    <w:rsid w:val="00187B54"/>
    <w:rsid w:val="00187FA1"/>
    <w:rsid w:val="001924C5"/>
    <w:rsid w:val="001952A9"/>
    <w:rsid w:val="00195BDD"/>
    <w:rsid w:val="001B5C41"/>
    <w:rsid w:val="001C2CCA"/>
    <w:rsid w:val="001D223C"/>
    <w:rsid w:val="001D59B7"/>
    <w:rsid w:val="001E1655"/>
    <w:rsid w:val="001E5F28"/>
    <w:rsid w:val="001E625D"/>
    <w:rsid w:val="001E669E"/>
    <w:rsid w:val="001E7BF5"/>
    <w:rsid w:val="001F4ACB"/>
    <w:rsid w:val="001F512E"/>
    <w:rsid w:val="001F55A4"/>
    <w:rsid w:val="00211AB7"/>
    <w:rsid w:val="0021203F"/>
    <w:rsid w:val="00220917"/>
    <w:rsid w:val="00223F13"/>
    <w:rsid w:val="0022456C"/>
    <w:rsid w:val="00226A50"/>
    <w:rsid w:val="00232AA9"/>
    <w:rsid w:val="002403BC"/>
    <w:rsid w:val="002422F9"/>
    <w:rsid w:val="0024655A"/>
    <w:rsid w:val="00251E42"/>
    <w:rsid w:val="00252191"/>
    <w:rsid w:val="002652C2"/>
    <w:rsid w:val="002656A4"/>
    <w:rsid w:val="0026655E"/>
    <w:rsid w:val="00266A05"/>
    <w:rsid w:val="002814B0"/>
    <w:rsid w:val="0028419A"/>
    <w:rsid w:val="002847B7"/>
    <w:rsid w:val="002879E3"/>
    <w:rsid w:val="0029373D"/>
    <w:rsid w:val="00295FC8"/>
    <w:rsid w:val="0029708B"/>
    <w:rsid w:val="002B0514"/>
    <w:rsid w:val="002B0EF0"/>
    <w:rsid w:val="002B1A05"/>
    <w:rsid w:val="002B4812"/>
    <w:rsid w:val="002C006F"/>
    <w:rsid w:val="002D31E5"/>
    <w:rsid w:val="002D7966"/>
    <w:rsid w:val="002E0010"/>
    <w:rsid w:val="002E18E2"/>
    <w:rsid w:val="002E396C"/>
    <w:rsid w:val="002E4FF8"/>
    <w:rsid w:val="002E7D1E"/>
    <w:rsid w:val="002F6FEF"/>
    <w:rsid w:val="0030156D"/>
    <w:rsid w:val="003041C8"/>
    <w:rsid w:val="0031386E"/>
    <w:rsid w:val="00314D3F"/>
    <w:rsid w:val="00317D45"/>
    <w:rsid w:val="00321D05"/>
    <w:rsid w:val="003255FE"/>
    <w:rsid w:val="00337621"/>
    <w:rsid w:val="00347FB3"/>
    <w:rsid w:val="0035116B"/>
    <w:rsid w:val="003538CD"/>
    <w:rsid w:val="0036101D"/>
    <w:rsid w:val="00372683"/>
    <w:rsid w:val="003767C3"/>
    <w:rsid w:val="0039694F"/>
    <w:rsid w:val="00396DB8"/>
    <w:rsid w:val="003A223D"/>
    <w:rsid w:val="003A5711"/>
    <w:rsid w:val="003A6AC7"/>
    <w:rsid w:val="003A79BF"/>
    <w:rsid w:val="003B0354"/>
    <w:rsid w:val="003B1A06"/>
    <w:rsid w:val="003B1C7F"/>
    <w:rsid w:val="003B2693"/>
    <w:rsid w:val="003B2CC9"/>
    <w:rsid w:val="003C0583"/>
    <w:rsid w:val="003C0C67"/>
    <w:rsid w:val="003C3877"/>
    <w:rsid w:val="003D18D1"/>
    <w:rsid w:val="003D32C1"/>
    <w:rsid w:val="003D3ECF"/>
    <w:rsid w:val="003D4707"/>
    <w:rsid w:val="003D55F3"/>
    <w:rsid w:val="003E6F76"/>
    <w:rsid w:val="003F1E53"/>
    <w:rsid w:val="003F2034"/>
    <w:rsid w:val="003F3765"/>
    <w:rsid w:val="003F6F2D"/>
    <w:rsid w:val="003F7472"/>
    <w:rsid w:val="00400433"/>
    <w:rsid w:val="00404DB7"/>
    <w:rsid w:val="0040693D"/>
    <w:rsid w:val="00412AEC"/>
    <w:rsid w:val="00413061"/>
    <w:rsid w:val="00416B69"/>
    <w:rsid w:val="004175CD"/>
    <w:rsid w:val="0042489F"/>
    <w:rsid w:val="00443EC9"/>
    <w:rsid w:val="00444BF1"/>
    <w:rsid w:val="004537FC"/>
    <w:rsid w:val="00456D1F"/>
    <w:rsid w:val="00456FEE"/>
    <w:rsid w:val="00467F2A"/>
    <w:rsid w:val="00471123"/>
    <w:rsid w:val="00472387"/>
    <w:rsid w:val="00473260"/>
    <w:rsid w:val="00474ABC"/>
    <w:rsid w:val="00475157"/>
    <w:rsid w:val="00475EB0"/>
    <w:rsid w:val="00481CDD"/>
    <w:rsid w:val="00485CD5"/>
    <w:rsid w:val="004862E3"/>
    <w:rsid w:val="004912CA"/>
    <w:rsid w:val="00494953"/>
    <w:rsid w:val="004A34FD"/>
    <w:rsid w:val="004A5121"/>
    <w:rsid w:val="004B0AC3"/>
    <w:rsid w:val="004B2853"/>
    <w:rsid w:val="004B5052"/>
    <w:rsid w:val="004B7F83"/>
    <w:rsid w:val="004C132C"/>
    <w:rsid w:val="004C4761"/>
    <w:rsid w:val="004C786F"/>
    <w:rsid w:val="004D0E21"/>
    <w:rsid w:val="004D3D72"/>
    <w:rsid w:val="004D4D00"/>
    <w:rsid w:val="004E03E1"/>
    <w:rsid w:val="004E1271"/>
    <w:rsid w:val="004E173C"/>
    <w:rsid w:val="004E308C"/>
    <w:rsid w:val="004E3B4B"/>
    <w:rsid w:val="004E3CE8"/>
    <w:rsid w:val="004E479D"/>
    <w:rsid w:val="004E6B1F"/>
    <w:rsid w:val="004F4888"/>
    <w:rsid w:val="004F6B56"/>
    <w:rsid w:val="00506E3C"/>
    <w:rsid w:val="005114A3"/>
    <w:rsid w:val="00517BAD"/>
    <w:rsid w:val="005231B7"/>
    <w:rsid w:val="005232CA"/>
    <w:rsid w:val="00542BC8"/>
    <w:rsid w:val="00543794"/>
    <w:rsid w:val="00544D5E"/>
    <w:rsid w:val="005469F3"/>
    <w:rsid w:val="005471E5"/>
    <w:rsid w:val="005541AC"/>
    <w:rsid w:val="00554D42"/>
    <w:rsid w:val="0055783F"/>
    <w:rsid w:val="0056748B"/>
    <w:rsid w:val="005674F1"/>
    <w:rsid w:val="00573EBF"/>
    <w:rsid w:val="00581E7A"/>
    <w:rsid w:val="00583D0C"/>
    <w:rsid w:val="0058580F"/>
    <w:rsid w:val="005A163B"/>
    <w:rsid w:val="005A1892"/>
    <w:rsid w:val="005A5EC9"/>
    <w:rsid w:val="005B0CDC"/>
    <w:rsid w:val="005B1875"/>
    <w:rsid w:val="005B188A"/>
    <w:rsid w:val="005B2316"/>
    <w:rsid w:val="005B5DA4"/>
    <w:rsid w:val="005C0E84"/>
    <w:rsid w:val="005C11F8"/>
    <w:rsid w:val="005C152C"/>
    <w:rsid w:val="005C286A"/>
    <w:rsid w:val="005C5004"/>
    <w:rsid w:val="005D0A47"/>
    <w:rsid w:val="005D1AA0"/>
    <w:rsid w:val="005D2135"/>
    <w:rsid w:val="005E0C96"/>
    <w:rsid w:val="005E35A4"/>
    <w:rsid w:val="005F21E8"/>
    <w:rsid w:val="005F5C71"/>
    <w:rsid w:val="00603CDF"/>
    <w:rsid w:val="00603EB7"/>
    <w:rsid w:val="00604F1C"/>
    <w:rsid w:val="00606022"/>
    <w:rsid w:val="00616C5A"/>
    <w:rsid w:val="006310C8"/>
    <w:rsid w:val="0063734D"/>
    <w:rsid w:val="0064056B"/>
    <w:rsid w:val="0064741B"/>
    <w:rsid w:val="00650ECF"/>
    <w:rsid w:val="006515FC"/>
    <w:rsid w:val="00653A5B"/>
    <w:rsid w:val="00654A0D"/>
    <w:rsid w:val="0066251A"/>
    <w:rsid w:val="00674359"/>
    <w:rsid w:val="006768E2"/>
    <w:rsid w:val="006807AF"/>
    <w:rsid w:val="00687D9E"/>
    <w:rsid w:val="0069019A"/>
    <w:rsid w:val="0069280B"/>
    <w:rsid w:val="0069431D"/>
    <w:rsid w:val="00694DF3"/>
    <w:rsid w:val="00696701"/>
    <w:rsid w:val="006A07BE"/>
    <w:rsid w:val="006A52BE"/>
    <w:rsid w:val="006A62BD"/>
    <w:rsid w:val="006B0389"/>
    <w:rsid w:val="006B34B1"/>
    <w:rsid w:val="006C0ADA"/>
    <w:rsid w:val="006C3A7F"/>
    <w:rsid w:val="006D02C4"/>
    <w:rsid w:val="006D1D22"/>
    <w:rsid w:val="006D25F0"/>
    <w:rsid w:val="006D5C42"/>
    <w:rsid w:val="006D7A42"/>
    <w:rsid w:val="006E0738"/>
    <w:rsid w:val="006E12B3"/>
    <w:rsid w:val="006E5F29"/>
    <w:rsid w:val="006F0E83"/>
    <w:rsid w:val="006F1DB8"/>
    <w:rsid w:val="006F638A"/>
    <w:rsid w:val="007048A4"/>
    <w:rsid w:val="00705477"/>
    <w:rsid w:val="007065BD"/>
    <w:rsid w:val="00720380"/>
    <w:rsid w:val="00720C5E"/>
    <w:rsid w:val="0072249B"/>
    <w:rsid w:val="0073209D"/>
    <w:rsid w:val="00732A70"/>
    <w:rsid w:val="00733C36"/>
    <w:rsid w:val="0073491E"/>
    <w:rsid w:val="0073531B"/>
    <w:rsid w:val="00736D48"/>
    <w:rsid w:val="00736F81"/>
    <w:rsid w:val="00740E6D"/>
    <w:rsid w:val="007414E3"/>
    <w:rsid w:val="0074359A"/>
    <w:rsid w:val="00751706"/>
    <w:rsid w:val="007633DB"/>
    <w:rsid w:val="00770FA0"/>
    <w:rsid w:val="00772E82"/>
    <w:rsid w:val="007745E4"/>
    <w:rsid w:val="00775FB1"/>
    <w:rsid w:val="00783AC9"/>
    <w:rsid w:val="00783F93"/>
    <w:rsid w:val="00792F06"/>
    <w:rsid w:val="00793484"/>
    <w:rsid w:val="00793C08"/>
    <w:rsid w:val="00794D85"/>
    <w:rsid w:val="007975F1"/>
    <w:rsid w:val="007A2E22"/>
    <w:rsid w:val="007A7556"/>
    <w:rsid w:val="007B3F03"/>
    <w:rsid w:val="007C0C9C"/>
    <w:rsid w:val="007D103D"/>
    <w:rsid w:val="007D5B75"/>
    <w:rsid w:val="007D5BF8"/>
    <w:rsid w:val="007E5AA1"/>
    <w:rsid w:val="007E5F6B"/>
    <w:rsid w:val="007E7951"/>
    <w:rsid w:val="007F18E9"/>
    <w:rsid w:val="007F27B6"/>
    <w:rsid w:val="00800BB3"/>
    <w:rsid w:val="008038E7"/>
    <w:rsid w:val="00815312"/>
    <w:rsid w:val="00816541"/>
    <w:rsid w:val="00820037"/>
    <w:rsid w:val="008220F6"/>
    <w:rsid w:val="008256DA"/>
    <w:rsid w:val="00826AEB"/>
    <w:rsid w:val="0082744F"/>
    <w:rsid w:val="00834476"/>
    <w:rsid w:val="00836851"/>
    <w:rsid w:val="0084296C"/>
    <w:rsid w:val="00854D40"/>
    <w:rsid w:val="00866D3B"/>
    <w:rsid w:val="008719F6"/>
    <w:rsid w:val="00876286"/>
    <w:rsid w:val="008771E6"/>
    <w:rsid w:val="008821D6"/>
    <w:rsid w:val="00894E32"/>
    <w:rsid w:val="008962C0"/>
    <w:rsid w:val="008969A9"/>
    <w:rsid w:val="008B4C56"/>
    <w:rsid w:val="008B522A"/>
    <w:rsid w:val="008B7D72"/>
    <w:rsid w:val="008C61E4"/>
    <w:rsid w:val="008D5722"/>
    <w:rsid w:val="008D57BB"/>
    <w:rsid w:val="008E0AB4"/>
    <w:rsid w:val="008E46C9"/>
    <w:rsid w:val="008E5369"/>
    <w:rsid w:val="008E7612"/>
    <w:rsid w:val="008F408D"/>
    <w:rsid w:val="009009D9"/>
    <w:rsid w:val="00903694"/>
    <w:rsid w:val="0090504D"/>
    <w:rsid w:val="00906E18"/>
    <w:rsid w:val="00911D70"/>
    <w:rsid w:val="0091435E"/>
    <w:rsid w:val="00916873"/>
    <w:rsid w:val="009169F7"/>
    <w:rsid w:val="009232A0"/>
    <w:rsid w:val="00926D2A"/>
    <w:rsid w:val="00936985"/>
    <w:rsid w:val="00943255"/>
    <w:rsid w:val="009534D6"/>
    <w:rsid w:val="00964D7F"/>
    <w:rsid w:val="00973299"/>
    <w:rsid w:val="00984F01"/>
    <w:rsid w:val="00985DF8"/>
    <w:rsid w:val="00993A4F"/>
    <w:rsid w:val="00994A5A"/>
    <w:rsid w:val="00994B29"/>
    <w:rsid w:val="00996727"/>
    <w:rsid w:val="009C1904"/>
    <w:rsid w:val="009C2231"/>
    <w:rsid w:val="009C5748"/>
    <w:rsid w:val="009D2728"/>
    <w:rsid w:val="009D6426"/>
    <w:rsid w:val="009D7CA6"/>
    <w:rsid w:val="009E13F3"/>
    <w:rsid w:val="009E46FB"/>
    <w:rsid w:val="009E54FC"/>
    <w:rsid w:val="009F7BE6"/>
    <w:rsid w:val="009F7D16"/>
    <w:rsid w:val="00A042E1"/>
    <w:rsid w:val="00A14C5D"/>
    <w:rsid w:val="00A15BF0"/>
    <w:rsid w:val="00A22484"/>
    <w:rsid w:val="00A24EE7"/>
    <w:rsid w:val="00A253D4"/>
    <w:rsid w:val="00A4792B"/>
    <w:rsid w:val="00A50D0C"/>
    <w:rsid w:val="00A52DFF"/>
    <w:rsid w:val="00A52F9D"/>
    <w:rsid w:val="00A5375E"/>
    <w:rsid w:val="00A551B8"/>
    <w:rsid w:val="00A551D6"/>
    <w:rsid w:val="00A55632"/>
    <w:rsid w:val="00A5594E"/>
    <w:rsid w:val="00A657E0"/>
    <w:rsid w:val="00A76045"/>
    <w:rsid w:val="00A77E3F"/>
    <w:rsid w:val="00A915A6"/>
    <w:rsid w:val="00A9533D"/>
    <w:rsid w:val="00A97C69"/>
    <w:rsid w:val="00AA14E5"/>
    <w:rsid w:val="00AA2778"/>
    <w:rsid w:val="00AB1FB9"/>
    <w:rsid w:val="00AB609A"/>
    <w:rsid w:val="00AB6204"/>
    <w:rsid w:val="00AC0612"/>
    <w:rsid w:val="00AC49E6"/>
    <w:rsid w:val="00AC7284"/>
    <w:rsid w:val="00AD000D"/>
    <w:rsid w:val="00AD1C98"/>
    <w:rsid w:val="00AD68F9"/>
    <w:rsid w:val="00B15148"/>
    <w:rsid w:val="00B178D8"/>
    <w:rsid w:val="00B254BE"/>
    <w:rsid w:val="00B2734E"/>
    <w:rsid w:val="00B27B75"/>
    <w:rsid w:val="00B31D93"/>
    <w:rsid w:val="00B44604"/>
    <w:rsid w:val="00B54A79"/>
    <w:rsid w:val="00B55AF8"/>
    <w:rsid w:val="00B6717A"/>
    <w:rsid w:val="00B753D4"/>
    <w:rsid w:val="00B83091"/>
    <w:rsid w:val="00B90C51"/>
    <w:rsid w:val="00B913E2"/>
    <w:rsid w:val="00B94058"/>
    <w:rsid w:val="00B95684"/>
    <w:rsid w:val="00B958B1"/>
    <w:rsid w:val="00BA361D"/>
    <w:rsid w:val="00BA64EF"/>
    <w:rsid w:val="00BA7874"/>
    <w:rsid w:val="00BA7B28"/>
    <w:rsid w:val="00BB59C0"/>
    <w:rsid w:val="00BC146C"/>
    <w:rsid w:val="00BC4973"/>
    <w:rsid w:val="00BC5CDC"/>
    <w:rsid w:val="00BD16B4"/>
    <w:rsid w:val="00BD369F"/>
    <w:rsid w:val="00BD3CDB"/>
    <w:rsid w:val="00BD4016"/>
    <w:rsid w:val="00BD598F"/>
    <w:rsid w:val="00BD6B53"/>
    <w:rsid w:val="00BF0C63"/>
    <w:rsid w:val="00BF6C1F"/>
    <w:rsid w:val="00BF798D"/>
    <w:rsid w:val="00C072DF"/>
    <w:rsid w:val="00C17390"/>
    <w:rsid w:val="00C20518"/>
    <w:rsid w:val="00C2163A"/>
    <w:rsid w:val="00C34DA6"/>
    <w:rsid w:val="00C432E5"/>
    <w:rsid w:val="00C44431"/>
    <w:rsid w:val="00C5705A"/>
    <w:rsid w:val="00C65625"/>
    <w:rsid w:val="00C66694"/>
    <w:rsid w:val="00C66BA4"/>
    <w:rsid w:val="00C704D8"/>
    <w:rsid w:val="00C718C8"/>
    <w:rsid w:val="00C72644"/>
    <w:rsid w:val="00C7366F"/>
    <w:rsid w:val="00C73C00"/>
    <w:rsid w:val="00C8087B"/>
    <w:rsid w:val="00C80E31"/>
    <w:rsid w:val="00C814AE"/>
    <w:rsid w:val="00C823FC"/>
    <w:rsid w:val="00C90940"/>
    <w:rsid w:val="00C953CE"/>
    <w:rsid w:val="00C95EA6"/>
    <w:rsid w:val="00CA0DFF"/>
    <w:rsid w:val="00CA36DE"/>
    <w:rsid w:val="00CA653F"/>
    <w:rsid w:val="00CA6F7A"/>
    <w:rsid w:val="00CA706C"/>
    <w:rsid w:val="00CB12B6"/>
    <w:rsid w:val="00CB2573"/>
    <w:rsid w:val="00CB41F0"/>
    <w:rsid w:val="00CC0FB3"/>
    <w:rsid w:val="00CC140B"/>
    <w:rsid w:val="00CD0005"/>
    <w:rsid w:val="00CD5D66"/>
    <w:rsid w:val="00CD7729"/>
    <w:rsid w:val="00CE2066"/>
    <w:rsid w:val="00CE2A02"/>
    <w:rsid w:val="00CE2A5A"/>
    <w:rsid w:val="00CF234B"/>
    <w:rsid w:val="00CF3FBC"/>
    <w:rsid w:val="00CF75B7"/>
    <w:rsid w:val="00D00755"/>
    <w:rsid w:val="00D1019F"/>
    <w:rsid w:val="00D10723"/>
    <w:rsid w:val="00D1162B"/>
    <w:rsid w:val="00D152BF"/>
    <w:rsid w:val="00D17C2F"/>
    <w:rsid w:val="00D20AF3"/>
    <w:rsid w:val="00D21B35"/>
    <w:rsid w:val="00D22191"/>
    <w:rsid w:val="00D27154"/>
    <w:rsid w:val="00D33EF1"/>
    <w:rsid w:val="00D3457C"/>
    <w:rsid w:val="00D35178"/>
    <w:rsid w:val="00D35890"/>
    <w:rsid w:val="00D3754E"/>
    <w:rsid w:val="00D41CB0"/>
    <w:rsid w:val="00D46A51"/>
    <w:rsid w:val="00D51C01"/>
    <w:rsid w:val="00D523DE"/>
    <w:rsid w:val="00D527E5"/>
    <w:rsid w:val="00D556EB"/>
    <w:rsid w:val="00D569EE"/>
    <w:rsid w:val="00D57FBD"/>
    <w:rsid w:val="00D6097B"/>
    <w:rsid w:val="00D61502"/>
    <w:rsid w:val="00D6386D"/>
    <w:rsid w:val="00D659D7"/>
    <w:rsid w:val="00D82860"/>
    <w:rsid w:val="00D8473A"/>
    <w:rsid w:val="00D85DE2"/>
    <w:rsid w:val="00D96005"/>
    <w:rsid w:val="00DA1357"/>
    <w:rsid w:val="00DB0375"/>
    <w:rsid w:val="00DB6515"/>
    <w:rsid w:val="00DB7B53"/>
    <w:rsid w:val="00DC0BAF"/>
    <w:rsid w:val="00DD00CD"/>
    <w:rsid w:val="00DD37AB"/>
    <w:rsid w:val="00DD58F8"/>
    <w:rsid w:val="00DD7C02"/>
    <w:rsid w:val="00DE6271"/>
    <w:rsid w:val="00DF37DA"/>
    <w:rsid w:val="00DF55CE"/>
    <w:rsid w:val="00E00F1B"/>
    <w:rsid w:val="00E03D3E"/>
    <w:rsid w:val="00E16459"/>
    <w:rsid w:val="00E429EB"/>
    <w:rsid w:val="00E46D44"/>
    <w:rsid w:val="00E4766F"/>
    <w:rsid w:val="00E600FE"/>
    <w:rsid w:val="00E80E7F"/>
    <w:rsid w:val="00E90DD9"/>
    <w:rsid w:val="00E930DD"/>
    <w:rsid w:val="00EA0075"/>
    <w:rsid w:val="00EA2417"/>
    <w:rsid w:val="00EA2F4C"/>
    <w:rsid w:val="00EA36D4"/>
    <w:rsid w:val="00ED32C3"/>
    <w:rsid w:val="00ED6BD1"/>
    <w:rsid w:val="00EE132E"/>
    <w:rsid w:val="00EE17FE"/>
    <w:rsid w:val="00EE4821"/>
    <w:rsid w:val="00EE7FD3"/>
    <w:rsid w:val="00EF3018"/>
    <w:rsid w:val="00EF64A2"/>
    <w:rsid w:val="00F03798"/>
    <w:rsid w:val="00F1087C"/>
    <w:rsid w:val="00F10B54"/>
    <w:rsid w:val="00F12A9B"/>
    <w:rsid w:val="00F177AF"/>
    <w:rsid w:val="00F52BDC"/>
    <w:rsid w:val="00F62D55"/>
    <w:rsid w:val="00F64EFB"/>
    <w:rsid w:val="00F83A52"/>
    <w:rsid w:val="00F84BF8"/>
    <w:rsid w:val="00F900B0"/>
    <w:rsid w:val="00F93CEB"/>
    <w:rsid w:val="00FA1727"/>
    <w:rsid w:val="00FA17AB"/>
    <w:rsid w:val="00FA1D11"/>
    <w:rsid w:val="00FA54DC"/>
    <w:rsid w:val="00FA6809"/>
    <w:rsid w:val="00FA6A23"/>
    <w:rsid w:val="00FA7504"/>
    <w:rsid w:val="00FB273A"/>
    <w:rsid w:val="00FB30A8"/>
    <w:rsid w:val="00FB5028"/>
    <w:rsid w:val="00FC2A63"/>
    <w:rsid w:val="00FC39B9"/>
    <w:rsid w:val="00FD4414"/>
    <w:rsid w:val="00FE4B25"/>
    <w:rsid w:val="00FE530F"/>
    <w:rsid w:val="00FE69BF"/>
    <w:rsid w:val="00FE735F"/>
    <w:rsid w:val="00FF1639"/>
    <w:rsid w:val="00FF3F4E"/>
    <w:rsid w:val="00FF5709"/>
    <w:rsid w:val="00FF7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59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Управляющий делами</cp:lastModifiedBy>
  <cp:revision>2</cp:revision>
  <dcterms:created xsi:type="dcterms:W3CDTF">2024-05-13T03:28:00Z</dcterms:created>
  <dcterms:modified xsi:type="dcterms:W3CDTF">2024-05-13T03:28:00Z</dcterms:modified>
</cp:coreProperties>
</file>