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4C" w:rsidRPr="00470BA0" w:rsidRDefault="007A644C" w:rsidP="007A644C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Томская область</w:t>
      </w:r>
    </w:p>
    <w:p w:rsidR="007A644C" w:rsidRPr="00470BA0" w:rsidRDefault="007A644C" w:rsidP="007A644C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Первомайский район</w:t>
      </w:r>
    </w:p>
    <w:p w:rsidR="007A644C" w:rsidRPr="00470BA0" w:rsidRDefault="007A644C" w:rsidP="007A644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Улу-Юльского </w:t>
      </w:r>
      <w:r w:rsidRPr="00470BA0">
        <w:rPr>
          <w:b/>
          <w:bCs/>
          <w:sz w:val="40"/>
          <w:szCs w:val="40"/>
        </w:rPr>
        <w:t xml:space="preserve"> сельского поселения</w:t>
      </w:r>
    </w:p>
    <w:p w:rsidR="007A644C" w:rsidRPr="00470BA0" w:rsidRDefault="007A644C" w:rsidP="007A644C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РЕШЕНИЕ</w:t>
      </w:r>
    </w:p>
    <w:p w:rsidR="007A644C" w:rsidRPr="00470BA0" w:rsidRDefault="007A644C" w:rsidP="007A644C"/>
    <w:p w:rsidR="007A644C" w:rsidRPr="002A4D43" w:rsidRDefault="007A644C" w:rsidP="007A644C">
      <w:pPr>
        <w:tabs>
          <w:tab w:val="left" w:pos="363"/>
          <w:tab w:val="left" w:pos="4290"/>
        </w:tabs>
      </w:pPr>
      <w:r>
        <w:rPr>
          <w:sz w:val="28"/>
          <w:szCs w:val="28"/>
        </w:rPr>
        <w:tab/>
      </w:r>
      <w:r w:rsidRPr="002A4D43">
        <w:t>13.10.2023                                                                                                      №13</w:t>
      </w:r>
      <w:r w:rsidRPr="002A4D43">
        <w:tab/>
      </w:r>
    </w:p>
    <w:p w:rsidR="007A644C" w:rsidRPr="002A4D43" w:rsidRDefault="007A644C" w:rsidP="007A644C">
      <w:pPr>
        <w:tabs>
          <w:tab w:val="left" w:pos="4290"/>
        </w:tabs>
        <w:jc w:val="center"/>
      </w:pPr>
      <w:r w:rsidRPr="002A4D43">
        <w:t>П.Улу-Юл</w:t>
      </w:r>
    </w:p>
    <w:p w:rsidR="007A644C" w:rsidRDefault="007A644C" w:rsidP="007A64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A644C" w:rsidRDefault="007A644C" w:rsidP="007A644C"/>
    <w:p w:rsidR="007A644C" w:rsidRDefault="007A644C" w:rsidP="007A64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Улу-Юльского сельского поселения </w:t>
      </w:r>
    </w:p>
    <w:p w:rsidR="007A644C" w:rsidRDefault="007A644C" w:rsidP="007A644C">
      <w:pPr>
        <w:jc w:val="center"/>
        <w:rPr>
          <w:sz w:val="26"/>
          <w:szCs w:val="26"/>
        </w:rPr>
      </w:pPr>
      <w:r>
        <w:rPr>
          <w:sz w:val="26"/>
          <w:szCs w:val="26"/>
        </w:rPr>
        <w:t>от 31.10.2019 № 16 «О расчетной единице»</w:t>
      </w:r>
    </w:p>
    <w:p w:rsidR="007A644C" w:rsidRDefault="007A644C" w:rsidP="007A644C">
      <w:pPr>
        <w:ind w:firstLine="567"/>
        <w:jc w:val="center"/>
        <w:rPr>
          <w:sz w:val="26"/>
          <w:szCs w:val="26"/>
        </w:rPr>
      </w:pPr>
    </w:p>
    <w:p w:rsidR="007A644C" w:rsidRDefault="007A644C" w:rsidP="007A644C">
      <w:pPr>
        <w:ind w:firstLine="567"/>
        <w:jc w:val="center"/>
        <w:rPr>
          <w:sz w:val="26"/>
          <w:szCs w:val="26"/>
        </w:rPr>
      </w:pPr>
    </w:p>
    <w:p w:rsidR="007A644C" w:rsidRDefault="007A644C" w:rsidP="007A64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нормативного правового акта в соответствии с действующим законодательством, руководствуясь Законом Томской области №81-ОЗ от 29.09.2023 года </w:t>
      </w:r>
    </w:p>
    <w:p w:rsidR="007A644C" w:rsidRDefault="007A644C" w:rsidP="007A64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A644C" w:rsidRDefault="007A644C" w:rsidP="007A644C">
      <w:pPr>
        <w:ind w:left="5" w:firstLine="562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УЛУ-ЮЛЬСКОГО СЕЛЬСКОГО ПОСЕЛЕНИЯ РЕШИЛ:</w:t>
      </w:r>
    </w:p>
    <w:p w:rsidR="007A644C" w:rsidRDefault="007A644C" w:rsidP="007A644C">
      <w:pPr>
        <w:ind w:left="5" w:firstLine="562"/>
        <w:jc w:val="both"/>
        <w:outlineLvl w:val="0"/>
        <w:rPr>
          <w:sz w:val="26"/>
          <w:szCs w:val="26"/>
        </w:rPr>
      </w:pPr>
    </w:p>
    <w:p w:rsidR="007A644C" w:rsidRDefault="007A644C" w:rsidP="007A64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размер расчетной единицы 1280,95 рублей, применяемый для исчисления должностных окладов лиц, замещающих муниципальные должности и должности муниципальной службы в органах местного самоуправления Улу-Юльского сельского поселения».</w:t>
      </w:r>
    </w:p>
    <w:p w:rsidR="007A644C" w:rsidRDefault="007A644C" w:rsidP="007A64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Решение Совета Улу-Юльского сельского поселения №16 от 31.10.2019 года считать утратившим силу.</w:t>
      </w:r>
    </w:p>
    <w:p w:rsidR="007A644C" w:rsidRDefault="007A644C" w:rsidP="007A64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обнародованию в специально отведенных местах и размещению на официальном сайте Администрации Улу-Юльского сельского поселения в информационно-телекоммуникационной сети «Интернет».</w:t>
      </w:r>
    </w:p>
    <w:p w:rsidR="007A644C" w:rsidRDefault="007A644C" w:rsidP="007A644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решению вступает в силу с 01.10.2023.</w:t>
      </w:r>
    </w:p>
    <w:p w:rsidR="007A644C" w:rsidRDefault="007A644C" w:rsidP="007A644C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7A644C" w:rsidRDefault="007A644C" w:rsidP="007A644C">
      <w:pPr>
        <w:rPr>
          <w:sz w:val="26"/>
          <w:szCs w:val="26"/>
        </w:rPr>
      </w:pPr>
    </w:p>
    <w:p w:rsidR="007A644C" w:rsidRDefault="007A644C" w:rsidP="007A644C">
      <w:pPr>
        <w:rPr>
          <w:sz w:val="26"/>
          <w:szCs w:val="26"/>
        </w:rPr>
      </w:pPr>
    </w:p>
    <w:p w:rsidR="007A644C" w:rsidRDefault="007A644C" w:rsidP="007A644C">
      <w:pPr>
        <w:tabs>
          <w:tab w:val="left" w:pos="7290"/>
        </w:tabs>
        <w:spacing w:line="240" w:lineRule="exact"/>
        <w:contextualSpacing/>
        <w:jc w:val="both"/>
        <w:rPr>
          <w:sz w:val="26"/>
          <w:szCs w:val="26"/>
        </w:rPr>
      </w:pPr>
      <w:r w:rsidRPr="00942F5F">
        <w:rPr>
          <w:sz w:val="26"/>
          <w:szCs w:val="26"/>
        </w:rPr>
        <w:t xml:space="preserve">Председатель Совета </w:t>
      </w:r>
      <w:r>
        <w:rPr>
          <w:sz w:val="26"/>
          <w:szCs w:val="26"/>
        </w:rPr>
        <w:t>–</w:t>
      </w:r>
      <w:r w:rsidRPr="00942F5F">
        <w:rPr>
          <w:sz w:val="26"/>
          <w:szCs w:val="26"/>
        </w:rPr>
        <w:t xml:space="preserve"> </w:t>
      </w:r>
    </w:p>
    <w:p w:rsidR="007A644C" w:rsidRPr="00942F5F" w:rsidRDefault="007A644C" w:rsidP="007A644C">
      <w:pPr>
        <w:tabs>
          <w:tab w:val="left" w:pos="7290"/>
        </w:tabs>
        <w:spacing w:line="240" w:lineRule="exact"/>
        <w:contextualSpacing/>
        <w:jc w:val="both"/>
        <w:rPr>
          <w:sz w:val="26"/>
          <w:szCs w:val="26"/>
        </w:rPr>
      </w:pPr>
      <w:r w:rsidRPr="00942F5F">
        <w:rPr>
          <w:sz w:val="26"/>
          <w:szCs w:val="26"/>
        </w:rPr>
        <w:t xml:space="preserve">Глава муниципального образования </w:t>
      </w:r>
    </w:p>
    <w:p w:rsidR="007A644C" w:rsidRPr="00942F5F" w:rsidRDefault="007A644C" w:rsidP="007A644C">
      <w:pPr>
        <w:tabs>
          <w:tab w:val="left" w:pos="7290"/>
        </w:tabs>
        <w:spacing w:line="240" w:lineRule="exact"/>
        <w:contextualSpacing/>
        <w:jc w:val="both"/>
        <w:rPr>
          <w:sz w:val="26"/>
          <w:szCs w:val="26"/>
        </w:rPr>
      </w:pPr>
      <w:r w:rsidRPr="00942F5F">
        <w:rPr>
          <w:sz w:val="26"/>
          <w:szCs w:val="26"/>
        </w:rPr>
        <w:t>«</w:t>
      </w:r>
      <w:proofErr w:type="spellStart"/>
      <w:r w:rsidRPr="00942F5F">
        <w:rPr>
          <w:sz w:val="26"/>
          <w:szCs w:val="26"/>
        </w:rPr>
        <w:t>Улу-Юльское</w:t>
      </w:r>
      <w:proofErr w:type="spellEnd"/>
      <w:r w:rsidRPr="00942F5F">
        <w:rPr>
          <w:sz w:val="26"/>
          <w:szCs w:val="26"/>
        </w:rPr>
        <w:t xml:space="preserve"> сельское</w:t>
      </w:r>
      <w:r>
        <w:rPr>
          <w:sz w:val="26"/>
          <w:szCs w:val="26"/>
        </w:rPr>
        <w:t xml:space="preserve"> поселение»   </w:t>
      </w:r>
      <w:r>
        <w:rPr>
          <w:sz w:val="26"/>
          <w:szCs w:val="26"/>
        </w:rPr>
        <w:tab/>
        <w:t xml:space="preserve"> Ю.В Сухих</w:t>
      </w:r>
    </w:p>
    <w:p w:rsidR="007A644C" w:rsidRPr="00942F5F" w:rsidRDefault="007A644C" w:rsidP="007A644C">
      <w:pPr>
        <w:jc w:val="both"/>
        <w:rPr>
          <w:b/>
          <w:sz w:val="26"/>
          <w:szCs w:val="26"/>
        </w:rPr>
      </w:pPr>
    </w:p>
    <w:p w:rsidR="007A644C" w:rsidRDefault="007A644C" w:rsidP="007A644C">
      <w:pPr>
        <w:rPr>
          <w:sz w:val="26"/>
          <w:szCs w:val="26"/>
        </w:rPr>
      </w:pPr>
    </w:p>
    <w:p w:rsidR="007A644C" w:rsidRDefault="007A644C" w:rsidP="007A644C">
      <w:pPr>
        <w:rPr>
          <w:sz w:val="26"/>
          <w:szCs w:val="26"/>
        </w:rPr>
      </w:pPr>
    </w:p>
    <w:p w:rsidR="007A644C" w:rsidRDefault="007A644C" w:rsidP="007A644C"/>
    <w:p w:rsidR="007A644C" w:rsidRDefault="007A644C" w:rsidP="007A644C"/>
    <w:p w:rsidR="007A644C" w:rsidRDefault="007A644C" w:rsidP="007A644C"/>
    <w:p w:rsidR="007A644C" w:rsidRDefault="007A644C" w:rsidP="007A644C"/>
    <w:p w:rsidR="007A644C" w:rsidRDefault="007A644C" w:rsidP="007A644C"/>
    <w:p w:rsidR="007A644C" w:rsidRDefault="007A644C" w:rsidP="007A644C"/>
    <w:p w:rsidR="007A644C" w:rsidRDefault="007A644C" w:rsidP="007A644C"/>
    <w:p w:rsidR="007A644C" w:rsidRDefault="007A644C" w:rsidP="007A644C"/>
    <w:p w:rsidR="007A644C" w:rsidRDefault="007A644C" w:rsidP="007A644C"/>
    <w:p w:rsidR="0067380D" w:rsidRDefault="0067380D"/>
    <w:sectPr w:rsidR="0067380D" w:rsidSect="0067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4C"/>
    <w:rsid w:val="00002D82"/>
    <w:rsid w:val="00003898"/>
    <w:rsid w:val="00003B43"/>
    <w:rsid w:val="00005E1F"/>
    <w:rsid w:val="00013B2A"/>
    <w:rsid w:val="00021217"/>
    <w:rsid w:val="00021A7F"/>
    <w:rsid w:val="00022543"/>
    <w:rsid w:val="00032C33"/>
    <w:rsid w:val="00034BC7"/>
    <w:rsid w:val="00035186"/>
    <w:rsid w:val="00041D06"/>
    <w:rsid w:val="00044CC6"/>
    <w:rsid w:val="000459EA"/>
    <w:rsid w:val="00045CDB"/>
    <w:rsid w:val="00046DBB"/>
    <w:rsid w:val="00047D78"/>
    <w:rsid w:val="0005037B"/>
    <w:rsid w:val="00050CD9"/>
    <w:rsid w:val="000527B2"/>
    <w:rsid w:val="0005548A"/>
    <w:rsid w:val="000573EF"/>
    <w:rsid w:val="00060DAC"/>
    <w:rsid w:val="000610DD"/>
    <w:rsid w:val="00061F4C"/>
    <w:rsid w:val="00067472"/>
    <w:rsid w:val="0007770B"/>
    <w:rsid w:val="00077790"/>
    <w:rsid w:val="000806CB"/>
    <w:rsid w:val="00083DD3"/>
    <w:rsid w:val="000853DA"/>
    <w:rsid w:val="00085607"/>
    <w:rsid w:val="00092436"/>
    <w:rsid w:val="00094F6E"/>
    <w:rsid w:val="00095A55"/>
    <w:rsid w:val="0009684D"/>
    <w:rsid w:val="00096C2B"/>
    <w:rsid w:val="000A7FBA"/>
    <w:rsid w:val="000C0398"/>
    <w:rsid w:val="000C3CAD"/>
    <w:rsid w:val="000C58F4"/>
    <w:rsid w:val="000D02A6"/>
    <w:rsid w:val="000D180C"/>
    <w:rsid w:val="000D3556"/>
    <w:rsid w:val="000D41D7"/>
    <w:rsid w:val="000D6619"/>
    <w:rsid w:val="000E183C"/>
    <w:rsid w:val="000E613D"/>
    <w:rsid w:val="000F0AFE"/>
    <w:rsid w:val="00103FED"/>
    <w:rsid w:val="001044EC"/>
    <w:rsid w:val="001071D6"/>
    <w:rsid w:val="00115D0E"/>
    <w:rsid w:val="001167F6"/>
    <w:rsid w:val="00116C9C"/>
    <w:rsid w:val="00117303"/>
    <w:rsid w:val="00117799"/>
    <w:rsid w:val="00120160"/>
    <w:rsid w:val="00122B9E"/>
    <w:rsid w:val="001275B9"/>
    <w:rsid w:val="0012766A"/>
    <w:rsid w:val="00130F24"/>
    <w:rsid w:val="00132629"/>
    <w:rsid w:val="0013291D"/>
    <w:rsid w:val="00132AAC"/>
    <w:rsid w:val="0013410F"/>
    <w:rsid w:val="00136ADC"/>
    <w:rsid w:val="00137C3B"/>
    <w:rsid w:val="00137C42"/>
    <w:rsid w:val="0014132C"/>
    <w:rsid w:val="00142AB2"/>
    <w:rsid w:val="00143B40"/>
    <w:rsid w:val="00150769"/>
    <w:rsid w:val="00152A31"/>
    <w:rsid w:val="0016356B"/>
    <w:rsid w:val="001647F9"/>
    <w:rsid w:val="00164B69"/>
    <w:rsid w:val="00172D5F"/>
    <w:rsid w:val="00173AA1"/>
    <w:rsid w:val="001751AE"/>
    <w:rsid w:val="00175868"/>
    <w:rsid w:val="00176C01"/>
    <w:rsid w:val="00180FFE"/>
    <w:rsid w:val="00181C97"/>
    <w:rsid w:val="00183A88"/>
    <w:rsid w:val="001866FD"/>
    <w:rsid w:val="00186755"/>
    <w:rsid w:val="00195685"/>
    <w:rsid w:val="0019595A"/>
    <w:rsid w:val="00197132"/>
    <w:rsid w:val="00197D88"/>
    <w:rsid w:val="001A0800"/>
    <w:rsid w:val="001A3DE3"/>
    <w:rsid w:val="001A657D"/>
    <w:rsid w:val="001A6729"/>
    <w:rsid w:val="001B321C"/>
    <w:rsid w:val="001B49C7"/>
    <w:rsid w:val="001C134A"/>
    <w:rsid w:val="001C1BF8"/>
    <w:rsid w:val="001C3453"/>
    <w:rsid w:val="001C38D7"/>
    <w:rsid w:val="001C38DF"/>
    <w:rsid w:val="001C42D3"/>
    <w:rsid w:val="001C4362"/>
    <w:rsid w:val="001C6CC5"/>
    <w:rsid w:val="001C7037"/>
    <w:rsid w:val="001D1A9C"/>
    <w:rsid w:val="001D2C09"/>
    <w:rsid w:val="001D4DFF"/>
    <w:rsid w:val="001E0B4A"/>
    <w:rsid w:val="001E3368"/>
    <w:rsid w:val="001F4F05"/>
    <w:rsid w:val="001F78C8"/>
    <w:rsid w:val="00202157"/>
    <w:rsid w:val="0020533D"/>
    <w:rsid w:val="002104D0"/>
    <w:rsid w:val="002109B9"/>
    <w:rsid w:val="002127BD"/>
    <w:rsid w:val="002207D5"/>
    <w:rsid w:val="0022246A"/>
    <w:rsid w:val="002258AB"/>
    <w:rsid w:val="00226DEE"/>
    <w:rsid w:val="00232D06"/>
    <w:rsid w:val="00234923"/>
    <w:rsid w:val="002366C2"/>
    <w:rsid w:val="00240BB3"/>
    <w:rsid w:val="0024125D"/>
    <w:rsid w:val="00241CF9"/>
    <w:rsid w:val="00241EE2"/>
    <w:rsid w:val="00251EF6"/>
    <w:rsid w:val="002526B8"/>
    <w:rsid w:val="00252A7F"/>
    <w:rsid w:val="00255463"/>
    <w:rsid w:val="00255F70"/>
    <w:rsid w:val="00256E9E"/>
    <w:rsid w:val="00257164"/>
    <w:rsid w:val="0025739A"/>
    <w:rsid w:val="002624B8"/>
    <w:rsid w:val="00262650"/>
    <w:rsid w:val="00262CDC"/>
    <w:rsid w:val="002717F8"/>
    <w:rsid w:val="00273395"/>
    <w:rsid w:val="00273A84"/>
    <w:rsid w:val="002741FA"/>
    <w:rsid w:val="00274F2D"/>
    <w:rsid w:val="00277B6A"/>
    <w:rsid w:val="002846A3"/>
    <w:rsid w:val="002855B8"/>
    <w:rsid w:val="002865EC"/>
    <w:rsid w:val="0028798A"/>
    <w:rsid w:val="002909D7"/>
    <w:rsid w:val="002935B7"/>
    <w:rsid w:val="00293621"/>
    <w:rsid w:val="00293FAD"/>
    <w:rsid w:val="0029405D"/>
    <w:rsid w:val="00294BB3"/>
    <w:rsid w:val="00296EC3"/>
    <w:rsid w:val="00296F97"/>
    <w:rsid w:val="002A032B"/>
    <w:rsid w:val="002A46A3"/>
    <w:rsid w:val="002A509F"/>
    <w:rsid w:val="002B562F"/>
    <w:rsid w:val="002B5E38"/>
    <w:rsid w:val="002C0645"/>
    <w:rsid w:val="002C1015"/>
    <w:rsid w:val="002C2FCD"/>
    <w:rsid w:val="002C5F08"/>
    <w:rsid w:val="002D330D"/>
    <w:rsid w:val="002D744E"/>
    <w:rsid w:val="002E1DA1"/>
    <w:rsid w:val="002E43BA"/>
    <w:rsid w:val="002E56D8"/>
    <w:rsid w:val="002E6118"/>
    <w:rsid w:val="002F02BF"/>
    <w:rsid w:val="002F1C25"/>
    <w:rsid w:val="0030525F"/>
    <w:rsid w:val="00307D1F"/>
    <w:rsid w:val="003106B6"/>
    <w:rsid w:val="00311E7D"/>
    <w:rsid w:val="003157C6"/>
    <w:rsid w:val="003205FF"/>
    <w:rsid w:val="00323395"/>
    <w:rsid w:val="00323987"/>
    <w:rsid w:val="00327289"/>
    <w:rsid w:val="00333C63"/>
    <w:rsid w:val="00335B45"/>
    <w:rsid w:val="00341D31"/>
    <w:rsid w:val="00352B69"/>
    <w:rsid w:val="00353B60"/>
    <w:rsid w:val="00354F24"/>
    <w:rsid w:val="00355E95"/>
    <w:rsid w:val="00357C97"/>
    <w:rsid w:val="00362E95"/>
    <w:rsid w:val="0036335C"/>
    <w:rsid w:val="00365FA1"/>
    <w:rsid w:val="003665AD"/>
    <w:rsid w:val="00366A5B"/>
    <w:rsid w:val="00366CE5"/>
    <w:rsid w:val="00372DE8"/>
    <w:rsid w:val="00375543"/>
    <w:rsid w:val="003833AE"/>
    <w:rsid w:val="003842A6"/>
    <w:rsid w:val="00384AC7"/>
    <w:rsid w:val="00391BB2"/>
    <w:rsid w:val="00393437"/>
    <w:rsid w:val="00395D83"/>
    <w:rsid w:val="003B13FF"/>
    <w:rsid w:val="003B438D"/>
    <w:rsid w:val="003B59C6"/>
    <w:rsid w:val="003B7D05"/>
    <w:rsid w:val="003C1F07"/>
    <w:rsid w:val="003C29DE"/>
    <w:rsid w:val="003C7B50"/>
    <w:rsid w:val="003D38F4"/>
    <w:rsid w:val="003D5250"/>
    <w:rsid w:val="003D5C3A"/>
    <w:rsid w:val="003E4E02"/>
    <w:rsid w:val="003E67B5"/>
    <w:rsid w:val="003E76ED"/>
    <w:rsid w:val="003F0387"/>
    <w:rsid w:val="003F3964"/>
    <w:rsid w:val="003F706E"/>
    <w:rsid w:val="00401F53"/>
    <w:rsid w:val="0040333C"/>
    <w:rsid w:val="00403FE7"/>
    <w:rsid w:val="00404504"/>
    <w:rsid w:val="00407C77"/>
    <w:rsid w:val="00414771"/>
    <w:rsid w:val="00416186"/>
    <w:rsid w:val="004176D4"/>
    <w:rsid w:val="004223B8"/>
    <w:rsid w:val="00423478"/>
    <w:rsid w:val="00423CB8"/>
    <w:rsid w:val="004252DB"/>
    <w:rsid w:val="00430250"/>
    <w:rsid w:val="004305BE"/>
    <w:rsid w:val="00430AA0"/>
    <w:rsid w:val="00431250"/>
    <w:rsid w:val="004420E8"/>
    <w:rsid w:val="0044212C"/>
    <w:rsid w:val="0044374C"/>
    <w:rsid w:val="004449FF"/>
    <w:rsid w:val="004474A1"/>
    <w:rsid w:val="00450C36"/>
    <w:rsid w:val="0045224C"/>
    <w:rsid w:val="00452E12"/>
    <w:rsid w:val="004533A1"/>
    <w:rsid w:val="004577E3"/>
    <w:rsid w:val="00465804"/>
    <w:rsid w:val="00466162"/>
    <w:rsid w:val="00472F65"/>
    <w:rsid w:val="00481241"/>
    <w:rsid w:val="004831DB"/>
    <w:rsid w:val="0048397F"/>
    <w:rsid w:val="0048556E"/>
    <w:rsid w:val="004902DB"/>
    <w:rsid w:val="00494E01"/>
    <w:rsid w:val="00497232"/>
    <w:rsid w:val="004A45BD"/>
    <w:rsid w:val="004A5F79"/>
    <w:rsid w:val="004A73EA"/>
    <w:rsid w:val="004B3CEC"/>
    <w:rsid w:val="004B45AD"/>
    <w:rsid w:val="004B4652"/>
    <w:rsid w:val="004C672C"/>
    <w:rsid w:val="004D5DE6"/>
    <w:rsid w:val="004D7746"/>
    <w:rsid w:val="004E24DD"/>
    <w:rsid w:val="004E29C4"/>
    <w:rsid w:val="004E2B12"/>
    <w:rsid w:val="004E3FC2"/>
    <w:rsid w:val="004F249F"/>
    <w:rsid w:val="004F29EF"/>
    <w:rsid w:val="004F41AA"/>
    <w:rsid w:val="00500C7A"/>
    <w:rsid w:val="00505D4C"/>
    <w:rsid w:val="00506335"/>
    <w:rsid w:val="00506E5D"/>
    <w:rsid w:val="00510A1B"/>
    <w:rsid w:val="00510C7E"/>
    <w:rsid w:val="00511E66"/>
    <w:rsid w:val="00515DD7"/>
    <w:rsid w:val="00516A82"/>
    <w:rsid w:val="00520E16"/>
    <w:rsid w:val="00524243"/>
    <w:rsid w:val="005275B9"/>
    <w:rsid w:val="00527CB2"/>
    <w:rsid w:val="00533CD5"/>
    <w:rsid w:val="00534808"/>
    <w:rsid w:val="00535DCE"/>
    <w:rsid w:val="0053629B"/>
    <w:rsid w:val="00537E50"/>
    <w:rsid w:val="0054212A"/>
    <w:rsid w:val="00542D57"/>
    <w:rsid w:val="00546D6B"/>
    <w:rsid w:val="00550732"/>
    <w:rsid w:val="0055349C"/>
    <w:rsid w:val="00556987"/>
    <w:rsid w:val="00556BFF"/>
    <w:rsid w:val="00557D6E"/>
    <w:rsid w:val="005668C5"/>
    <w:rsid w:val="005669A8"/>
    <w:rsid w:val="00567B50"/>
    <w:rsid w:val="00570B7E"/>
    <w:rsid w:val="00571EBC"/>
    <w:rsid w:val="00577DD5"/>
    <w:rsid w:val="0058009D"/>
    <w:rsid w:val="00580C32"/>
    <w:rsid w:val="005822D2"/>
    <w:rsid w:val="005849B4"/>
    <w:rsid w:val="00590CEB"/>
    <w:rsid w:val="005A1283"/>
    <w:rsid w:val="005A1D75"/>
    <w:rsid w:val="005A431F"/>
    <w:rsid w:val="005A5C33"/>
    <w:rsid w:val="005B0434"/>
    <w:rsid w:val="005B2206"/>
    <w:rsid w:val="005B2D8A"/>
    <w:rsid w:val="005B3353"/>
    <w:rsid w:val="005B36E9"/>
    <w:rsid w:val="005B4B10"/>
    <w:rsid w:val="005B5306"/>
    <w:rsid w:val="005B5574"/>
    <w:rsid w:val="005B7A3D"/>
    <w:rsid w:val="005C0D69"/>
    <w:rsid w:val="005C156E"/>
    <w:rsid w:val="005C208F"/>
    <w:rsid w:val="005C58D6"/>
    <w:rsid w:val="005D6ABD"/>
    <w:rsid w:val="005E27AF"/>
    <w:rsid w:val="005F155C"/>
    <w:rsid w:val="00600D09"/>
    <w:rsid w:val="00600E7C"/>
    <w:rsid w:val="006021A2"/>
    <w:rsid w:val="00604E92"/>
    <w:rsid w:val="00606452"/>
    <w:rsid w:val="00606D6B"/>
    <w:rsid w:val="00610E86"/>
    <w:rsid w:val="00612B98"/>
    <w:rsid w:val="006175AE"/>
    <w:rsid w:val="00622753"/>
    <w:rsid w:val="006257E3"/>
    <w:rsid w:val="00626096"/>
    <w:rsid w:val="00626DCE"/>
    <w:rsid w:val="0063232F"/>
    <w:rsid w:val="00634078"/>
    <w:rsid w:val="0063750E"/>
    <w:rsid w:val="006377EC"/>
    <w:rsid w:val="00641AEA"/>
    <w:rsid w:val="00641B10"/>
    <w:rsid w:val="00642713"/>
    <w:rsid w:val="00644387"/>
    <w:rsid w:val="00651CFF"/>
    <w:rsid w:val="006535FF"/>
    <w:rsid w:val="00657308"/>
    <w:rsid w:val="0066398F"/>
    <w:rsid w:val="0066493B"/>
    <w:rsid w:val="00665091"/>
    <w:rsid w:val="006661EA"/>
    <w:rsid w:val="00667064"/>
    <w:rsid w:val="00671648"/>
    <w:rsid w:val="006727C8"/>
    <w:rsid w:val="00673780"/>
    <w:rsid w:val="0067380D"/>
    <w:rsid w:val="00675AFB"/>
    <w:rsid w:val="00677C29"/>
    <w:rsid w:val="00684973"/>
    <w:rsid w:val="00686DBE"/>
    <w:rsid w:val="006909E8"/>
    <w:rsid w:val="00696784"/>
    <w:rsid w:val="006A119F"/>
    <w:rsid w:val="006A503A"/>
    <w:rsid w:val="006A64A0"/>
    <w:rsid w:val="006B0BCD"/>
    <w:rsid w:val="006B1E67"/>
    <w:rsid w:val="006B721E"/>
    <w:rsid w:val="006C2151"/>
    <w:rsid w:val="006C262D"/>
    <w:rsid w:val="006C3669"/>
    <w:rsid w:val="006C4671"/>
    <w:rsid w:val="006C661B"/>
    <w:rsid w:val="006D2972"/>
    <w:rsid w:val="006D46DA"/>
    <w:rsid w:val="006D5D25"/>
    <w:rsid w:val="006D626D"/>
    <w:rsid w:val="006E0281"/>
    <w:rsid w:val="006E26DC"/>
    <w:rsid w:val="006E400F"/>
    <w:rsid w:val="006E459B"/>
    <w:rsid w:val="006E7E3A"/>
    <w:rsid w:val="006E7F0A"/>
    <w:rsid w:val="006F7034"/>
    <w:rsid w:val="007011AB"/>
    <w:rsid w:val="00704D6B"/>
    <w:rsid w:val="00705F26"/>
    <w:rsid w:val="00706421"/>
    <w:rsid w:val="00714466"/>
    <w:rsid w:val="00726171"/>
    <w:rsid w:val="00727027"/>
    <w:rsid w:val="007308E1"/>
    <w:rsid w:val="0073356A"/>
    <w:rsid w:val="00733E53"/>
    <w:rsid w:val="007355E9"/>
    <w:rsid w:val="00741ED8"/>
    <w:rsid w:val="00747565"/>
    <w:rsid w:val="007631DD"/>
    <w:rsid w:val="00764770"/>
    <w:rsid w:val="007664C2"/>
    <w:rsid w:val="007673AE"/>
    <w:rsid w:val="00767D32"/>
    <w:rsid w:val="00774A42"/>
    <w:rsid w:val="00775415"/>
    <w:rsid w:val="00775984"/>
    <w:rsid w:val="007832DC"/>
    <w:rsid w:val="007846EA"/>
    <w:rsid w:val="00784BA4"/>
    <w:rsid w:val="00792264"/>
    <w:rsid w:val="0079249C"/>
    <w:rsid w:val="007926E3"/>
    <w:rsid w:val="00793E2C"/>
    <w:rsid w:val="007960C9"/>
    <w:rsid w:val="0079757A"/>
    <w:rsid w:val="007979C6"/>
    <w:rsid w:val="007A644C"/>
    <w:rsid w:val="007A647E"/>
    <w:rsid w:val="007A794A"/>
    <w:rsid w:val="007B0F2D"/>
    <w:rsid w:val="007B2919"/>
    <w:rsid w:val="007B2D35"/>
    <w:rsid w:val="007B48DC"/>
    <w:rsid w:val="007B4963"/>
    <w:rsid w:val="007B60B7"/>
    <w:rsid w:val="007B73CD"/>
    <w:rsid w:val="007C21E7"/>
    <w:rsid w:val="007C274C"/>
    <w:rsid w:val="007C38DF"/>
    <w:rsid w:val="007C40EC"/>
    <w:rsid w:val="007C4105"/>
    <w:rsid w:val="007C438F"/>
    <w:rsid w:val="007D15CE"/>
    <w:rsid w:val="007D1EE5"/>
    <w:rsid w:val="007D40D4"/>
    <w:rsid w:val="007E1142"/>
    <w:rsid w:val="007E7F10"/>
    <w:rsid w:val="007F054C"/>
    <w:rsid w:val="007F0ADB"/>
    <w:rsid w:val="007F194C"/>
    <w:rsid w:val="0080659F"/>
    <w:rsid w:val="0080756E"/>
    <w:rsid w:val="0081148F"/>
    <w:rsid w:val="00814491"/>
    <w:rsid w:val="00823957"/>
    <w:rsid w:val="00824937"/>
    <w:rsid w:val="008270C5"/>
    <w:rsid w:val="00831CF4"/>
    <w:rsid w:val="008326C7"/>
    <w:rsid w:val="0083389F"/>
    <w:rsid w:val="0083412F"/>
    <w:rsid w:val="0083492D"/>
    <w:rsid w:val="00834E91"/>
    <w:rsid w:val="00835905"/>
    <w:rsid w:val="00836220"/>
    <w:rsid w:val="0083656A"/>
    <w:rsid w:val="008369E4"/>
    <w:rsid w:val="00836B15"/>
    <w:rsid w:val="00845CFE"/>
    <w:rsid w:val="008470A9"/>
    <w:rsid w:val="00851A28"/>
    <w:rsid w:val="008538E3"/>
    <w:rsid w:val="00854DAF"/>
    <w:rsid w:val="00860583"/>
    <w:rsid w:val="00862067"/>
    <w:rsid w:val="00863DC4"/>
    <w:rsid w:val="00864054"/>
    <w:rsid w:val="00864A1A"/>
    <w:rsid w:val="0086614D"/>
    <w:rsid w:val="00866261"/>
    <w:rsid w:val="00871BF7"/>
    <w:rsid w:val="008734F7"/>
    <w:rsid w:val="00880ADE"/>
    <w:rsid w:val="0088165A"/>
    <w:rsid w:val="00884437"/>
    <w:rsid w:val="00884AE4"/>
    <w:rsid w:val="008875BB"/>
    <w:rsid w:val="008919FF"/>
    <w:rsid w:val="00892963"/>
    <w:rsid w:val="00893431"/>
    <w:rsid w:val="008954B1"/>
    <w:rsid w:val="00895628"/>
    <w:rsid w:val="008A44F8"/>
    <w:rsid w:val="008B0214"/>
    <w:rsid w:val="008B0292"/>
    <w:rsid w:val="008B3216"/>
    <w:rsid w:val="008B4898"/>
    <w:rsid w:val="008B730F"/>
    <w:rsid w:val="008B765F"/>
    <w:rsid w:val="008B78A6"/>
    <w:rsid w:val="008C02FF"/>
    <w:rsid w:val="008C44FB"/>
    <w:rsid w:val="008C7F86"/>
    <w:rsid w:val="008D12C4"/>
    <w:rsid w:val="008D5804"/>
    <w:rsid w:val="008E2803"/>
    <w:rsid w:val="008E38D8"/>
    <w:rsid w:val="008E571A"/>
    <w:rsid w:val="008E6C78"/>
    <w:rsid w:val="008F06C9"/>
    <w:rsid w:val="008F09FB"/>
    <w:rsid w:val="008F1B4B"/>
    <w:rsid w:val="008F1C43"/>
    <w:rsid w:val="008F2FC2"/>
    <w:rsid w:val="008F403B"/>
    <w:rsid w:val="008F41C9"/>
    <w:rsid w:val="00903973"/>
    <w:rsid w:val="00907051"/>
    <w:rsid w:val="00907DF4"/>
    <w:rsid w:val="00911D5F"/>
    <w:rsid w:val="009141AC"/>
    <w:rsid w:val="00914E4F"/>
    <w:rsid w:val="009152D6"/>
    <w:rsid w:val="00920D1D"/>
    <w:rsid w:val="00921940"/>
    <w:rsid w:val="00921BB7"/>
    <w:rsid w:val="009241B9"/>
    <w:rsid w:val="00936929"/>
    <w:rsid w:val="00940334"/>
    <w:rsid w:val="0094036C"/>
    <w:rsid w:val="009415FD"/>
    <w:rsid w:val="009465EA"/>
    <w:rsid w:val="00947828"/>
    <w:rsid w:val="00950421"/>
    <w:rsid w:val="009548CF"/>
    <w:rsid w:val="00955BAA"/>
    <w:rsid w:val="00956C4B"/>
    <w:rsid w:val="00957A7B"/>
    <w:rsid w:val="00957DB6"/>
    <w:rsid w:val="00960B8C"/>
    <w:rsid w:val="00964B2D"/>
    <w:rsid w:val="00966536"/>
    <w:rsid w:val="00977799"/>
    <w:rsid w:val="0098001A"/>
    <w:rsid w:val="009821FC"/>
    <w:rsid w:val="00982222"/>
    <w:rsid w:val="00990237"/>
    <w:rsid w:val="0099264B"/>
    <w:rsid w:val="00992A33"/>
    <w:rsid w:val="00992E29"/>
    <w:rsid w:val="00993536"/>
    <w:rsid w:val="00997753"/>
    <w:rsid w:val="009A0E6C"/>
    <w:rsid w:val="009A2938"/>
    <w:rsid w:val="009A307E"/>
    <w:rsid w:val="009A3E1D"/>
    <w:rsid w:val="009A6336"/>
    <w:rsid w:val="009B297A"/>
    <w:rsid w:val="009B2AFE"/>
    <w:rsid w:val="009B4399"/>
    <w:rsid w:val="009B4503"/>
    <w:rsid w:val="009B5450"/>
    <w:rsid w:val="009C0735"/>
    <w:rsid w:val="009C511D"/>
    <w:rsid w:val="009C5220"/>
    <w:rsid w:val="009C570D"/>
    <w:rsid w:val="009D30FC"/>
    <w:rsid w:val="009D3A82"/>
    <w:rsid w:val="009D5759"/>
    <w:rsid w:val="009D5E57"/>
    <w:rsid w:val="009E3FE5"/>
    <w:rsid w:val="009E5140"/>
    <w:rsid w:val="009E6C5C"/>
    <w:rsid w:val="009E6D82"/>
    <w:rsid w:val="009E6FFB"/>
    <w:rsid w:val="009E70DA"/>
    <w:rsid w:val="009F47FC"/>
    <w:rsid w:val="009F7B78"/>
    <w:rsid w:val="00A00637"/>
    <w:rsid w:val="00A00A83"/>
    <w:rsid w:val="00A00E42"/>
    <w:rsid w:val="00A02AC7"/>
    <w:rsid w:val="00A049B7"/>
    <w:rsid w:val="00A060F8"/>
    <w:rsid w:val="00A064D4"/>
    <w:rsid w:val="00A1284B"/>
    <w:rsid w:val="00A20BF5"/>
    <w:rsid w:val="00A226F3"/>
    <w:rsid w:val="00A228B4"/>
    <w:rsid w:val="00A26E8C"/>
    <w:rsid w:val="00A27D2D"/>
    <w:rsid w:val="00A31B65"/>
    <w:rsid w:val="00A330AA"/>
    <w:rsid w:val="00A33B79"/>
    <w:rsid w:val="00A37066"/>
    <w:rsid w:val="00A37116"/>
    <w:rsid w:val="00A4662C"/>
    <w:rsid w:val="00A46B3A"/>
    <w:rsid w:val="00A478D2"/>
    <w:rsid w:val="00A508A3"/>
    <w:rsid w:val="00A512C5"/>
    <w:rsid w:val="00A518C1"/>
    <w:rsid w:val="00A518C2"/>
    <w:rsid w:val="00A52FDA"/>
    <w:rsid w:val="00A5350C"/>
    <w:rsid w:val="00A55306"/>
    <w:rsid w:val="00A55521"/>
    <w:rsid w:val="00A6128D"/>
    <w:rsid w:val="00A61710"/>
    <w:rsid w:val="00A62568"/>
    <w:rsid w:val="00A65046"/>
    <w:rsid w:val="00A70C07"/>
    <w:rsid w:val="00A71423"/>
    <w:rsid w:val="00A76637"/>
    <w:rsid w:val="00A769AF"/>
    <w:rsid w:val="00A821CD"/>
    <w:rsid w:val="00A837A4"/>
    <w:rsid w:val="00A837FD"/>
    <w:rsid w:val="00A8745B"/>
    <w:rsid w:val="00A874BA"/>
    <w:rsid w:val="00A93521"/>
    <w:rsid w:val="00A95DEE"/>
    <w:rsid w:val="00AA0A82"/>
    <w:rsid w:val="00AA3D19"/>
    <w:rsid w:val="00AA4EE9"/>
    <w:rsid w:val="00AB1001"/>
    <w:rsid w:val="00AB1870"/>
    <w:rsid w:val="00AB2BFF"/>
    <w:rsid w:val="00AB3CA2"/>
    <w:rsid w:val="00AB4D32"/>
    <w:rsid w:val="00AB4E11"/>
    <w:rsid w:val="00AB5FD7"/>
    <w:rsid w:val="00AC1539"/>
    <w:rsid w:val="00AC1F7F"/>
    <w:rsid w:val="00AC216F"/>
    <w:rsid w:val="00AC6537"/>
    <w:rsid w:val="00AC7D59"/>
    <w:rsid w:val="00AD09AE"/>
    <w:rsid w:val="00AD397E"/>
    <w:rsid w:val="00AD3F5E"/>
    <w:rsid w:val="00AD4438"/>
    <w:rsid w:val="00AD4AD7"/>
    <w:rsid w:val="00AD52FC"/>
    <w:rsid w:val="00AD7274"/>
    <w:rsid w:val="00AD727B"/>
    <w:rsid w:val="00AD787C"/>
    <w:rsid w:val="00AD7FF7"/>
    <w:rsid w:val="00AE0019"/>
    <w:rsid w:val="00AE024C"/>
    <w:rsid w:val="00AE30C0"/>
    <w:rsid w:val="00AE47D2"/>
    <w:rsid w:val="00AE76B6"/>
    <w:rsid w:val="00AF27DE"/>
    <w:rsid w:val="00AF4480"/>
    <w:rsid w:val="00AF4E5D"/>
    <w:rsid w:val="00AF5060"/>
    <w:rsid w:val="00B06D5E"/>
    <w:rsid w:val="00B12178"/>
    <w:rsid w:val="00B13C05"/>
    <w:rsid w:val="00B13FA6"/>
    <w:rsid w:val="00B20864"/>
    <w:rsid w:val="00B21501"/>
    <w:rsid w:val="00B21C7D"/>
    <w:rsid w:val="00B23297"/>
    <w:rsid w:val="00B3182E"/>
    <w:rsid w:val="00B31B9D"/>
    <w:rsid w:val="00B34EA3"/>
    <w:rsid w:val="00B36390"/>
    <w:rsid w:val="00B363D5"/>
    <w:rsid w:val="00B36ED7"/>
    <w:rsid w:val="00B37C07"/>
    <w:rsid w:val="00B40420"/>
    <w:rsid w:val="00B41840"/>
    <w:rsid w:val="00B429EC"/>
    <w:rsid w:val="00B42A80"/>
    <w:rsid w:val="00B4317A"/>
    <w:rsid w:val="00B436F2"/>
    <w:rsid w:val="00B447A4"/>
    <w:rsid w:val="00B45441"/>
    <w:rsid w:val="00B508CF"/>
    <w:rsid w:val="00B53B92"/>
    <w:rsid w:val="00B54B57"/>
    <w:rsid w:val="00B55879"/>
    <w:rsid w:val="00B56D67"/>
    <w:rsid w:val="00B57A67"/>
    <w:rsid w:val="00B57AA2"/>
    <w:rsid w:val="00B73BAB"/>
    <w:rsid w:val="00B7744F"/>
    <w:rsid w:val="00B77C97"/>
    <w:rsid w:val="00B813BC"/>
    <w:rsid w:val="00B8244C"/>
    <w:rsid w:val="00B85EAA"/>
    <w:rsid w:val="00B87182"/>
    <w:rsid w:val="00B87DC4"/>
    <w:rsid w:val="00B920E5"/>
    <w:rsid w:val="00B95657"/>
    <w:rsid w:val="00B95D37"/>
    <w:rsid w:val="00B97A55"/>
    <w:rsid w:val="00BA3152"/>
    <w:rsid w:val="00BA5CC3"/>
    <w:rsid w:val="00BA5CEE"/>
    <w:rsid w:val="00BA5D09"/>
    <w:rsid w:val="00BA5DA9"/>
    <w:rsid w:val="00BB2115"/>
    <w:rsid w:val="00BB2712"/>
    <w:rsid w:val="00BB34B0"/>
    <w:rsid w:val="00BB574A"/>
    <w:rsid w:val="00BB65CF"/>
    <w:rsid w:val="00BB6C2E"/>
    <w:rsid w:val="00BC4F29"/>
    <w:rsid w:val="00BC7BC6"/>
    <w:rsid w:val="00BD5FBA"/>
    <w:rsid w:val="00BD7645"/>
    <w:rsid w:val="00BD7B07"/>
    <w:rsid w:val="00BE0DF2"/>
    <w:rsid w:val="00BE3155"/>
    <w:rsid w:val="00BE4683"/>
    <w:rsid w:val="00BE76A7"/>
    <w:rsid w:val="00BF016C"/>
    <w:rsid w:val="00BF15B8"/>
    <w:rsid w:val="00BF191A"/>
    <w:rsid w:val="00BF385E"/>
    <w:rsid w:val="00BF482A"/>
    <w:rsid w:val="00C00416"/>
    <w:rsid w:val="00C023FD"/>
    <w:rsid w:val="00C14C64"/>
    <w:rsid w:val="00C165B9"/>
    <w:rsid w:val="00C25CEF"/>
    <w:rsid w:val="00C25D4E"/>
    <w:rsid w:val="00C26079"/>
    <w:rsid w:val="00C351B7"/>
    <w:rsid w:val="00C3589F"/>
    <w:rsid w:val="00C366EB"/>
    <w:rsid w:val="00C40E74"/>
    <w:rsid w:val="00C42833"/>
    <w:rsid w:val="00C53072"/>
    <w:rsid w:val="00C534E3"/>
    <w:rsid w:val="00C545A1"/>
    <w:rsid w:val="00C56B74"/>
    <w:rsid w:val="00C61F63"/>
    <w:rsid w:val="00C63AAC"/>
    <w:rsid w:val="00C64108"/>
    <w:rsid w:val="00C6669B"/>
    <w:rsid w:val="00C7041B"/>
    <w:rsid w:val="00C70D68"/>
    <w:rsid w:val="00C71E6E"/>
    <w:rsid w:val="00C736F2"/>
    <w:rsid w:val="00C74DBA"/>
    <w:rsid w:val="00C77A62"/>
    <w:rsid w:val="00C817A1"/>
    <w:rsid w:val="00C8201E"/>
    <w:rsid w:val="00C825B2"/>
    <w:rsid w:val="00C83E25"/>
    <w:rsid w:val="00C84020"/>
    <w:rsid w:val="00C95C4D"/>
    <w:rsid w:val="00C95DAD"/>
    <w:rsid w:val="00C9730E"/>
    <w:rsid w:val="00CA2E55"/>
    <w:rsid w:val="00CA642B"/>
    <w:rsid w:val="00CA675A"/>
    <w:rsid w:val="00CA6CE3"/>
    <w:rsid w:val="00CB0578"/>
    <w:rsid w:val="00CB10D4"/>
    <w:rsid w:val="00CB26BC"/>
    <w:rsid w:val="00CB7EBB"/>
    <w:rsid w:val="00CC5C13"/>
    <w:rsid w:val="00CC7EF2"/>
    <w:rsid w:val="00CD0E61"/>
    <w:rsid w:val="00CD14E8"/>
    <w:rsid w:val="00CD2784"/>
    <w:rsid w:val="00CD3838"/>
    <w:rsid w:val="00CD3D16"/>
    <w:rsid w:val="00CE0330"/>
    <w:rsid w:val="00CE059F"/>
    <w:rsid w:val="00CE6057"/>
    <w:rsid w:val="00CE627A"/>
    <w:rsid w:val="00CE633E"/>
    <w:rsid w:val="00CF0607"/>
    <w:rsid w:val="00CF3514"/>
    <w:rsid w:val="00CF3A10"/>
    <w:rsid w:val="00CF4F5B"/>
    <w:rsid w:val="00D02E07"/>
    <w:rsid w:val="00D11467"/>
    <w:rsid w:val="00D13EB8"/>
    <w:rsid w:val="00D14BD8"/>
    <w:rsid w:val="00D17AB4"/>
    <w:rsid w:val="00D2141C"/>
    <w:rsid w:val="00D22B08"/>
    <w:rsid w:val="00D26CAC"/>
    <w:rsid w:val="00D27706"/>
    <w:rsid w:val="00D34B29"/>
    <w:rsid w:val="00D36E63"/>
    <w:rsid w:val="00D40EAC"/>
    <w:rsid w:val="00D42DBB"/>
    <w:rsid w:val="00D46667"/>
    <w:rsid w:val="00D5124A"/>
    <w:rsid w:val="00D51D36"/>
    <w:rsid w:val="00D52919"/>
    <w:rsid w:val="00D52DAA"/>
    <w:rsid w:val="00D54350"/>
    <w:rsid w:val="00D54A28"/>
    <w:rsid w:val="00D55CA0"/>
    <w:rsid w:val="00D57B85"/>
    <w:rsid w:val="00D61051"/>
    <w:rsid w:val="00D63313"/>
    <w:rsid w:val="00D633AE"/>
    <w:rsid w:val="00D652B4"/>
    <w:rsid w:val="00D66434"/>
    <w:rsid w:val="00D76079"/>
    <w:rsid w:val="00D82F71"/>
    <w:rsid w:val="00D83081"/>
    <w:rsid w:val="00D8673E"/>
    <w:rsid w:val="00D90287"/>
    <w:rsid w:val="00DA4B01"/>
    <w:rsid w:val="00DA5456"/>
    <w:rsid w:val="00DA55C6"/>
    <w:rsid w:val="00DB6BAB"/>
    <w:rsid w:val="00DC59D6"/>
    <w:rsid w:val="00DD1F52"/>
    <w:rsid w:val="00DD2677"/>
    <w:rsid w:val="00DD48CD"/>
    <w:rsid w:val="00DD4CA8"/>
    <w:rsid w:val="00DD52F8"/>
    <w:rsid w:val="00DD5397"/>
    <w:rsid w:val="00DE33FE"/>
    <w:rsid w:val="00DE596B"/>
    <w:rsid w:val="00DE68B6"/>
    <w:rsid w:val="00DF128A"/>
    <w:rsid w:val="00DF1962"/>
    <w:rsid w:val="00DF387B"/>
    <w:rsid w:val="00E007DA"/>
    <w:rsid w:val="00E01D69"/>
    <w:rsid w:val="00E145A2"/>
    <w:rsid w:val="00E14959"/>
    <w:rsid w:val="00E217AD"/>
    <w:rsid w:val="00E24605"/>
    <w:rsid w:val="00E25ABB"/>
    <w:rsid w:val="00E30289"/>
    <w:rsid w:val="00E43990"/>
    <w:rsid w:val="00E5012C"/>
    <w:rsid w:val="00E507D3"/>
    <w:rsid w:val="00E52E82"/>
    <w:rsid w:val="00E545F0"/>
    <w:rsid w:val="00E6120A"/>
    <w:rsid w:val="00E61E32"/>
    <w:rsid w:val="00E63376"/>
    <w:rsid w:val="00E675D5"/>
    <w:rsid w:val="00E70605"/>
    <w:rsid w:val="00E71038"/>
    <w:rsid w:val="00E71711"/>
    <w:rsid w:val="00E71E02"/>
    <w:rsid w:val="00E725DB"/>
    <w:rsid w:val="00E75E4C"/>
    <w:rsid w:val="00E8019A"/>
    <w:rsid w:val="00E82F41"/>
    <w:rsid w:val="00E83E41"/>
    <w:rsid w:val="00E85CD8"/>
    <w:rsid w:val="00E870B6"/>
    <w:rsid w:val="00E874D1"/>
    <w:rsid w:val="00E87879"/>
    <w:rsid w:val="00E95C22"/>
    <w:rsid w:val="00E9602D"/>
    <w:rsid w:val="00EB1147"/>
    <w:rsid w:val="00EB39FC"/>
    <w:rsid w:val="00EC3B25"/>
    <w:rsid w:val="00EC537E"/>
    <w:rsid w:val="00EC543C"/>
    <w:rsid w:val="00EC6990"/>
    <w:rsid w:val="00EC78E7"/>
    <w:rsid w:val="00ED0C6B"/>
    <w:rsid w:val="00ED5163"/>
    <w:rsid w:val="00ED5866"/>
    <w:rsid w:val="00ED7190"/>
    <w:rsid w:val="00EE3A4F"/>
    <w:rsid w:val="00EE57DD"/>
    <w:rsid w:val="00EE5E1A"/>
    <w:rsid w:val="00EE61BD"/>
    <w:rsid w:val="00EE6334"/>
    <w:rsid w:val="00EE7C42"/>
    <w:rsid w:val="00EF0ADC"/>
    <w:rsid w:val="00EF0C85"/>
    <w:rsid w:val="00EF1194"/>
    <w:rsid w:val="00EF2DA2"/>
    <w:rsid w:val="00EF6955"/>
    <w:rsid w:val="00EF6B42"/>
    <w:rsid w:val="00F01553"/>
    <w:rsid w:val="00F02EEA"/>
    <w:rsid w:val="00F03235"/>
    <w:rsid w:val="00F04776"/>
    <w:rsid w:val="00F04BFB"/>
    <w:rsid w:val="00F04DE2"/>
    <w:rsid w:val="00F1086E"/>
    <w:rsid w:val="00F12884"/>
    <w:rsid w:val="00F135C0"/>
    <w:rsid w:val="00F17A11"/>
    <w:rsid w:val="00F17C97"/>
    <w:rsid w:val="00F2468B"/>
    <w:rsid w:val="00F25991"/>
    <w:rsid w:val="00F25DA3"/>
    <w:rsid w:val="00F26692"/>
    <w:rsid w:val="00F26D33"/>
    <w:rsid w:val="00F275BA"/>
    <w:rsid w:val="00F30643"/>
    <w:rsid w:val="00F346E4"/>
    <w:rsid w:val="00F36D34"/>
    <w:rsid w:val="00F37A68"/>
    <w:rsid w:val="00F4044D"/>
    <w:rsid w:val="00F413A8"/>
    <w:rsid w:val="00F45E5C"/>
    <w:rsid w:val="00F46B8D"/>
    <w:rsid w:val="00F53203"/>
    <w:rsid w:val="00F53A9E"/>
    <w:rsid w:val="00F53EC3"/>
    <w:rsid w:val="00F55D99"/>
    <w:rsid w:val="00F5746B"/>
    <w:rsid w:val="00F63254"/>
    <w:rsid w:val="00F65307"/>
    <w:rsid w:val="00F66954"/>
    <w:rsid w:val="00F67595"/>
    <w:rsid w:val="00F67F34"/>
    <w:rsid w:val="00F737D1"/>
    <w:rsid w:val="00F73A52"/>
    <w:rsid w:val="00F74D2A"/>
    <w:rsid w:val="00F76673"/>
    <w:rsid w:val="00F7768F"/>
    <w:rsid w:val="00F83281"/>
    <w:rsid w:val="00F87538"/>
    <w:rsid w:val="00F90751"/>
    <w:rsid w:val="00F92FB2"/>
    <w:rsid w:val="00F931A9"/>
    <w:rsid w:val="00F95E01"/>
    <w:rsid w:val="00F97FC2"/>
    <w:rsid w:val="00FA05D9"/>
    <w:rsid w:val="00FA1EDD"/>
    <w:rsid w:val="00FA3A2A"/>
    <w:rsid w:val="00FA3A2C"/>
    <w:rsid w:val="00FA59BB"/>
    <w:rsid w:val="00FA79B2"/>
    <w:rsid w:val="00FB3FE9"/>
    <w:rsid w:val="00FC59C3"/>
    <w:rsid w:val="00FD06EF"/>
    <w:rsid w:val="00FD151E"/>
    <w:rsid w:val="00FD2691"/>
    <w:rsid w:val="00FD2DF5"/>
    <w:rsid w:val="00FD6075"/>
    <w:rsid w:val="00FE015A"/>
    <w:rsid w:val="00FE01F1"/>
    <w:rsid w:val="00FE2639"/>
    <w:rsid w:val="00FE49B7"/>
    <w:rsid w:val="00FE620C"/>
    <w:rsid w:val="00FF025F"/>
    <w:rsid w:val="00FF037E"/>
    <w:rsid w:val="00FF19D6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4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6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2023-11-08T07:57:00Z</dcterms:created>
  <dcterms:modified xsi:type="dcterms:W3CDTF">2023-11-08T07:57:00Z</dcterms:modified>
</cp:coreProperties>
</file>