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B4" w:rsidRPr="00470BA0" w:rsidRDefault="00B778B4" w:rsidP="00B778B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Томская область</w:t>
      </w:r>
    </w:p>
    <w:p w:rsidR="00B778B4" w:rsidRPr="00470BA0" w:rsidRDefault="00B778B4" w:rsidP="00B778B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Первомайский район</w:t>
      </w:r>
    </w:p>
    <w:p w:rsidR="00B778B4" w:rsidRPr="00470BA0" w:rsidRDefault="00B778B4" w:rsidP="00B778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Улу-Юльского </w:t>
      </w:r>
      <w:r w:rsidRPr="00470BA0">
        <w:rPr>
          <w:b/>
          <w:bCs/>
          <w:sz w:val="40"/>
          <w:szCs w:val="40"/>
        </w:rPr>
        <w:t xml:space="preserve"> сельского поселения</w:t>
      </w:r>
    </w:p>
    <w:p w:rsidR="00B778B4" w:rsidRPr="00470BA0" w:rsidRDefault="00B778B4" w:rsidP="00B778B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РЕШЕНИЕ</w:t>
      </w:r>
    </w:p>
    <w:p w:rsidR="00B778B4" w:rsidRPr="00470BA0" w:rsidRDefault="00B778B4" w:rsidP="00B778B4"/>
    <w:p w:rsidR="00B778B4" w:rsidRPr="00470BA0" w:rsidRDefault="00B778B4" w:rsidP="00B778B4">
      <w:pPr>
        <w:rPr>
          <w:sz w:val="28"/>
          <w:szCs w:val="28"/>
        </w:rPr>
      </w:pPr>
      <w:r>
        <w:rPr>
          <w:sz w:val="28"/>
          <w:szCs w:val="28"/>
        </w:rPr>
        <w:t>№9</w:t>
      </w:r>
      <w:r w:rsidRPr="00470BA0">
        <w:rPr>
          <w:sz w:val="28"/>
          <w:szCs w:val="28"/>
        </w:rPr>
        <w:t xml:space="preserve">                                                                                     </w:t>
      </w:r>
      <w:r w:rsidRPr="000F038C">
        <w:rPr>
          <w:sz w:val="28"/>
          <w:szCs w:val="28"/>
        </w:rPr>
        <w:t xml:space="preserve">             </w:t>
      </w:r>
      <w:r w:rsidRPr="00470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04.07.2023</w:t>
      </w:r>
    </w:p>
    <w:p w:rsidR="00B778B4" w:rsidRPr="00470BA0" w:rsidRDefault="00B778B4" w:rsidP="00B778B4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П.Улу-Юл</w:t>
      </w:r>
    </w:p>
    <w:p w:rsidR="00B778B4" w:rsidRDefault="00B778B4" w:rsidP="00B778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778B4" w:rsidRPr="000F038C" w:rsidRDefault="00B778B4" w:rsidP="00B778B4">
      <w:pPr>
        <w:pStyle w:val="a3"/>
        <w:spacing w:line="254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38C">
        <w:rPr>
          <w:rFonts w:ascii="Times New Roman" w:hAnsi="Times New Roman" w:cs="Times New Roman"/>
          <w:bCs/>
          <w:sz w:val="28"/>
          <w:szCs w:val="28"/>
        </w:rPr>
        <w:t>О прекращении досрочно п</w:t>
      </w:r>
      <w:r>
        <w:rPr>
          <w:rFonts w:ascii="Times New Roman" w:hAnsi="Times New Roman" w:cs="Times New Roman"/>
          <w:bCs/>
          <w:sz w:val="28"/>
          <w:szCs w:val="28"/>
        </w:rPr>
        <w:t>олномочий депутата Улу-Юльского</w:t>
      </w:r>
      <w:r w:rsidRPr="000F03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Первомайского района Томской области</w:t>
      </w:r>
    </w:p>
    <w:p w:rsidR="00B778B4" w:rsidRPr="000F038C" w:rsidRDefault="00B778B4" w:rsidP="00B778B4">
      <w:pPr>
        <w:pStyle w:val="a3"/>
        <w:spacing w:line="254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Таланковой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Марины Александровны</w:t>
      </w:r>
    </w:p>
    <w:p w:rsidR="00B778B4" w:rsidRDefault="00B778B4" w:rsidP="00B778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B4" w:rsidRDefault="00B778B4" w:rsidP="00B77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обращение начальника Департамента по профилактике коррупционных и иных правонарушений </w:t>
      </w:r>
      <w:proofErr w:type="spellStart"/>
      <w:r>
        <w:rPr>
          <w:sz w:val="28"/>
          <w:szCs w:val="28"/>
        </w:rPr>
        <w:t>А.А.Ясовеева</w:t>
      </w:r>
      <w:proofErr w:type="spellEnd"/>
      <w:r>
        <w:rPr>
          <w:sz w:val="28"/>
          <w:szCs w:val="28"/>
        </w:rPr>
        <w:t xml:space="preserve">  о применении  к депутату Улу-Юльского сельского поселения Первомайского района Томской области </w:t>
      </w:r>
      <w:proofErr w:type="spellStart"/>
      <w:r>
        <w:rPr>
          <w:sz w:val="28"/>
          <w:szCs w:val="28"/>
        </w:rPr>
        <w:t>Таланковой</w:t>
      </w:r>
      <w:proofErr w:type="spellEnd"/>
      <w:r>
        <w:rPr>
          <w:sz w:val="28"/>
          <w:szCs w:val="28"/>
        </w:rPr>
        <w:t xml:space="preserve"> Марине Александровне мер ответственности, предусмотренных законодательством Российской Федерации, за  не предоставление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несовершеннолетних</w:t>
      </w:r>
      <w:proofErr w:type="gramEnd"/>
      <w:r>
        <w:rPr>
          <w:sz w:val="28"/>
          <w:szCs w:val="28"/>
        </w:rPr>
        <w:t xml:space="preserve"> детей, руководствуясь частью 7.1 статьи 40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 </w:t>
      </w:r>
    </w:p>
    <w:p w:rsidR="00B778B4" w:rsidRDefault="00B778B4" w:rsidP="00B7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УЛУ-ЮЛЬСКОГО СЕЛЬСКОГО ПОСЕЛЕНИЯ РЕШИЛ:</w:t>
      </w:r>
    </w:p>
    <w:p w:rsidR="00B778B4" w:rsidRDefault="00B778B4" w:rsidP="00B778B4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1.Прекратить досрочно </w:t>
      </w:r>
      <w:r w:rsidRPr="000F038C">
        <w:rPr>
          <w:rFonts w:ascii="Times New Roman" w:hAnsi="Times New Roman" w:cs="Times New Roman"/>
          <w:bCs/>
          <w:sz w:val="28"/>
          <w:szCs w:val="28"/>
        </w:rPr>
        <w:t>полномочи</w:t>
      </w:r>
      <w:r>
        <w:rPr>
          <w:rFonts w:ascii="Times New Roman" w:hAnsi="Times New Roman" w:cs="Times New Roman"/>
          <w:bCs/>
          <w:sz w:val="28"/>
          <w:szCs w:val="28"/>
        </w:rPr>
        <w:t>я депутата Улу-Юльского</w:t>
      </w:r>
      <w:r w:rsidRPr="000F03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Первомайского района Томской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Таланковой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Марины Александровны с 04.07.2023 года.</w:t>
      </w:r>
    </w:p>
    <w:p w:rsidR="00B778B4" w:rsidRPr="000F038C" w:rsidRDefault="00B778B4" w:rsidP="00B778B4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2.Настоящее решение вступает в силу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78B4" w:rsidRDefault="00B778B4" w:rsidP="00B778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3.Опубликовать данное решение в газете «Заветы Ильича», разместить </w:t>
      </w:r>
      <w:r w:rsidRPr="00875E4C">
        <w:rPr>
          <w:sz w:val="28"/>
          <w:szCs w:val="28"/>
          <w:lang w:eastAsia="ar-SA"/>
        </w:rPr>
        <w:t xml:space="preserve"> в </w:t>
      </w:r>
      <w:r w:rsidRPr="00FE55A6">
        <w:rPr>
          <w:sz w:val="28"/>
          <w:szCs w:val="28"/>
          <w:lang w:eastAsia="ar-SA"/>
        </w:rPr>
        <w:t>информационно - телекоммуникационной сети «Интернет» на официал</w:t>
      </w:r>
      <w:r>
        <w:rPr>
          <w:sz w:val="28"/>
          <w:szCs w:val="28"/>
          <w:lang w:eastAsia="ar-SA"/>
        </w:rPr>
        <w:t>ьном сайте Администрации Улу-Юльского сельского поселения</w:t>
      </w:r>
      <w:r w:rsidRPr="00FE55A6">
        <w:rPr>
          <w:sz w:val="28"/>
          <w:szCs w:val="28"/>
          <w:lang w:eastAsia="ar-SA"/>
        </w:rPr>
        <w:t xml:space="preserve"> </w:t>
      </w:r>
      <w:hyperlink r:id="rId4" w:history="1">
        <w:r w:rsidRPr="00B13CF5">
          <w:rPr>
            <w:rStyle w:val="a4"/>
            <w:sz w:val="28"/>
            <w:szCs w:val="28"/>
            <w:lang w:eastAsia="ar-SA"/>
          </w:rPr>
          <w:t>http://www.</w:t>
        </w:r>
        <w:proofErr w:type="spellStart"/>
        <w:r w:rsidRPr="00B13CF5">
          <w:rPr>
            <w:rStyle w:val="a4"/>
            <w:sz w:val="28"/>
            <w:szCs w:val="28"/>
            <w:lang w:val="en-US" w:eastAsia="ar-SA"/>
          </w:rPr>
          <w:t>ulu</w:t>
        </w:r>
        <w:r w:rsidRPr="00B13CF5">
          <w:rPr>
            <w:rStyle w:val="a4"/>
            <w:sz w:val="28"/>
            <w:szCs w:val="28"/>
            <w:lang w:eastAsia="ar-SA"/>
          </w:rPr>
          <w:t>sp.ru</w:t>
        </w:r>
        <w:proofErr w:type="spellEnd"/>
        <w:r w:rsidRPr="00B13CF5">
          <w:rPr>
            <w:rStyle w:val="a4"/>
            <w:sz w:val="28"/>
            <w:szCs w:val="28"/>
            <w:lang w:eastAsia="ar-SA"/>
          </w:rPr>
          <w:t>/</w:t>
        </w:r>
      </w:hyperlink>
      <w:r>
        <w:rPr>
          <w:sz w:val="28"/>
          <w:szCs w:val="28"/>
          <w:lang w:eastAsia="ar-SA"/>
        </w:rPr>
        <w:t>.</w:t>
      </w:r>
    </w:p>
    <w:p w:rsidR="00B778B4" w:rsidRPr="00FE55A6" w:rsidRDefault="00B778B4" w:rsidP="00B778B4">
      <w:pPr>
        <w:suppressAutoHyphens/>
        <w:ind w:left="-284" w:firstLine="284"/>
        <w:jc w:val="both"/>
        <w:rPr>
          <w:sz w:val="28"/>
          <w:szCs w:val="28"/>
          <w:lang w:eastAsia="ar-SA"/>
        </w:rPr>
      </w:pPr>
    </w:p>
    <w:p w:rsidR="00B778B4" w:rsidRPr="00F125E6" w:rsidRDefault="00B778B4" w:rsidP="00B778B4">
      <w:pPr>
        <w:spacing w:line="257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Улу-Юльского</w:t>
      </w:r>
    </w:p>
    <w:p w:rsidR="00B778B4" w:rsidRDefault="00B778B4" w:rsidP="00B778B4">
      <w:pPr>
        <w:spacing w:line="257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:rsidR="00B778B4" w:rsidRDefault="00B778B4" w:rsidP="00B778B4">
      <w:pPr>
        <w:spacing w:line="257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    Ю.В Сухих</w:t>
      </w:r>
    </w:p>
    <w:p w:rsidR="00B778B4" w:rsidRDefault="00B778B4" w:rsidP="00B778B4"/>
    <w:p w:rsidR="00B778B4" w:rsidRDefault="00B778B4" w:rsidP="00B778B4"/>
    <w:p w:rsidR="00B778B4" w:rsidRDefault="00B778B4" w:rsidP="00B778B4"/>
    <w:p w:rsidR="00B778B4" w:rsidRDefault="00B778B4" w:rsidP="00B778B4"/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8B4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770B"/>
    <w:rsid w:val="00077790"/>
    <w:rsid w:val="000806CB"/>
    <w:rsid w:val="00083DD3"/>
    <w:rsid w:val="000853DA"/>
    <w:rsid w:val="00085607"/>
    <w:rsid w:val="00092436"/>
    <w:rsid w:val="00094F6E"/>
    <w:rsid w:val="00095A55"/>
    <w:rsid w:val="0009684D"/>
    <w:rsid w:val="00096C2B"/>
    <w:rsid w:val="000A7FBA"/>
    <w:rsid w:val="000B635D"/>
    <w:rsid w:val="000C0398"/>
    <w:rsid w:val="000C13D0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46E4A"/>
    <w:rsid w:val="00150769"/>
    <w:rsid w:val="00152A31"/>
    <w:rsid w:val="0016079A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4C67"/>
    <w:rsid w:val="00195685"/>
    <w:rsid w:val="0019595A"/>
    <w:rsid w:val="00197132"/>
    <w:rsid w:val="00197D88"/>
    <w:rsid w:val="001A0800"/>
    <w:rsid w:val="001A3DE3"/>
    <w:rsid w:val="001A657D"/>
    <w:rsid w:val="001A6729"/>
    <w:rsid w:val="001B321C"/>
    <w:rsid w:val="001B49C7"/>
    <w:rsid w:val="001C000A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593"/>
    <w:rsid w:val="001D4DFF"/>
    <w:rsid w:val="001E0B4A"/>
    <w:rsid w:val="001E3368"/>
    <w:rsid w:val="001F4F05"/>
    <w:rsid w:val="001F78C8"/>
    <w:rsid w:val="00202157"/>
    <w:rsid w:val="00202C86"/>
    <w:rsid w:val="0020533D"/>
    <w:rsid w:val="002104D0"/>
    <w:rsid w:val="002109B9"/>
    <w:rsid w:val="002127BD"/>
    <w:rsid w:val="002207D5"/>
    <w:rsid w:val="00220C13"/>
    <w:rsid w:val="00222322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46168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327F"/>
    <w:rsid w:val="002846A3"/>
    <w:rsid w:val="002855B8"/>
    <w:rsid w:val="002865EC"/>
    <w:rsid w:val="0028798A"/>
    <w:rsid w:val="002909D7"/>
    <w:rsid w:val="00290B32"/>
    <w:rsid w:val="0029218E"/>
    <w:rsid w:val="002935B7"/>
    <w:rsid w:val="00293621"/>
    <w:rsid w:val="00293FAD"/>
    <w:rsid w:val="0029405D"/>
    <w:rsid w:val="00294BB3"/>
    <w:rsid w:val="00296EC3"/>
    <w:rsid w:val="00296F97"/>
    <w:rsid w:val="002979AB"/>
    <w:rsid w:val="002A032B"/>
    <w:rsid w:val="002A46A3"/>
    <w:rsid w:val="002A509F"/>
    <w:rsid w:val="002B562F"/>
    <w:rsid w:val="002B5E38"/>
    <w:rsid w:val="002C0645"/>
    <w:rsid w:val="002C1015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17978"/>
    <w:rsid w:val="003205FF"/>
    <w:rsid w:val="00323395"/>
    <w:rsid w:val="00323987"/>
    <w:rsid w:val="00327289"/>
    <w:rsid w:val="00332894"/>
    <w:rsid w:val="00333C63"/>
    <w:rsid w:val="00335B45"/>
    <w:rsid w:val="003402CD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61D8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67A93"/>
    <w:rsid w:val="00472F65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A8D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4243"/>
    <w:rsid w:val="005275B9"/>
    <w:rsid w:val="00527CB2"/>
    <w:rsid w:val="00533CD5"/>
    <w:rsid w:val="00534009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6987"/>
    <w:rsid w:val="00556BFF"/>
    <w:rsid w:val="00557D6E"/>
    <w:rsid w:val="005668C5"/>
    <w:rsid w:val="005669A8"/>
    <w:rsid w:val="00567B50"/>
    <w:rsid w:val="00570B7E"/>
    <w:rsid w:val="00571EBC"/>
    <w:rsid w:val="0057579B"/>
    <w:rsid w:val="00577DD5"/>
    <w:rsid w:val="0058009D"/>
    <w:rsid w:val="00580C32"/>
    <w:rsid w:val="005822D2"/>
    <w:rsid w:val="005849B4"/>
    <w:rsid w:val="00590CEB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5AE7"/>
    <w:rsid w:val="005D6ABD"/>
    <w:rsid w:val="005E23A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5F06"/>
    <w:rsid w:val="00677C29"/>
    <w:rsid w:val="00684973"/>
    <w:rsid w:val="00686DBE"/>
    <w:rsid w:val="006909E8"/>
    <w:rsid w:val="00696784"/>
    <w:rsid w:val="006A119F"/>
    <w:rsid w:val="006A503A"/>
    <w:rsid w:val="006A64A0"/>
    <w:rsid w:val="006A731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399C"/>
    <w:rsid w:val="006E400F"/>
    <w:rsid w:val="006E459B"/>
    <w:rsid w:val="006E6020"/>
    <w:rsid w:val="006E7E3A"/>
    <w:rsid w:val="006E7F0A"/>
    <w:rsid w:val="006F7034"/>
    <w:rsid w:val="007011AB"/>
    <w:rsid w:val="00704D6B"/>
    <w:rsid w:val="00705F26"/>
    <w:rsid w:val="00706421"/>
    <w:rsid w:val="00714466"/>
    <w:rsid w:val="00715001"/>
    <w:rsid w:val="00721FD4"/>
    <w:rsid w:val="00726171"/>
    <w:rsid w:val="00727027"/>
    <w:rsid w:val="007308E1"/>
    <w:rsid w:val="00732C1E"/>
    <w:rsid w:val="0073356A"/>
    <w:rsid w:val="00733E53"/>
    <w:rsid w:val="007355E9"/>
    <w:rsid w:val="00736B2F"/>
    <w:rsid w:val="00741ED8"/>
    <w:rsid w:val="00747565"/>
    <w:rsid w:val="007631DD"/>
    <w:rsid w:val="00764770"/>
    <w:rsid w:val="007664C2"/>
    <w:rsid w:val="007673AE"/>
    <w:rsid w:val="00767D32"/>
    <w:rsid w:val="00774A42"/>
    <w:rsid w:val="00775415"/>
    <w:rsid w:val="00775984"/>
    <w:rsid w:val="00781551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7E"/>
    <w:rsid w:val="007A794A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C6FF0"/>
    <w:rsid w:val="007D15CE"/>
    <w:rsid w:val="007D1EE5"/>
    <w:rsid w:val="007D40D4"/>
    <w:rsid w:val="007E1142"/>
    <w:rsid w:val="007E7F10"/>
    <w:rsid w:val="007F054C"/>
    <w:rsid w:val="007F0ADB"/>
    <w:rsid w:val="007F194C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74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77878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3449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FC2"/>
    <w:rsid w:val="008F319B"/>
    <w:rsid w:val="008F403B"/>
    <w:rsid w:val="008F41C9"/>
    <w:rsid w:val="00900B4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7799"/>
    <w:rsid w:val="0098001A"/>
    <w:rsid w:val="009821FC"/>
    <w:rsid w:val="00982222"/>
    <w:rsid w:val="00986316"/>
    <w:rsid w:val="00990237"/>
    <w:rsid w:val="0099264B"/>
    <w:rsid w:val="00992A33"/>
    <w:rsid w:val="00992E29"/>
    <w:rsid w:val="00993528"/>
    <w:rsid w:val="00993536"/>
    <w:rsid w:val="00997753"/>
    <w:rsid w:val="009A0E6C"/>
    <w:rsid w:val="009A2938"/>
    <w:rsid w:val="009A307E"/>
    <w:rsid w:val="009A3E1D"/>
    <w:rsid w:val="009A6336"/>
    <w:rsid w:val="009B297A"/>
    <w:rsid w:val="009B2AFE"/>
    <w:rsid w:val="009B4399"/>
    <w:rsid w:val="009B4503"/>
    <w:rsid w:val="009B4A54"/>
    <w:rsid w:val="009B5450"/>
    <w:rsid w:val="009C0735"/>
    <w:rsid w:val="009C511D"/>
    <w:rsid w:val="009C5220"/>
    <w:rsid w:val="009C570D"/>
    <w:rsid w:val="009D30FC"/>
    <w:rsid w:val="009D3A82"/>
    <w:rsid w:val="009D5759"/>
    <w:rsid w:val="009D5E57"/>
    <w:rsid w:val="009E3FE5"/>
    <w:rsid w:val="009E4350"/>
    <w:rsid w:val="009E4923"/>
    <w:rsid w:val="009E5140"/>
    <w:rsid w:val="009E6C5C"/>
    <w:rsid w:val="009E6D82"/>
    <w:rsid w:val="009E6FFB"/>
    <w:rsid w:val="009E70DA"/>
    <w:rsid w:val="009F3432"/>
    <w:rsid w:val="009F4609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1723E"/>
    <w:rsid w:val="00A20BF5"/>
    <w:rsid w:val="00A226F3"/>
    <w:rsid w:val="00A228B4"/>
    <w:rsid w:val="00A26E8C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9B4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30C0"/>
    <w:rsid w:val="00AE47D2"/>
    <w:rsid w:val="00AE76B6"/>
    <w:rsid w:val="00AF27DE"/>
    <w:rsid w:val="00AF4480"/>
    <w:rsid w:val="00AF4E5D"/>
    <w:rsid w:val="00AF5060"/>
    <w:rsid w:val="00B06D5E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8B4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7A55"/>
    <w:rsid w:val="00BA05B3"/>
    <w:rsid w:val="00BA3152"/>
    <w:rsid w:val="00BA5CC3"/>
    <w:rsid w:val="00BA5CEE"/>
    <w:rsid w:val="00BA5D09"/>
    <w:rsid w:val="00BA5DA9"/>
    <w:rsid w:val="00BB2115"/>
    <w:rsid w:val="00BB2712"/>
    <w:rsid w:val="00BB34B0"/>
    <w:rsid w:val="00BB574A"/>
    <w:rsid w:val="00BB65CF"/>
    <w:rsid w:val="00BB6C2E"/>
    <w:rsid w:val="00BC4F29"/>
    <w:rsid w:val="00BC7BC6"/>
    <w:rsid w:val="00BD5FBA"/>
    <w:rsid w:val="00BD7645"/>
    <w:rsid w:val="00BD7B07"/>
    <w:rsid w:val="00BE0D6C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51B7"/>
    <w:rsid w:val="00C3589F"/>
    <w:rsid w:val="00C366EB"/>
    <w:rsid w:val="00C40E74"/>
    <w:rsid w:val="00C42833"/>
    <w:rsid w:val="00C44F4C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5992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104"/>
    <w:rsid w:val="00DF387B"/>
    <w:rsid w:val="00E007DA"/>
    <w:rsid w:val="00E01D69"/>
    <w:rsid w:val="00E03EAD"/>
    <w:rsid w:val="00E145A2"/>
    <w:rsid w:val="00E14959"/>
    <w:rsid w:val="00E20221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0C1F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22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0D7C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2FA4"/>
    <w:rsid w:val="00F83281"/>
    <w:rsid w:val="00F87538"/>
    <w:rsid w:val="00F90751"/>
    <w:rsid w:val="00F92FB2"/>
    <w:rsid w:val="00F931A9"/>
    <w:rsid w:val="00F95E01"/>
    <w:rsid w:val="00F97FC2"/>
    <w:rsid w:val="00FA05D9"/>
    <w:rsid w:val="00FA1EDD"/>
    <w:rsid w:val="00FA3A2A"/>
    <w:rsid w:val="00FA3A2C"/>
    <w:rsid w:val="00FA59BB"/>
    <w:rsid w:val="00FA79B2"/>
    <w:rsid w:val="00FB3FE9"/>
    <w:rsid w:val="00FC59C3"/>
    <w:rsid w:val="00FD06EF"/>
    <w:rsid w:val="00FD151E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B4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778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B77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2023-11-10T05:08:00Z</dcterms:created>
  <dcterms:modified xsi:type="dcterms:W3CDTF">2023-11-10T05:09:00Z</dcterms:modified>
</cp:coreProperties>
</file>