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1" w:rsidRDefault="006D0DD1" w:rsidP="006D0DD1">
      <w:pPr>
        <w:jc w:val="both"/>
        <w:rPr>
          <w:sz w:val="26"/>
        </w:rPr>
      </w:pPr>
    </w:p>
    <w:p w:rsidR="006D0DD1" w:rsidRDefault="006D0DD1" w:rsidP="006D0D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6D0DD1" w:rsidRDefault="006D0DD1" w:rsidP="006D0DD1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6D0DD1" w:rsidRDefault="006D0DD1" w:rsidP="006D0DD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Улу-Юльского сельского поселения</w:t>
      </w:r>
    </w:p>
    <w:p w:rsidR="00F66631" w:rsidRDefault="00F66631" w:rsidP="006D0DD1">
      <w:pPr>
        <w:ind w:hanging="360"/>
        <w:jc w:val="center"/>
        <w:rPr>
          <w:b/>
          <w:sz w:val="32"/>
          <w:szCs w:val="32"/>
        </w:rPr>
      </w:pPr>
    </w:p>
    <w:p w:rsidR="006D0DD1" w:rsidRDefault="006D0DD1" w:rsidP="006D0DD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D0DD1" w:rsidRDefault="006D0DD1" w:rsidP="006D0DD1">
      <w:pPr>
        <w:tabs>
          <w:tab w:val="left" w:pos="0"/>
        </w:tabs>
        <w:rPr>
          <w:sz w:val="26"/>
          <w:szCs w:val="26"/>
        </w:rPr>
      </w:pPr>
    </w:p>
    <w:p w:rsidR="00F66631" w:rsidRDefault="00F66631" w:rsidP="006D0DD1">
      <w:pPr>
        <w:tabs>
          <w:tab w:val="left" w:pos="0"/>
        </w:tabs>
        <w:rPr>
          <w:sz w:val="26"/>
          <w:szCs w:val="26"/>
        </w:rPr>
      </w:pPr>
    </w:p>
    <w:p w:rsidR="006D0DD1" w:rsidRDefault="00340CD5" w:rsidP="006D0DD1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«_29</w:t>
      </w:r>
      <w:r w:rsidR="00F66631">
        <w:rPr>
          <w:sz w:val="26"/>
          <w:szCs w:val="26"/>
        </w:rPr>
        <w:t>_»__06</w:t>
      </w:r>
      <w:r w:rsidR="00F2191A">
        <w:rPr>
          <w:sz w:val="26"/>
          <w:szCs w:val="26"/>
        </w:rPr>
        <w:t>__  2023</w:t>
      </w:r>
      <w:r w:rsidR="006D0DD1">
        <w:rPr>
          <w:sz w:val="26"/>
          <w:szCs w:val="26"/>
        </w:rPr>
        <w:t>г.</w:t>
      </w:r>
      <w:r w:rsidR="006D0DD1">
        <w:rPr>
          <w:sz w:val="26"/>
          <w:szCs w:val="26"/>
        </w:rPr>
        <w:tab/>
      </w:r>
      <w:r w:rsidR="006D0DD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№_7</w:t>
      </w:r>
      <w:r w:rsidR="00F66631">
        <w:rPr>
          <w:sz w:val="26"/>
          <w:szCs w:val="26"/>
        </w:rPr>
        <w:t>а</w:t>
      </w:r>
      <w:r w:rsidR="006D0DD1">
        <w:rPr>
          <w:sz w:val="26"/>
          <w:szCs w:val="26"/>
        </w:rPr>
        <w:t xml:space="preserve">_                                                               </w:t>
      </w:r>
    </w:p>
    <w:p w:rsidR="00F66631" w:rsidRDefault="00F66631" w:rsidP="006D0DD1">
      <w:pPr>
        <w:rPr>
          <w:b/>
          <w:sz w:val="26"/>
          <w:szCs w:val="26"/>
        </w:rPr>
      </w:pPr>
    </w:p>
    <w:p w:rsidR="006D0DD1" w:rsidRDefault="006D0DD1" w:rsidP="006D0DD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1C03A7" w:rsidRDefault="001C03A7" w:rsidP="001C03A7">
      <w:pPr>
        <w:jc w:val="center"/>
      </w:pPr>
      <w:r>
        <w:t xml:space="preserve"> Об утверждении Схемы  водоснабжения и водоотведения Улу-Юльского сельского поселения Первомайского района Томской области</w:t>
      </w:r>
    </w:p>
    <w:p w:rsidR="006D0DD1" w:rsidRDefault="006D0DD1" w:rsidP="001C03A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D6F51" w:rsidRPr="00FA39B4" w:rsidRDefault="001D6F51" w:rsidP="001D6F51">
      <w:pPr>
        <w:jc w:val="both"/>
      </w:pPr>
      <w:r>
        <w:t xml:space="preserve">      На основании Федерального закона </w:t>
      </w:r>
      <w:r w:rsidRPr="00FA39B4">
        <w:t>от 7 декабря 2011 г. N 416-ФЗ «О водоснабжении и водоотведении</w:t>
      </w:r>
      <w:r>
        <w:t>», Постановления</w:t>
      </w:r>
      <w:r w:rsidRPr="00FA39B4">
        <w:t xml:space="preserve"> Правительства Российской Федерации от 5 сентября 2013 г. N 782 г. Москва «О схемах водоснабжения и водоотведения», </w:t>
      </w:r>
      <w:r>
        <w:t xml:space="preserve"> </w:t>
      </w:r>
    </w:p>
    <w:p w:rsidR="006D0DD1" w:rsidRPr="001C03A7" w:rsidRDefault="006D0DD1" w:rsidP="006D0DD1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</w:p>
    <w:p w:rsidR="006D0DD1" w:rsidRDefault="006D0DD1" w:rsidP="006D0DD1">
      <w:pPr>
        <w:jc w:val="both"/>
        <w:rPr>
          <w:sz w:val="26"/>
          <w:szCs w:val="26"/>
        </w:rPr>
      </w:pPr>
    </w:p>
    <w:p w:rsidR="006D0DD1" w:rsidRDefault="006D0DD1" w:rsidP="006D0D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УЛУ-ЮЛЬСЕЛЬСКОГО ПОСЕЛЕНИЯ РЕШИЛ:</w:t>
      </w:r>
    </w:p>
    <w:p w:rsidR="006D0DD1" w:rsidRDefault="006D0DD1" w:rsidP="006D0DD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 </w:t>
      </w:r>
    </w:p>
    <w:p w:rsidR="001D6F51" w:rsidRDefault="006D0DD1" w:rsidP="001D6F51">
      <w:pPr>
        <w:jc w:val="both"/>
      </w:pPr>
      <w:r>
        <w:t xml:space="preserve">           1. Утвердить</w:t>
      </w:r>
      <w:r w:rsidR="001D6F51">
        <w:t xml:space="preserve"> Схемы  водоснабжения и водоотведения Улу-Юльского сельского поселения Первомайского района Томской области</w:t>
      </w:r>
      <w:r w:rsidR="00F2191A">
        <w:t>.</w:t>
      </w:r>
    </w:p>
    <w:p w:rsidR="006D0DD1" w:rsidRPr="00F2191A" w:rsidRDefault="00F2191A" w:rsidP="006D0DD1">
      <w:pPr>
        <w:ind w:right="-2"/>
        <w:jc w:val="both"/>
        <w:rPr>
          <w:bCs/>
        </w:rPr>
      </w:pPr>
      <w:r>
        <w:t xml:space="preserve">           2</w:t>
      </w:r>
      <w:r w:rsidR="006D0DD1">
        <w:t xml:space="preserve">.Обнародовать настоящее решение в специально-отведенных местах </w:t>
      </w:r>
      <w:proofErr w:type="gramStart"/>
      <w:r w:rsidR="006D0DD1">
        <w:t>-б</w:t>
      </w:r>
      <w:proofErr w:type="gramEnd"/>
      <w:r w:rsidR="006D0DD1">
        <w:t xml:space="preserve">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 w:rsidR="006D0DD1">
        <w:t>u</w:t>
      </w:r>
      <w:r w:rsidR="006D0DD1">
        <w:rPr>
          <w:lang w:val="en-US"/>
        </w:rPr>
        <w:t>lu</w:t>
      </w:r>
      <w:r w:rsidR="006D0DD1">
        <w:t>s</w:t>
      </w:r>
      <w:proofErr w:type="spellEnd"/>
      <w:r w:rsidR="006D0DD1">
        <w:rPr>
          <w:lang w:val="en-US"/>
        </w:rPr>
        <w:t>p</w:t>
      </w:r>
      <w:r w:rsidR="006D0DD1">
        <w:t>.</w:t>
      </w:r>
      <w:proofErr w:type="spellStart"/>
      <w:r w:rsidR="006D0DD1">
        <w:t>ru</w:t>
      </w:r>
      <w:proofErr w:type="spellEnd"/>
    </w:p>
    <w:p w:rsidR="006D0DD1" w:rsidRDefault="00F2191A" w:rsidP="006D0DD1">
      <w:pPr>
        <w:ind w:left="709"/>
        <w:jc w:val="both"/>
      </w:pPr>
      <w:r>
        <w:t>3</w:t>
      </w:r>
      <w:r w:rsidR="006D0DD1">
        <w:t xml:space="preserve">. Настоящее решение вступает в силу </w:t>
      </w:r>
      <w:proofErr w:type="gramStart"/>
      <w:r w:rsidR="006D0DD1">
        <w:t>с</w:t>
      </w:r>
      <w:proofErr w:type="gramEnd"/>
      <w:r w:rsidR="006D0DD1">
        <w:t xml:space="preserve"> даты его официального обнародования.</w:t>
      </w:r>
    </w:p>
    <w:p w:rsidR="006D0DD1" w:rsidRDefault="00F2191A" w:rsidP="006D0DD1">
      <w:pPr>
        <w:ind w:firstLine="709"/>
        <w:jc w:val="both"/>
      </w:pPr>
      <w:r>
        <w:t>4</w:t>
      </w:r>
      <w:r w:rsidR="006D0DD1">
        <w:t>.</w:t>
      </w:r>
      <w:proofErr w:type="gramStart"/>
      <w:r w:rsidR="006D0DD1">
        <w:t>Контроль за</w:t>
      </w:r>
      <w:proofErr w:type="gramEnd"/>
      <w:r w:rsidR="006D0DD1">
        <w:t xml:space="preserve"> исполнением настоящего решения возложить на председателя Совета Улу-Юльское сельское поселение.</w:t>
      </w:r>
    </w:p>
    <w:p w:rsidR="006D0DD1" w:rsidRDefault="006D0DD1" w:rsidP="006D0DD1">
      <w:pPr>
        <w:ind w:firstLine="709"/>
        <w:jc w:val="both"/>
      </w:pPr>
    </w:p>
    <w:p w:rsidR="006D0DD1" w:rsidRDefault="006D0DD1" w:rsidP="006D0DD1">
      <w:pPr>
        <w:shd w:val="clear" w:color="auto" w:fill="FFFFFF"/>
        <w:jc w:val="both"/>
      </w:pPr>
    </w:p>
    <w:p w:rsidR="006D0DD1" w:rsidRDefault="006D0DD1" w:rsidP="006D0DD1">
      <w:r>
        <w:t xml:space="preserve">Председатель Совета </w:t>
      </w:r>
    </w:p>
    <w:p w:rsidR="006D0DD1" w:rsidRDefault="006D0DD1" w:rsidP="006D0DD1">
      <w:pPr>
        <w:shd w:val="clear" w:color="auto" w:fill="FFFFFF"/>
        <w:jc w:val="both"/>
      </w:pPr>
      <w:r>
        <w:t>Улу-Юльского сельского поселения                                                 Ю.В. Сухих</w:t>
      </w: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3C1801"/>
    <w:rsid w:val="00000BFD"/>
    <w:rsid w:val="000011C1"/>
    <w:rsid w:val="00015329"/>
    <w:rsid w:val="000161B1"/>
    <w:rsid w:val="00021481"/>
    <w:rsid w:val="000A08D3"/>
    <w:rsid w:val="000A3974"/>
    <w:rsid w:val="000A3CAF"/>
    <w:rsid w:val="000C064F"/>
    <w:rsid w:val="00105876"/>
    <w:rsid w:val="00117217"/>
    <w:rsid w:val="00130904"/>
    <w:rsid w:val="00141267"/>
    <w:rsid w:val="00150B56"/>
    <w:rsid w:val="001722C1"/>
    <w:rsid w:val="001C03A7"/>
    <w:rsid w:val="001C1059"/>
    <w:rsid w:val="001D6F51"/>
    <w:rsid w:val="00206949"/>
    <w:rsid w:val="00245723"/>
    <w:rsid w:val="002712DF"/>
    <w:rsid w:val="0028074D"/>
    <w:rsid w:val="002A34BD"/>
    <w:rsid w:val="002C26CB"/>
    <w:rsid w:val="00300544"/>
    <w:rsid w:val="0031078B"/>
    <w:rsid w:val="00340CD5"/>
    <w:rsid w:val="00353DF7"/>
    <w:rsid w:val="003673D4"/>
    <w:rsid w:val="003C14CF"/>
    <w:rsid w:val="003C1801"/>
    <w:rsid w:val="003C6EA8"/>
    <w:rsid w:val="0042294B"/>
    <w:rsid w:val="00423574"/>
    <w:rsid w:val="00441475"/>
    <w:rsid w:val="00441566"/>
    <w:rsid w:val="00481DD9"/>
    <w:rsid w:val="00495287"/>
    <w:rsid w:val="004A2AD7"/>
    <w:rsid w:val="004A42D8"/>
    <w:rsid w:val="004E2F2B"/>
    <w:rsid w:val="004E748B"/>
    <w:rsid w:val="004F11DA"/>
    <w:rsid w:val="00553307"/>
    <w:rsid w:val="00562700"/>
    <w:rsid w:val="00597BB6"/>
    <w:rsid w:val="005C4B02"/>
    <w:rsid w:val="005F2875"/>
    <w:rsid w:val="006002F9"/>
    <w:rsid w:val="00604C84"/>
    <w:rsid w:val="006B6C27"/>
    <w:rsid w:val="006C2181"/>
    <w:rsid w:val="006C34C6"/>
    <w:rsid w:val="006D0DD1"/>
    <w:rsid w:val="007571AB"/>
    <w:rsid w:val="007A4F46"/>
    <w:rsid w:val="007C0092"/>
    <w:rsid w:val="007D4A3D"/>
    <w:rsid w:val="007E2404"/>
    <w:rsid w:val="00801FDF"/>
    <w:rsid w:val="00863A48"/>
    <w:rsid w:val="008775EC"/>
    <w:rsid w:val="00900A99"/>
    <w:rsid w:val="00A14D7A"/>
    <w:rsid w:val="00A42226"/>
    <w:rsid w:val="00AA11D7"/>
    <w:rsid w:val="00B21FFD"/>
    <w:rsid w:val="00B349E5"/>
    <w:rsid w:val="00BE359A"/>
    <w:rsid w:val="00C16A6D"/>
    <w:rsid w:val="00C80B1F"/>
    <w:rsid w:val="00C85C40"/>
    <w:rsid w:val="00CD532D"/>
    <w:rsid w:val="00CE0F5E"/>
    <w:rsid w:val="00CE3BD0"/>
    <w:rsid w:val="00CE72C9"/>
    <w:rsid w:val="00D32A22"/>
    <w:rsid w:val="00D63713"/>
    <w:rsid w:val="00DA7787"/>
    <w:rsid w:val="00DB71DC"/>
    <w:rsid w:val="00DD24AC"/>
    <w:rsid w:val="00DE74C2"/>
    <w:rsid w:val="00E42158"/>
    <w:rsid w:val="00E5623B"/>
    <w:rsid w:val="00EC455F"/>
    <w:rsid w:val="00F2191A"/>
    <w:rsid w:val="00F62B37"/>
    <w:rsid w:val="00F66631"/>
    <w:rsid w:val="00F75FDB"/>
    <w:rsid w:val="00F77B85"/>
    <w:rsid w:val="00F833D4"/>
    <w:rsid w:val="00FF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8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cp:lastPrinted>2023-11-10T03:43:00Z</cp:lastPrinted>
  <dcterms:created xsi:type="dcterms:W3CDTF">2022-11-10T05:44:00Z</dcterms:created>
  <dcterms:modified xsi:type="dcterms:W3CDTF">2023-11-10T04:30:00Z</dcterms:modified>
</cp:coreProperties>
</file>