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DD9" w:rsidRDefault="00126DD9" w:rsidP="00126DD9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ТОМСКАЯ ОБЛАСТЬ</w:t>
      </w:r>
    </w:p>
    <w:p w:rsidR="00126DD9" w:rsidRDefault="00126DD9" w:rsidP="00126DD9">
      <w:pPr>
        <w:tabs>
          <w:tab w:val="left" w:pos="2025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ПЕРВОМАЙСКИЙ РАЙОН</w:t>
      </w:r>
    </w:p>
    <w:p w:rsidR="00126DD9" w:rsidRDefault="00126DD9" w:rsidP="00126DD9">
      <w:pPr>
        <w:ind w:hanging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Улу-Юльского сельского поселения</w:t>
      </w:r>
    </w:p>
    <w:p w:rsidR="00126DD9" w:rsidRDefault="00126DD9" w:rsidP="00126DD9">
      <w:pPr>
        <w:ind w:hanging="360"/>
        <w:jc w:val="center"/>
        <w:rPr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126DD9" w:rsidRDefault="00126DD9" w:rsidP="00126DD9">
      <w:pPr>
        <w:ind w:hanging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</w:t>
      </w:r>
    </w:p>
    <w:p w:rsidR="00126DD9" w:rsidRDefault="00126DD9" w:rsidP="00126DD9">
      <w:pPr>
        <w:tabs>
          <w:tab w:val="left" w:pos="0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«28»  « 12 » 2021г.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№  29                   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п. Улу-Юл</w:t>
      </w:r>
    </w:p>
    <w:p w:rsidR="00126DD9" w:rsidRDefault="00126DD9" w:rsidP="00126DD9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внесении изменений в Решение Совета №20 от 30.09.2021 «Об утверждении Положения о муниципальном контроле на автомобильном транспорте и  в дорожном хозяйстве в границах населенных пунктов муниципального образования «Улу-Юльское сельское поселение».</w:t>
      </w:r>
    </w:p>
    <w:p w:rsidR="00126DD9" w:rsidRDefault="00126DD9" w:rsidP="00126DD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     </w:t>
      </w:r>
      <w:r>
        <w:rPr>
          <w:rFonts w:ascii="Times New Roman" w:hAnsi="Times New Roman"/>
        </w:rPr>
        <w:t xml:space="preserve">В целях приведения в соответствие с федеральным законодательством, </w:t>
      </w:r>
    </w:p>
    <w:p w:rsidR="00126DD9" w:rsidRDefault="00126DD9" w:rsidP="00126DD9">
      <w:pPr>
        <w:autoSpaceDE w:val="0"/>
        <w:autoSpaceDN w:val="0"/>
        <w:adjustRightInd w:val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СОВЕТ УЛУ-ЮЛЬСКОГО СЕЛЬСКОГО ПОСЕЛЕНИЯ РЕШИЛ:</w:t>
      </w:r>
    </w:p>
    <w:p w:rsidR="00126DD9" w:rsidRDefault="00126DD9" w:rsidP="00126DD9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1. Внести в решение Совета Улу-Юльского сельского поселения от 30.09.2021 №20 </w:t>
      </w:r>
      <w:r>
        <w:rPr>
          <w:rFonts w:ascii="Times New Roman" w:hAnsi="Times New Roman"/>
          <w:bCs/>
        </w:rPr>
        <w:t xml:space="preserve">«Об утверждении Положения о муниципальном контроле на автомобильном транспорте и  в дорожном хозяйстве в границах населенных пунктов муниципального образования «Улу-Юльское сельское поселение» </w:t>
      </w:r>
      <w:r>
        <w:rPr>
          <w:rFonts w:ascii="Times New Roman" w:hAnsi="Times New Roman"/>
        </w:rPr>
        <w:t>следующие изменения:</w:t>
      </w:r>
    </w:p>
    <w:p w:rsidR="00126DD9" w:rsidRDefault="00126DD9" w:rsidP="00126DD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Раздел 4</w:t>
      </w:r>
      <w:r>
        <w:rPr>
          <w:rFonts w:ascii="Times New Roman" w:hAnsi="Times New Roman"/>
          <w:bCs/>
        </w:rPr>
        <w:t xml:space="preserve"> «Обжалование решений администрации, действий (бездействия) должностных лиц, уполномоченных осуществлять муниципальный контроль на автомобильном транспорте» Положения о муниципальном контроле на автомобильном транспорте и  в дорожном хозяйстве в границах населенных пунктов муниципального образования «Улу-Юльское сельское поселение» изложить в новой редакции:</w:t>
      </w:r>
      <w:r>
        <w:rPr>
          <w:rFonts w:ascii="Times New Roman" w:hAnsi="Times New Roman"/>
        </w:rPr>
        <w:t xml:space="preserve">  </w:t>
      </w:r>
    </w:p>
    <w:p w:rsidR="00126DD9" w:rsidRDefault="00126DD9" w:rsidP="00126DD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4.1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126DD9" w:rsidRDefault="00126DD9" w:rsidP="00126DD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4.2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не применяется. </w:t>
      </w:r>
    </w:p>
    <w:p w:rsidR="00126DD9" w:rsidRDefault="00126DD9" w:rsidP="00126DD9">
      <w:pPr>
        <w:tabs>
          <w:tab w:val="left" w:pos="0"/>
          <w:tab w:val="left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Обнародовать настоящее решение в специально-отведенных местах - библиотеках населенных пунктов и разместить на официальном сайте Администрации Улу-Юльского сельского поселения в сети «Интернет» по адресу: </w:t>
      </w:r>
      <w:proofErr w:type="spellStart"/>
      <w:r>
        <w:rPr>
          <w:rFonts w:ascii="Times New Roman" w:hAnsi="Times New Roman"/>
        </w:rPr>
        <w:t>u</w:t>
      </w:r>
      <w:r>
        <w:rPr>
          <w:rFonts w:ascii="Times New Roman" w:hAnsi="Times New Roman"/>
          <w:lang w:val="en-US"/>
        </w:rPr>
        <w:t>lu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  <w:lang w:val="en-US"/>
        </w:rPr>
        <w:t>p</w:t>
      </w:r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</w:rPr>
        <w:t>ru</w:t>
      </w:r>
      <w:proofErr w:type="spellEnd"/>
    </w:p>
    <w:p w:rsidR="00126DD9" w:rsidRDefault="00126DD9" w:rsidP="00126DD9">
      <w:pPr>
        <w:tabs>
          <w:tab w:val="left" w:pos="0"/>
          <w:tab w:val="left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Настоящее решение вступает в силу со дня его официального обнародования, но не ранее 1 января 2022 года.</w:t>
      </w:r>
    </w:p>
    <w:p w:rsidR="00126DD9" w:rsidRDefault="00126DD9" w:rsidP="00126DD9">
      <w:pPr>
        <w:tabs>
          <w:tab w:val="left" w:pos="0"/>
          <w:tab w:val="left" w:pos="851"/>
        </w:tabs>
        <w:jc w:val="both"/>
        <w:rPr>
          <w:rFonts w:ascii="Times New Roman" w:hAnsi="Times New Roman"/>
        </w:rPr>
      </w:pPr>
    </w:p>
    <w:p w:rsidR="00126DD9" w:rsidRDefault="00126DD9" w:rsidP="00126DD9">
      <w:pPr>
        <w:tabs>
          <w:tab w:val="left" w:pos="0"/>
          <w:tab w:val="left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Глава поселения:                                                                     В.А. Селиванов</w:t>
      </w:r>
    </w:p>
    <w:p w:rsidR="00146AD8" w:rsidRDefault="00146AD8"/>
    <w:sectPr w:rsidR="00146AD8" w:rsidSect="0014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126DD9"/>
    <w:rsid w:val="00015990"/>
    <w:rsid w:val="00037CA5"/>
    <w:rsid w:val="0005413F"/>
    <w:rsid w:val="000642E6"/>
    <w:rsid w:val="00075266"/>
    <w:rsid w:val="00075A1E"/>
    <w:rsid w:val="000952DD"/>
    <w:rsid w:val="000A2B20"/>
    <w:rsid w:val="000D1DA1"/>
    <w:rsid w:val="000E730E"/>
    <w:rsid w:val="000F78F1"/>
    <w:rsid w:val="00107EDC"/>
    <w:rsid w:val="00122BBE"/>
    <w:rsid w:val="00126DD9"/>
    <w:rsid w:val="001453FC"/>
    <w:rsid w:val="00146265"/>
    <w:rsid w:val="00146AD8"/>
    <w:rsid w:val="00147703"/>
    <w:rsid w:val="00161268"/>
    <w:rsid w:val="00161FDB"/>
    <w:rsid w:val="0016535F"/>
    <w:rsid w:val="001734EE"/>
    <w:rsid w:val="00180331"/>
    <w:rsid w:val="001C646A"/>
    <w:rsid w:val="001D0599"/>
    <w:rsid w:val="0020164C"/>
    <w:rsid w:val="0020457B"/>
    <w:rsid w:val="00206649"/>
    <w:rsid w:val="00213319"/>
    <w:rsid w:val="002279C3"/>
    <w:rsid w:val="00244EA6"/>
    <w:rsid w:val="00246CC2"/>
    <w:rsid w:val="00247807"/>
    <w:rsid w:val="00261214"/>
    <w:rsid w:val="002643C6"/>
    <w:rsid w:val="00274EA1"/>
    <w:rsid w:val="00275411"/>
    <w:rsid w:val="0029151E"/>
    <w:rsid w:val="002A74FB"/>
    <w:rsid w:val="002B37E8"/>
    <w:rsid w:val="002B5407"/>
    <w:rsid w:val="002B6051"/>
    <w:rsid w:val="002B79D0"/>
    <w:rsid w:val="002C19A4"/>
    <w:rsid w:val="002D24BC"/>
    <w:rsid w:val="002E73DF"/>
    <w:rsid w:val="003070DE"/>
    <w:rsid w:val="003165A8"/>
    <w:rsid w:val="0031755F"/>
    <w:rsid w:val="0032118D"/>
    <w:rsid w:val="00342E5F"/>
    <w:rsid w:val="00373785"/>
    <w:rsid w:val="00384554"/>
    <w:rsid w:val="00386C76"/>
    <w:rsid w:val="00390F7C"/>
    <w:rsid w:val="00397A40"/>
    <w:rsid w:val="003A5D84"/>
    <w:rsid w:val="003E082F"/>
    <w:rsid w:val="003E7D7B"/>
    <w:rsid w:val="00400717"/>
    <w:rsid w:val="00444418"/>
    <w:rsid w:val="00450017"/>
    <w:rsid w:val="00452F44"/>
    <w:rsid w:val="00461593"/>
    <w:rsid w:val="00473A39"/>
    <w:rsid w:val="00496599"/>
    <w:rsid w:val="004B5D29"/>
    <w:rsid w:val="004C44EF"/>
    <w:rsid w:val="004D7956"/>
    <w:rsid w:val="004F350B"/>
    <w:rsid w:val="005010BC"/>
    <w:rsid w:val="00526F41"/>
    <w:rsid w:val="00533A10"/>
    <w:rsid w:val="00557D46"/>
    <w:rsid w:val="005806FA"/>
    <w:rsid w:val="00583DC7"/>
    <w:rsid w:val="0059361D"/>
    <w:rsid w:val="0059388C"/>
    <w:rsid w:val="005C338B"/>
    <w:rsid w:val="005D1F71"/>
    <w:rsid w:val="005E22F8"/>
    <w:rsid w:val="006115FD"/>
    <w:rsid w:val="00614B19"/>
    <w:rsid w:val="00620F66"/>
    <w:rsid w:val="00654630"/>
    <w:rsid w:val="006622F9"/>
    <w:rsid w:val="006B17CD"/>
    <w:rsid w:val="006C465C"/>
    <w:rsid w:val="006D5CE1"/>
    <w:rsid w:val="006F4FD2"/>
    <w:rsid w:val="007208C1"/>
    <w:rsid w:val="00722AFF"/>
    <w:rsid w:val="007657FF"/>
    <w:rsid w:val="007848BE"/>
    <w:rsid w:val="007A2E4A"/>
    <w:rsid w:val="007D79A9"/>
    <w:rsid w:val="00816D1F"/>
    <w:rsid w:val="00866614"/>
    <w:rsid w:val="008714A6"/>
    <w:rsid w:val="00874FAC"/>
    <w:rsid w:val="0088297F"/>
    <w:rsid w:val="0092502D"/>
    <w:rsid w:val="00941617"/>
    <w:rsid w:val="009506E4"/>
    <w:rsid w:val="009664B6"/>
    <w:rsid w:val="0098379B"/>
    <w:rsid w:val="009865DA"/>
    <w:rsid w:val="0099000E"/>
    <w:rsid w:val="00992F8C"/>
    <w:rsid w:val="009A3FF3"/>
    <w:rsid w:val="009C0E02"/>
    <w:rsid w:val="009F42B0"/>
    <w:rsid w:val="009F5E63"/>
    <w:rsid w:val="00A046C1"/>
    <w:rsid w:val="00A44B93"/>
    <w:rsid w:val="00A50070"/>
    <w:rsid w:val="00A57BFA"/>
    <w:rsid w:val="00AA1A63"/>
    <w:rsid w:val="00AA7F76"/>
    <w:rsid w:val="00AD4FAC"/>
    <w:rsid w:val="00B403E7"/>
    <w:rsid w:val="00B43595"/>
    <w:rsid w:val="00B46D5C"/>
    <w:rsid w:val="00B642C5"/>
    <w:rsid w:val="00BA7F84"/>
    <w:rsid w:val="00BE00DE"/>
    <w:rsid w:val="00C06B13"/>
    <w:rsid w:val="00C15123"/>
    <w:rsid w:val="00C3324C"/>
    <w:rsid w:val="00C345E9"/>
    <w:rsid w:val="00C420EA"/>
    <w:rsid w:val="00C9655B"/>
    <w:rsid w:val="00CA063E"/>
    <w:rsid w:val="00CB4FDC"/>
    <w:rsid w:val="00CE7B3E"/>
    <w:rsid w:val="00CF4D20"/>
    <w:rsid w:val="00D0137D"/>
    <w:rsid w:val="00D062A3"/>
    <w:rsid w:val="00D26515"/>
    <w:rsid w:val="00D84B21"/>
    <w:rsid w:val="00DA4BFE"/>
    <w:rsid w:val="00DA7E5D"/>
    <w:rsid w:val="00DB0C39"/>
    <w:rsid w:val="00DC0883"/>
    <w:rsid w:val="00DC5412"/>
    <w:rsid w:val="00E10A84"/>
    <w:rsid w:val="00E32EDA"/>
    <w:rsid w:val="00E34C52"/>
    <w:rsid w:val="00E423CE"/>
    <w:rsid w:val="00E67F7F"/>
    <w:rsid w:val="00E93C56"/>
    <w:rsid w:val="00EB5FD5"/>
    <w:rsid w:val="00ED0113"/>
    <w:rsid w:val="00ED3C03"/>
    <w:rsid w:val="00EE569B"/>
    <w:rsid w:val="00EF6147"/>
    <w:rsid w:val="00F73D40"/>
    <w:rsid w:val="00F910EB"/>
    <w:rsid w:val="00FA02B0"/>
    <w:rsid w:val="00FB0D65"/>
    <w:rsid w:val="00FC7A7C"/>
    <w:rsid w:val="00FD1472"/>
    <w:rsid w:val="00FD4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2021-12-29T02:59:00Z</dcterms:created>
  <dcterms:modified xsi:type="dcterms:W3CDTF">2021-12-29T02:59:00Z</dcterms:modified>
</cp:coreProperties>
</file>