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53FE" w14:textId="77777777" w:rsidR="00494E28" w:rsidRDefault="00494E28" w:rsidP="00494E28">
      <w:pPr>
        <w:tabs>
          <w:tab w:val="left" w:pos="85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14:paraId="0F35FE3C" w14:textId="77777777" w:rsidR="00494E28" w:rsidRDefault="00494E28" w:rsidP="00494E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</w:t>
      </w:r>
      <w:proofErr w:type="spellStart"/>
      <w:r>
        <w:rPr>
          <w:b/>
          <w:sz w:val="40"/>
          <w:szCs w:val="40"/>
        </w:rPr>
        <w:t>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14:paraId="2566F7CD" w14:textId="77777777" w:rsidR="00494E28" w:rsidRDefault="00494E28" w:rsidP="00494E28">
      <w:pPr>
        <w:tabs>
          <w:tab w:val="left" w:pos="7395"/>
        </w:tabs>
      </w:pPr>
    </w:p>
    <w:p w14:paraId="7A3D2931" w14:textId="77777777" w:rsidR="00494E28" w:rsidRDefault="00494E28" w:rsidP="00494E28">
      <w:pPr>
        <w:tabs>
          <w:tab w:val="left" w:pos="7395"/>
        </w:tabs>
      </w:pPr>
    </w:p>
    <w:p w14:paraId="17624612" w14:textId="77777777" w:rsidR="00494E28" w:rsidRDefault="00494E28" w:rsidP="00494E28">
      <w:pPr>
        <w:tabs>
          <w:tab w:val="left" w:pos="7395"/>
        </w:tabs>
      </w:pPr>
      <w:r>
        <w:t>23.05.2025</w:t>
      </w:r>
      <w:r>
        <w:tab/>
        <w:t xml:space="preserve">          № 12</w:t>
      </w:r>
    </w:p>
    <w:p w14:paraId="3026F163" w14:textId="77777777" w:rsidR="00494E28" w:rsidRDefault="00494E28" w:rsidP="00494E28">
      <w:pPr>
        <w:rPr>
          <w:sz w:val="44"/>
          <w:szCs w:val="44"/>
        </w:rPr>
      </w:pPr>
    </w:p>
    <w:p w14:paraId="61073C6D" w14:textId="77777777" w:rsidR="00494E28" w:rsidRDefault="00494E28" w:rsidP="00494E28">
      <w:pPr>
        <w:jc w:val="center"/>
      </w:pPr>
      <w:r>
        <w:t>п. Улу-Юл</w:t>
      </w:r>
    </w:p>
    <w:p w14:paraId="6DA61D27" w14:textId="77777777" w:rsidR="00494E28" w:rsidRDefault="00494E28" w:rsidP="00494E28">
      <w:pPr>
        <w:jc w:val="center"/>
      </w:pPr>
    </w:p>
    <w:p w14:paraId="18B94F2A" w14:textId="77777777" w:rsidR="00494E28" w:rsidRDefault="00494E28" w:rsidP="00494E28">
      <w:pPr>
        <w:tabs>
          <w:tab w:val="left" w:pos="3058"/>
        </w:tabs>
        <w:jc w:val="center"/>
      </w:pPr>
      <w:r>
        <w:t>ПОСТАНОВЛЕНИЕ</w:t>
      </w:r>
    </w:p>
    <w:p w14:paraId="181ECA9D" w14:textId="77777777" w:rsidR="00494E28" w:rsidRDefault="00494E28" w:rsidP="00494E28"/>
    <w:p w14:paraId="704FA008" w14:textId="77777777" w:rsidR="00494E28" w:rsidRDefault="00494E28" w:rsidP="00494E28">
      <w:pPr>
        <w:jc w:val="center"/>
      </w:pPr>
      <w:r>
        <w:t>Об утверждении отчета об исполнении</w:t>
      </w:r>
    </w:p>
    <w:p w14:paraId="39BB392F" w14:textId="77777777" w:rsidR="00494E28" w:rsidRDefault="00494E28" w:rsidP="00494E28">
      <w:pPr>
        <w:jc w:val="center"/>
      </w:pPr>
      <w:r>
        <w:t>местного бюджета администрации муниципального</w:t>
      </w:r>
    </w:p>
    <w:p w14:paraId="5E8D97AA" w14:textId="77777777" w:rsidR="00494E28" w:rsidRDefault="00494E28" w:rsidP="00494E28">
      <w:pPr>
        <w:jc w:val="center"/>
      </w:pPr>
      <w:r>
        <w:t>образования «Улу-</w:t>
      </w:r>
      <w:proofErr w:type="spellStart"/>
      <w:r>
        <w:t>Юльское</w:t>
      </w:r>
      <w:proofErr w:type="spellEnd"/>
      <w:r>
        <w:t xml:space="preserve"> сельское поселение»</w:t>
      </w:r>
    </w:p>
    <w:p w14:paraId="79003B8E" w14:textId="77777777" w:rsidR="00494E28" w:rsidRDefault="00494E28" w:rsidP="00494E28">
      <w:pPr>
        <w:jc w:val="center"/>
      </w:pPr>
      <w:r>
        <w:t>за 2024 года.</w:t>
      </w:r>
    </w:p>
    <w:p w14:paraId="18F9BEE2" w14:textId="77777777" w:rsidR="00494E28" w:rsidRDefault="00494E28" w:rsidP="00494E28"/>
    <w:p w14:paraId="401CA72A" w14:textId="77777777" w:rsidR="00494E28" w:rsidRDefault="00494E28" w:rsidP="00494E28">
      <w:r>
        <w:t xml:space="preserve">            Заслушав отчет об исполнении местного бюджета администрации муниципального образования «Улу-</w:t>
      </w:r>
      <w:proofErr w:type="spellStart"/>
      <w:r>
        <w:t>Юльское</w:t>
      </w:r>
      <w:proofErr w:type="spellEnd"/>
      <w:r>
        <w:t xml:space="preserve"> сельское поселение» за 2024 года,</w:t>
      </w:r>
    </w:p>
    <w:p w14:paraId="2645BF8A" w14:textId="77777777" w:rsidR="00494E28" w:rsidRDefault="00494E28" w:rsidP="00494E28"/>
    <w:p w14:paraId="5CD1DD55" w14:textId="77777777" w:rsidR="00494E28" w:rsidRDefault="00494E28" w:rsidP="00494E28">
      <w:pPr>
        <w:rPr>
          <w:b/>
        </w:rPr>
      </w:pPr>
      <w:r>
        <w:rPr>
          <w:b/>
        </w:rPr>
        <w:t>ПОСТАНОВЛЯЮ:</w:t>
      </w:r>
    </w:p>
    <w:p w14:paraId="7A24FBAA" w14:textId="77777777" w:rsidR="00494E28" w:rsidRDefault="00494E28" w:rsidP="00494E28"/>
    <w:p w14:paraId="77D79746" w14:textId="77777777" w:rsidR="00494E28" w:rsidRDefault="00494E28" w:rsidP="00494E28">
      <w:pPr>
        <w:numPr>
          <w:ilvl w:val="0"/>
          <w:numId w:val="1"/>
        </w:numPr>
        <w:jc w:val="both"/>
      </w:pPr>
      <w:r>
        <w:t xml:space="preserve">Утвердить      отчет     об    исполнении     местного    бюджета         администрации         </w:t>
      </w:r>
    </w:p>
    <w:p w14:paraId="24D355A3" w14:textId="77777777" w:rsidR="00494E28" w:rsidRDefault="00494E28" w:rsidP="00494E28">
      <w:pPr>
        <w:ind w:left="360"/>
        <w:jc w:val="both"/>
      </w:pPr>
      <w:r>
        <w:t>муниципального образования «Улу-</w:t>
      </w:r>
      <w:proofErr w:type="spellStart"/>
      <w:proofErr w:type="gramStart"/>
      <w:r>
        <w:t>Юльское</w:t>
      </w:r>
      <w:proofErr w:type="spellEnd"/>
      <w:r>
        <w:t xml:space="preserve">  сельское</w:t>
      </w:r>
      <w:proofErr w:type="gramEnd"/>
      <w:r>
        <w:t xml:space="preserve">  поселение» за 2024 </w:t>
      </w:r>
      <w:proofErr w:type="gramStart"/>
      <w:r>
        <w:t>года  с</w:t>
      </w:r>
      <w:proofErr w:type="gramEnd"/>
      <w:r>
        <w:t xml:space="preserve">  </w:t>
      </w:r>
      <w:proofErr w:type="gramStart"/>
      <w:r>
        <w:t>общим  объемом</w:t>
      </w:r>
      <w:proofErr w:type="gramEnd"/>
      <w:r>
        <w:t xml:space="preserve">  </w:t>
      </w:r>
      <w:proofErr w:type="gramStart"/>
      <w:r>
        <w:t>дохода  13</w:t>
      </w:r>
      <w:proofErr w:type="gramEnd"/>
      <w:r>
        <w:t> 175 300,41 рублей, общим объемом расходов   12 656 067,68 рублей, профицит бюджета 519 232,73 рубля согласно Приложениям:</w:t>
      </w:r>
    </w:p>
    <w:p w14:paraId="5A8915C5" w14:textId="77777777" w:rsidR="00494E28" w:rsidRDefault="00494E28" w:rsidP="00494E28">
      <w:pPr>
        <w:ind w:left="420"/>
        <w:jc w:val="both"/>
      </w:pPr>
      <w:r>
        <w:t>- доходы местного бюджета по кодам классификации доходов бюджета за 2024 год, приложение 1;</w:t>
      </w:r>
    </w:p>
    <w:p w14:paraId="58151250" w14:textId="77777777" w:rsidR="00494E28" w:rsidRDefault="00494E28" w:rsidP="00494E28">
      <w:pPr>
        <w:ind w:left="420"/>
        <w:jc w:val="both"/>
      </w:pPr>
      <w:r>
        <w:t>- расходы местного бюджета по ведомственной структуре расходов соответствующего бюджета за 2024 года, приложение 2;</w:t>
      </w:r>
    </w:p>
    <w:p w14:paraId="3B6C688B" w14:textId="77777777" w:rsidR="00494E28" w:rsidRDefault="00494E28" w:rsidP="00494E28">
      <w:pPr>
        <w:ind w:left="420"/>
        <w:jc w:val="both"/>
      </w:pPr>
      <w:r>
        <w:t>- расходы местного бюджета по разделам и подраздела классификации расходов бюджета за 2024 года, приложение 3;</w:t>
      </w:r>
    </w:p>
    <w:p w14:paraId="48F38266" w14:textId="77777777" w:rsidR="00494E28" w:rsidRDefault="00494E28" w:rsidP="00494E28">
      <w:pPr>
        <w:ind w:left="420"/>
        <w:jc w:val="both"/>
      </w:pPr>
      <w:r>
        <w:t>- источников финансирования дефицита местного бюджета по коде классификации источников финансирования дефицита бюджета за 2024 года, приложение 4;</w:t>
      </w:r>
    </w:p>
    <w:p w14:paraId="40DE5E18" w14:textId="77777777" w:rsidR="00494E28" w:rsidRDefault="00494E28" w:rsidP="00494E28">
      <w:pPr>
        <w:ind w:left="420"/>
        <w:jc w:val="both"/>
      </w:pPr>
      <w:r>
        <w:t>- отчет о расходовании резервного фонда администрации Улу-</w:t>
      </w:r>
      <w:proofErr w:type="spellStart"/>
      <w:r>
        <w:t>Юльского</w:t>
      </w:r>
      <w:proofErr w:type="spellEnd"/>
      <w:r>
        <w:t xml:space="preserve"> сельского поселения за 2024 года, приложение 5;</w:t>
      </w:r>
    </w:p>
    <w:p w14:paraId="2DCC8CCC" w14:textId="77777777" w:rsidR="00494E28" w:rsidRDefault="00494E28" w:rsidP="00494E28">
      <w:pPr>
        <w:numPr>
          <w:ilvl w:val="0"/>
          <w:numId w:val="2"/>
        </w:numPr>
        <w:jc w:val="both"/>
      </w:pPr>
      <w:r>
        <w:t>Обнародовать настоящее постановление в специально отведенных местах- библиотеках населенных пунктов и разместить на официальном сайте муниципального образования в сети Интернет по адресу: ulusp.ru.</w:t>
      </w:r>
    </w:p>
    <w:p w14:paraId="1B422BEE" w14:textId="77777777" w:rsidR="00494E28" w:rsidRDefault="00494E28" w:rsidP="00494E28">
      <w:pPr>
        <w:numPr>
          <w:ilvl w:val="0"/>
          <w:numId w:val="2"/>
        </w:numPr>
        <w:jc w:val="both"/>
      </w:pPr>
      <w:r>
        <w:rPr>
          <w:color w:val="000000"/>
        </w:rPr>
        <w:t>Контроль за исполнением настоящего постановления возложить на ведущего специалиста Н.М Вершинину.</w:t>
      </w:r>
    </w:p>
    <w:p w14:paraId="549BF751" w14:textId="77777777" w:rsidR="00494E28" w:rsidRDefault="00494E28" w:rsidP="00494E28"/>
    <w:p w14:paraId="7E6BBE8E" w14:textId="77777777" w:rsidR="00494E28" w:rsidRDefault="00494E28" w:rsidP="00494E28"/>
    <w:p w14:paraId="067A4F84" w14:textId="77777777" w:rsidR="00494E28" w:rsidRDefault="00494E28" w:rsidP="00494E28"/>
    <w:p w14:paraId="1D492D3C" w14:textId="77777777" w:rsidR="00494E28" w:rsidRDefault="00494E28" w:rsidP="00494E28">
      <w:r>
        <w:t>Глава поселения                                                                     Ю.В. Сухих</w:t>
      </w:r>
    </w:p>
    <w:p w14:paraId="1B5905B4" w14:textId="77777777" w:rsidR="00494E28" w:rsidRDefault="00494E28" w:rsidP="00494E28">
      <w:pPr>
        <w:rPr>
          <w:sz w:val="20"/>
          <w:szCs w:val="20"/>
        </w:rPr>
      </w:pPr>
    </w:p>
    <w:p w14:paraId="413C98FE" w14:textId="77777777" w:rsidR="00494E28" w:rsidRDefault="00494E28" w:rsidP="00494E28">
      <w:pPr>
        <w:rPr>
          <w:sz w:val="20"/>
          <w:szCs w:val="20"/>
        </w:rPr>
      </w:pPr>
    </w:p>
    <w:p w14:paraId="4CC61081" w14:textId="77777777" w:rsidR="00494E28" w:rsidRDefault="00494E28" w:rsidP="00494E28">
      <w:pPr>
        <w:rPr>
          <w:sz w:val="20"/>
          <w:szCs w:val="20"/>
        </w:rPr>
      </w:pPr>
    </w:p>
    <w:p w14:paraId="65740299" w14:textId="77777777" w:rsidR="00494E28" w:rsidRDefault="00494E28" w:rsidP="00494E28">
      <w:pPr>
        <w:rPr>
          <w:sz w:val="20"/>
          <w:szCs w:val="20"/>
        </w:rPr>
      </w:pPr>
      <w:r>
        <w:rPr>
          <w:sz w:val="20"/>
          <w:szCs w:val="20"/>
        </w:rPr>
        <w:t>Вершинина</w:t>
      </w:r>
    </w:p>
    <w:p w14:paraId="2E948A57" w14:textId="77777777" w:rsidR="00494E28" w:rsidRDefault="00494E28" w:rsidP="00494E28">
      <w:pPr>
        <w:rPr>
          <w:sz w:val="20"/>
          <w:szCs w:val="20"/>
        </w:rPr>
      </w:pPr>
      <w:r>
        <w:rPr>
          <w:sz w:val="20"/>
          <w:szCs w:val="20"/>
        </w:rPr>
        <w:t>Наталья Михайловна</w:t>
      </w:r>
    </w:p>
    <w:p w14:paraId="138BEE85" w14:textId="77777777" w:rsidR="00494E28" w:rsidRDefault="00494E28" w:rsidP="00494E28">
      <w:pPr>
        <w:rPr>
          <w:sz w:val="20"/>
          <w:szCs w:val="20"/>
        </w:rPr>
      </w:pPr>
      <w:r>
        <w:rPr>
          <w:sz w:val="20"/>
          <w:szCs w:val="20"/>
        </w:rPr>
        <w:t>44-3-70</w:t>
      </w:r>
    </w:p>
    <w:p w14:paraId="0FCD065C" w14:textId="77777777" w:rsidR="00F12C76" w:rsidRDefault="00F12C76" w:rsidP="006C0B77">
      <w:pPr>
        <w:ind w:firstLine="709"/>
        <w:jc w:val="both"/>
      </w:pPr>
    </w:p>
    <w:p w14:paraId="4529778C" w14:textId="77777777" w:rsidR="00494E28" w:rsidRDefault="00494E28" w:rsidP="006C0B77">
      <w:pPr>
        <w:ind w:firstLine="709"/>
        <w:jc w:val="both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261"/>
        <w:gridCol w:w="3329"/>
        <w:gridCol w:w="1360"/>
        <w:gridCol w:w="1361"/>
        <w:gridCol w:w="910"/>
      </w:tblGrid>
      <w:tr w:rsidR="00494E28" w14:paraId="318D04C5" w14:textId="77777777" w:rsidTr="00494E2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3FC341B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14:paraId="4D67A9E1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CECEDD0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86C0C92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742B05DE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 Приложение 1</w:t>
            </w:r>
          </w:p>
        </w:tc>
      </w:tr>
      <w:tr w:rsidR="00494E28" w14:paraId="60886A39" w14:textId="77777777" w:rsidTr="00494E2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9FCBB6F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14:paraId="3FAF37D6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FFDF485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C9A5BC0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18BE8887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к постановлению Главы МО</w:t>
            </w:r>
          </w:p>
        </w:tc>
      </w:tr>
      <w:tr w:rsidR="00494E28" w14:paraId="40D9F3DB" w14:textId="77777777" w:rsidTr="00494E2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C5FFBF9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14:paraId="3952758B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B743987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4CFB654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4F927687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Улу-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Юльского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сельского поселения</w:t>
            </w:r>
          </w:p>
        </w:tc>
      </w:tr>
      <w:tr w:rsidR="00494E28" w14:paraId="1DEB2254" w14:textId="77777777" w:rsidTr="00494E2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46CF819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14:paraId="63767AE5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3559CA6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6677701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1A4D2E04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от 23.05.2025г.   № 12</w:t>
            </w:r>
          </w:p>
        </w:tc>
      </w:tr>
      <w:tr w:rsidR="00494E28" w14:paraId="2AC9F1F3" w14:textId="77777777" w:rsidTr="00494E28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909FF2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Доходы местного бюджета по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кодам  классификации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 доходов бюджета за                 2024 года</w:t>
            </w:r>
          </w:p>
        </w:tc>
      </w:tr>
      <w:tr w:rsidR="00494E28" w14:paraId="604D33C6" w14:textId="77777777" w:rsidTr="00494E2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053B77E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14:paraId="46B329CD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2576CD2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EF69BD7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65C561FE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руб.</w:t>
            </w:r>
          </w:p>
        </w:tc>
      </w:tr>
      <w:tr w:rsidR="00494E28" w14:paraId="602DAE12" w14:textId="77777777" w:rsidTr="00494E28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C81F5B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Код  классификации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РФ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67932A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Наименование  показателей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85996F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                       План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5C15CF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Факт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BD81E9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% исполнения</w:t>
            </w:r>
          </w:p>
        </w:tc>
      </w:tr>
      <w:tr w:rsidR="00494E28" w14:paraId="66ECEA48" w14:textId="77777777" w:rsidTr="00494E2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CE11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40BC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4EFA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AF20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4474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94E28" w14:paraId="63305C04" w14:textId="77777777" w:rsidTr="00494E2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CBB0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66D842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833419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724793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977E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</w:tr>
      <w:tr w:rsidR="00494E28" w14:paraId="30C0DBA4" w14:textId="77777777" w:rsidTr="00494E2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FBD7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000 1 00 00000 00 0000 000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84F08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BD46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3 651 980,00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F853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3 867 537,23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847672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105,9</w:t>
            </w:r>
          </w:p>
        </w:tc>
      </w:tr>
      <w:tr w:rsidR="00494E28" w14:paraId="22BFE490" w14:textId="77777777" w:rsidTr="00494E2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EF87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FCCA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Налоговые доходы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96D8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3 243 000,00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9E8E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3 458 251,90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A38F5E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106,6</w:t>
            </w:r>
          </w:p>
        </w:tc>
      </w:tr>
      <w:tr w:rsidR="00494E28" w14:paraId="1B228633" w14:textId="77777777" w:rsidTr="00494E2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32DE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182 1 01 02000 01 0000 110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3E39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Налог на доходы физических лиц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E6CD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1 850 000,00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A214FF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1 946 575,65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0C6243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105,2</w:t>
            </w:r>
          </w:p>
        </w:tc>
      </w:tr>
      <w:tr w:rsidR="00494E28" w14:paraId="00490B45" w14:textId="77777777" w:rsidTr="00494E28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0E8C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100 1 03 02000 01 0000 110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D74B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2832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981 000,00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3BD8BD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1 019 888,02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F68495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104,0</w:t>
            </w:r>
          </w:p>
        </w:tc>
      </w:tr>
      <w:tr w:rsidR="00494E28" w14:paraId="36519FF0" w14:textId="77777777" w:rsidTr="00494E28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FFF4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956 1 05 03010 01 0000 110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FBB9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C662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7484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8EE0C4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#ДЕЛ/0!</w:t>
            </w:r>
          </w:p>
        </w:tc>
      </w:tr>
      <w:tr w:rsidR="00494E28" w14:paraId="4B9C48BB" w14:textId="77777777" w:rsidTr="00494E2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80C4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182 1 06 01000 00 0000 110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E374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A38B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270 000,00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35F37F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317 300,90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CB2D78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117,5</w:t>
            </w:r>
          </w:p>
        </w:tc>
      </w:tr>
      <w:tr w:rsidR="00494E28" w14:paraId="48EC374D" w14:textId="77777777" w:rsidTr="00494E2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1C9A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182 1 06 06000 00 0000 110    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24A7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Земельный налог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D2F0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142 000,00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6C2AD6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174 487,33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B431EE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122,9</w:t>
            </w:r>
          </w:p>
        </w:tc>
      </w:tr>
      <w:tr w:rsidR="00494E28" w14:paraId="10D6132C" w14:textId="77777777" w:rsidTr="00494E28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5586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956 1 08 04020 01 0000 110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B345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43BF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14BC85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9114C2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#ДЕЛ/0!</w:t>
            </w:r>
          </w:p>
        </w:tc>
      </w:tr>
      <w:tr w:rsidR="00494E28" w14:paraId="778C9412" w14:textId="77777777" w:rsidTr="00494E2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3767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6201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Неналоговые доходы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964F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408 980,00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154A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409 285,33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CC8164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100,1</w:t>
            </w:r>
          </w:p>
        </w:tc>
      </w:tr>
      <w:tr w:rsidR="00494E28" w14:paraId="037AAE97" w14:textId="77777777" w:rsidTr="00494E28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5FF6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956 1 11 00000 00 0000 000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5016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Доходы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от  использования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имущества, находящегося в государственной и муниципальной собственности 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2F29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105 480,00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2991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105 785,33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F141EB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100,3</w:t>
            </w:r>
          </w:p>
        </w:tc>
      </w:tr>
      <w:tr w:rsidR="00494E28" w14:paraId="21CFAC4B" w14:textId="77777777" w:rsidTr="00494E28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7EA5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956 1 11 05025 10 0000 120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14:paraId="536F44BA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63AB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480,00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7877A0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480,00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23388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100,0</w:t>
            </w:r>
          </w:p>
        </w:tc>
      </w:tr>
      <w:tr w:rsidR="00494E28" w14:paraId="06EB4325" w14:textId="77777777" w:rsidTr="00494E28">
        <w:tblPrEx>
          <w:tblCellMar>
            <w:top w:w="0" w:type="dxa"/>
            <w:bottom w:w="0" w:type="dxa"/>
          </w:tblCellMar>
        </w:tblPrEx>
        <w:trPr>
          <w:trHeight w:val="216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8274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956 1 11 09000 00 0000 120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6160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( за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736C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105 000,00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2BE05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105 305,33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2079BD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100,3</w:t>
            </w:r>
          </w:p>
        </w:tc>
      </w:tr>
      <w:tr w:rsidR="00494E28" w14:paraId="2AE6532C" w14:textId="77777777" w:rsidTr="00494E2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A31C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000 1 13 00000 00 0000 000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1348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8E25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E4E0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FF517F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100,0</w:t>
            </w:r>
          </w:p>
        </w:tc>
      </w:tr>
      <w:tr w:rsidR="00494E28" w14:paraId="28E7E750" w14:textId="77777777" w:rsidTr="00494E28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9740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956 1 13 02000 00 0000 130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4B09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Доходы от компенсации затрат государства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A1D7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7B77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DD4D36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100,0</w:t>
            </w:r>
          </w:p>
        </w:tc>
      </w:tr>
      <w:tr w:rsidR="00494E28" w14:paraId="72598E2F" w14:textId="77777777" w:rsidTr="00494E28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A19B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000 1 14 00000 00 0000 000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A454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0F60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75B8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FCF541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#ДЕЛ/0!</w:t>
            </w:r>
          </w:p>
        </w:tc>
      </w:tr>
      <w:tr w:rsidR="00494E28" w14:paraId="72877DFB" w14:textId="77777777" w:rsidTr="00494E28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9D87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956 1 17 00000 00 0000 000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3902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CA08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799D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F4344E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#ДЕЛ/0!</w:t>
            </w:r>
          </w:p>
        </w:tc>
      </w:tr>
      <w:tr w:rsidR="00494E28" w14:paraId="76AD9299" w14:textId="77777777" w:rsidTr="00494E2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0ABB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956 1 16 00000 00 0000 000</w:t>
            </w:r>
          </w:p>
        </w:tc>
        <w:tc>
          <w:tcPr>
            <w:tcW w:w="33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8E36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  <w14:ligatures w14:val="standardContextual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8523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3 500,00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4930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3 500,00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D17620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100,0</w:t>
            </w:r>
          </w:p>
        </w:tc>
      </w:tr>
      <w:tr w:rsidR="00494E28" w14:paraId="00147E46" w14:textId="77777777" w:rsidTr="00494E28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E3C6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956 1 16 02020 00 0000 140</w:t>
            </w:r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2E3A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0DF5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3 500,00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5442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3 500,00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63432A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100,0</w:t>
            </w:r>
          </w:p>
        </w:tc>
      </w:tr>
      <w:tr w:rsidR="00494E28" w14:paraId="013F4013" w14:textId="77777777" w:rsidTr="00494E2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F901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956 2 00 00000 00 0000 000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7056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Безвозмездное поступление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539B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15 433 729,23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3C46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9 307 763,18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181089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60,3</w:t>
            </w:r>
          </w:p>
        </w:tc>
      </w:tr>
      <w:tr w:rsidR="00494E28" w14:paraId="7FEC7D41" w14:textId="77777777" w:rsidTr="00494E2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C662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956 2 02 15001 10 0000 151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8142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Дотации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бюджетам  поселений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на выравнивание уровня бюджетной обеспеченности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79651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4 116 000,00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E9D5C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4 116 000,00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796AF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100,0</w:t>
            </w:r>
          </w:p>
        </w:tc>
      </w:tr>
      <w:tr w:rsidR="00494E28" w14:paraId="15F8606A" w14:textId="77777777" w:rsidTr="00494E28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23F8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956 2 02 35118 10 0000 151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B697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Субвенция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бюджетам  поселений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77C00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437 700,00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CC7DF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437 700,00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0C6E83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100,0</w:t>
            </w:r>
          </w:p>
        </w:tc>
      </w:tr>
      <w:tr w:rsidR="00494E28" w14:paraId="4A55321D" w14:textId="77777777" w:rsidTr="00494E28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7BFA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956 2 02 49999 10 0000 151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C0BDF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Прочие межбюджетные трансферты, передаваемые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бюджетам  поселений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E05323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10 880 029,23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E23990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4 754 063,18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C7069B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43,7</w:t>
            </w:r>
          </w:p>
        </w:tc>
      </w:tr>
      <w:tr w:rsidR="00494E28" w14:paraId="764D9CD8" w14:textId="77777777" w:rsidTr="00494E2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5927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061C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Прочие межбюджетные трансферты, передаваемые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бюджетам  поселений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C2AF3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D890C1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50 000,00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62C47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100,0</w:t>
            </w:r>
          </w:p>
        </w:tc>
      </w:tr>
      <w:tr w:rsidR="00494E28" w14:paraId="6D7A51A9" w14:textId="77777777" w:rsidTr="00494E28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10BE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0FAE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Прочие межбюджетные трансферты, передаваемые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бюджетам  поселений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(обеспечение доступа к воде питьевого качества населения сельских территорий)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86B11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66 100,00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03162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66 100,00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435E03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100,0</w:t>
            </w:r>
          </w:p>
        </w:tc>
      </w:tr>
      <w:tr w:rsidR="00494E28" w14:paraId="39557A8F" w14:textId="77777777" w:rsidTr="00494E28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9F8F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EF5D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Прочие межбюджетные трансферты, передаваемые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бюджетам  поселений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(проведение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FA863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864 535,91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BC37F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864 535,91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579756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100,0</w:t>
            </w:r>
          </w:p>
        </w:tc>
      </w:tr>
      <w:tr w:rsidR="00494E28" w14:paraId="21B93571" w14:textId="77777777" w:rsidTr="00494E28">
        <w:tblPrEx>
          <w:tblCellMar>
            <w:top w:w="0" w:type="dxa"/>
            <w:bottom w:w="0" w:type="dxa"/>
          </w:tblCellMar>
        </w:tblPrEx>
        <w:trPr>
          <w:trHeight w:val="2369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A242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7D71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Межбюджетный трансферт на капитальный ремонт и (или) ремонт автомобильных дорог общего пользования местного значения в рамках государственной программы "Развитие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трнспортной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инфраструктуры в Томской области" Администрации муниципального образования Улу-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Юльское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сельское поселение"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52C20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3 024 283,32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A7376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2 839 027,27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3350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93,9</w:t>
            </w:r>
          </w:p>
        </w:tc>
      </w:tr>
      <w:tr w:rsidR="00494E28" w14:paraId="50769066" w14:textId="77777777" w:rsidTr="00494E28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FE6D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754A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Прочие межбюджетные трансферты, передаваемые бюджетам сельских поселений на компенсацию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свернормативных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расходов и недополученных (выдающих) доходов ресурсоснабжающих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организаций,оказывающих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коммунальные услуги.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45B9F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5 940 710,00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B9E08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A6661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494E28" w14:paraId="32F056AB" w14:textId="77777777" w:rsidTr="00494E28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67F4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DFBF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Межбюджетный трансферт бюджетам сельских поселений на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порддержку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26FA3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912 100,00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1A478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912 100,00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6AC9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100,0</w:t>
            </w:r>
          </w:p>
        </w:tc>
      </w:tr>
      <w:tr w:rsidR="00494E28" w14:paraId="68298368" w14:textId="77777777" w:rsidTr="00494E28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BA0F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BD6C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Межбюджетный трансферт на мероприятия по подготовке объектов коммунального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хозяйства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а работе в отопительный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период  на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2017 год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6A843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1C585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53351D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#ДЕЛ/0!</w:t>
            </w:r>
          </w:p>
        </w:tc>
      </w:tr>
      <w:tr w:rsidR="00494E28" w14:paraId="59D5EDAC" w14:textId="77777777" w:rsidTr="00494E2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1FE0" w14:textId="77777777" w:rsidR="00494E28" w:rsidRDefault="0049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87D9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87DF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22 300,00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2909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22 300,00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3232DD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100,0</w:t>
            </w:r>
          </w:p>
        </w:tc>
      </w:tr>
      <w:tr w:rsidR="00494E28" w14:paraId="1EA54175" w14:textId="77777777" w:rsidTr="00494E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D1D2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6C8A" w14:textId="77777777" w:rsidR="00494E28" w:rsidRDefault="00494E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ВСЕГО ДОХОДОВ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985C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19 085 709,23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0465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13 175 300,41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108404" w14:textId="77777777" w:rsidR="00494E28" w:rsidRDefault="00494E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69,0</w:t>
            </w:r>
          </w:p>
        </w:tc>
      </w:tr>
    </w:tbl>
    <w:p w14:paraId="2F029B52" w14:textId="77777777" w:rsidR="00494E28" w:rsidRDefault="00494E28" w:rsidP="006C0B77">
      <w:pPr>
        <w:ind w:firstLine="709"/>
        <w:jc w:val="both"/>
      </w:pPr>
    </w:p>
    <w:p w14:paraId="4BD77087" w14:textId="77777777" w:rsidR="00494E28" w:rsidRDefault="00494E28" w:rsidP="006C0B77">
      <w:pPr>
        <w:ind w:firstLine="709"/>
        <w:jc w:val="both"/>
      </w:pPr>
    </w:p>
    <w:p w14:paraId="06F0FB93" w14:textId="77777777" w:rsidR="00494E28" w:rsidRDefault="00494E28" w:rsidP="006C0B77">
      <w:pPr>
        <w:ind w:firstLine="709"/>
        <w:jc w:val="both"/>
      </w:pPr>
    </w:p>
    <w:p w14:paraId="3E81FEB5" w14:textId="77777777" w:rsidR="00494E28" w:rsidRDefault="00494E28" w:rsidP="006C0B77">
      <w:pPr>
        <w:ind w:firstLine="709"/>
        <w:jc w:val="both"/>
      </w:pPr>
    </w:p>
    <w:p w14:paraId="73781B71" w14:textId="77777777" w:rsidR="00494E28" w:rsidRDefault="00494E28" w:rsidP="006C0B77">
      <w:pPr>
        <w:ind w:firstLine="709"/>
        <w:jc w:val="both"/>
      </w:pPr>
    </w:p>
    <w:p w14:paraId="61D1C82B" w14:textId="77777777" w:rsidR="00494E28" w:rsidRDefault="00494E28" w:rsidP="006C0B77">
      <w:pPr>
        <w:ind w:firstLine="709"/>
        <w:jc w:val="both"/>
      </w:pPr>
    </w:p>
    <w:p w14:paraId="35DA1972" w14:textId="77777777" w:rsidR="00494E28" w:rsidRDefault="00494E28" w:rsidP="006C0B77">
      <w:pPr>
        <w:ind w:firstLine="709"/>
        <w:jc w:val="both"/>
      </w:pPr>
    </w:p>
    <w:p w14:paraId="55FE5301" w14:textId="77777777" w:rsidR="00494E28" w:rsidRDefault="00494E28" w:rsidP="006C0B77">
      <w:pPr>
        <w:ind w:firstLine="709"/>
        <w:jc w:val="both"/>
      </w:pPr>
    </w:p>
    <w:p w14:paraId="155E7E0D" w14:textId="77777777" w:rsidR="00494E28" w:rsidRDefault="00494E28" w:rsidP="006C0B77">
      <w:pPr>
        <w:ind w:firstLine="709"/>
        <w:jc w:val="both"/>
      </w:pPr>
    </w:p>
    <w:p w14:paraId="2B2A30B5" w14:textId="77777777" w:rsidR="00494E28" w:rsidRDefault="00494E28" w:rsidP="006C0B77">
      <w:pPr>
        <w:ind w:firstLine="709"/>
        <w:jc w:val="both"/>
      </w:pPr>
    </w:p>
    <w:p w14:paraId="3C63551D" w14:textId="77777777" w:rsidR="00494E28" w:rsidRDefault="00494E28" w:rsidP="006C0B77">
      <w:pPr>
        <w:ind w:firstLine="709"/>
        <w:jc w:val="both"/>
      </w:pPr>
    </w:p>
    <w:p w14:paraId="27B344FD" w14:textId="77777777" w:rsidR="00494E28" w:rsidRDefault="00494E28" w:rsidP="006C0B77">
      <w:pPr>
        <w:ind w:firstLine="709"/>
        <w:jc w:val="both"/>
      </w:pPr>
    </w:p>
    <w:p w14:paraId="4586BDAC" w14:textId="77777777" w:rsidR="00494E28" w:rsidRDefault="00494E28" w:rsidP="006C0B77">
      <w:pPr>
        <w:ind w:firstLine="709"/>
        <w:jc w:val="both"/>
      </w:pPr>
    </w:p>
    <w:p w14:paraId="609D14E5" w14:textId="77777777" w:rsidR="00494E28" w:rsidRDefault="00494E28" w:rsidP="006C0B77">
      <w:pPr>
        <w:ind w:firstLine="709"/>
        <w:jc w:val="both"/>
      </w:pPr>
    </w:p>
    <w:tbl>
      <w:tblPr>
        <w:tblW w:w="1022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253"/>
        <w:gridCol w:w="566"/>
        <w:gridCol w:w="520"/>
        <w:gridCol w:w="520"/>
        <w:gridCol w:w="1299"/>
        <w:gridCol w:w="617"/>
        <w:gridCol w:w="1295"/>
        <w:gridCol w:w="1284"/>
        <w:gridCol w:w="843"/>
        <w:gridCol w:w="30"/>
      </w:tblGrid>
      <w:tr w:rsidR="00494E28" w14:paraId="54D3A16F" w14:textId="77777777" w:rsidTr="00494E28">
        <w:trPr>
          <w:gridAfter w:val="1"/>
          <w:wAfter w:w="28" w:type="dxa"/>
          <w:trHeight w:val="30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B087" w14:textId="77777777" w:rsidR="00494E28" w:rsidRDefault="00494E28">
            <w:pPr>
              <w:rPr>
                <w:sz w:val="20"/>
                <w:szCs w:val="20"/>
              </w:rPr>
            </w:pPr>
            <w:bookmarkStart w:id="0" w:name="RANGE!A1:I230"/>
            <w:bookmarkEnd w:id="0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F24C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43DA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A76F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31BA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95B2" w14:textId="77777777" w:rsidR="00494E28" w:rsidRDefault="00494E28" w:rsidP="00494E28">
            <w:pPr>
              <w:ind w:left="-265" w:firstLine="2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2</w:t>
            </w:r>
          </w:p>
        </w:tc>
      </w:tr>
      <w:tr w:rsidR="00494E28" w14:paraId="4D0B6755" w14:textId="77777777" w:rsidTr="00494E28">
        <w:trPr>
          <w:gridAfter w:val="1"/>
          <w:wAfter w:w="28" w:type="dxa"/>
          <w:trHeight w:val="30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FC02" w14:textId="77777777" w:rsidR="00494E28" w:rsidRDefault="00494E2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CD04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8B2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D120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9803" w14:textId="77777777" w:rsidR="00494E28" w:rsidRDefault="00494E28" w:rsidP="00494E28">
            <w:pPr>
              <w:ind w:left="-265" w:firstLine="265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  решению</w:t>
            </w:r>
            <w:proofErr w:type="gramEnd"/>
            <w:r>
              <w:rPr>
                <w:rFonts w:ascii="Arial" w:hAnsi="Arial" w:cs="Arial"/>
              </w:rPr>
              <w:t xml:space="preserve">   Совета</w:t>
            </w:r>
          </w:p>
        </w:tc>
      </w:tr>
      <w:tr w:rsidR="00494E28" w14:paraId="53CB4840" w14:textId="77777777" w:rsidTr="00494E28">
        <w:trPr>
          <w:gridAfter w:val="1"/>
          <w:wAfter w:w="28" w:type="dxa"/>
          <w:trHeight w:val="30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0337" w14:textId="77777777" w:rsidR="00494E28" w:rsidRDefault="00494E2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3EEF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0427" w14:textId="77777777" w:rsidR="00494E28" w:rsidRDefault="00494E28" w:rsidP="00494E28">
            <w:pPr>
              <w:ind w:left="-265" w:firstLine="2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Улу-</w:t>
            </w:r>
            <w:proofErr w:type="spellStart"/>
            <w:r>
              <w:rPr>
                <w:rFonts w:ascii="Arial" w:hAnsi="Arial" w:cs="Arial"/>
              </w:rPr>
              <w:t>Юльского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494E28" w14:paraId="13A8E437" w14:textId="77777777" w:rsidTr="00494E28">
        <w:trPr>
          <w:gridAfter w:val="1"/>
          <w:wAfter w:w="28" w:type="dxa"/>
          <w:trHeight w:val="30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A860" w14:textId="77777777" w:rsidR="00494E28" w:rsidRDefault="00494E2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3EA5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1CA1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1A6B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2AC0" w14:textId="77777777" w:rsidR="00494E28" w:rsidRDefault="00494E28" w:rsidP="00494E28">
            <w:pPr>
              <w:ind w:left="-265" w:firstLine="265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от  23.05.2025г</w:t>
            </w:r>
            <w:proofErr w:type="gramEnd"/>
            <w:r>
              <w:rPr>
                <w:rFonts w:ascii="Arial" w:hAnsi="Arial" w:cs="Arial"/>
              </w:rPr>
              <w:t xml:space="preserve">  № 12</w:t>
            </w:r>
          </w:p>
        </w:tc>
      </w:tr>
      <w:tr w:rsidR="00494E28" w14:paraId="79B751FB" w14:textId="77777777" w:rsidTr="00494E28">
        <w:trPr>
          <w:gridAfter w:val="1"/>
          <w:wAfter w:w="30" w:type="dxa"/>
          <w:trHeight w:val="249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CB00" w14:textId="77777777" w:rsidR="00494E28" w:rsidRDefault="00494E2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A19B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92A6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ADE4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D786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0566" w14:textId="77777777"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EC1A" w14:textId="77777777"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7750" w14:textId="77777777"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180B" w14:textId="77777777"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</w:p>
        </w:tc>
      </w:tr>
      <w:tr w:rsidR="00494E28" w14:paraId="5790BDD0" w14:textId="77777777" w:rsidTr="00494E28">
        <w:trPr>
          <w:trHeight w:val="1035"/>
        </w:trPr>
        <w:tc>
          <w:tcPr>
            <w:tcW w:w="10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11148" w14:textId="77777777" w:rsidR="00494E28" w:rsidRDefault="00494E28" w:rsidP="00494E28">
            <w:pPr>
              <w:ind w:left="-265" w:firstLine="26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Расходы местного бюджета по ведомственной структуре расходов соответствующего бюджета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за  2024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494E28" w14:paraId="6A7A1D3D" w14:textId="77777777" w:rsidTr="00494E28">
        <w:trPr>
          <w:gridAfter w:val="1"/>
          <w:wAfter w:w="30" w:type="dxa"/>
          <w:trHeight w:val="262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B96A" w14:textId="77777777" w:rsidR="00494E28" w:rsidRDefault="00494E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0415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54AD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296B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CD08" w14:textId="77777777" w:rsidR="00494E28" w:rsidRDefault="00494E28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799C" w14:textId="77777777"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1703" w14:textId="77777777"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908D" w14:textId="77777777"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4F7D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494E28" w14:paraId="38CAEF58" w14:textId="77777777" w:rsidTr="00494E28">
        <w:trPr>
          <w:gridAfter w:val="1"/>
          <w:wAfter w:w="30" w:type="dxa"/>
          <w:trHeight w:val="76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9B27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19E3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D077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2526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D3F5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3DD5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20CB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F4DF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E2C7" w14:textId="77777777" w:rsidR="00494E28" w:rsidRDefault="00494E28" w:rsidP="00494E28">
            <w:pPr>
              <w:ind w:left="-265" w:right="-196" w:firstLine="26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94E28" w14:paraId="28EEE1F1" w14:textId="77777777" w:rsidTr="00494E28">
        <w:trPr>
          <w:gridAfter w:val="1"/>
          <w:wAfter w:w="30" w:type="dxa"/>
          <w:trHeight w:val="249"/>
        </w:trPr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4CD0E5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F6B770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E7F9C9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667367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661906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DAD684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646FE6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25C4C4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5080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94E28" w14:paraId="5EE81DFC" w14:textId="77777777" w:rsidTr="00494E28">
        <w:trPr>
          <w:gridAfter w:val="1"/>
          <w:wAfter w:w="30" w:type="dxa"/>
          <w:trHeight w:val="47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B12A" w14:textId="77777777" w:rsidR="00494E28" w:rsidRDefault="00494E2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муниципального образования "Улу-</w:t>
            </w:r>
            <w:proofErr w:type="spellStart"/>
            <w:r>
              <w:rPr>
                <w:b/>
                <w:bCs/>
                <w:sz w:val="18"/>
                <w:szCs w:val="18"/>
              </w:rPr>
              <w:t>Юльское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9790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3A2B" w14:textId="77777777" w:rsidR="00494E28" w:rsidRDefault="00494E2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48B4" w14:textId="77777777" w:rsidR="00494E28" w:rsidRDefault="00494E2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0D5D" w14:textId="77777777" w:rsidR="00494E28" w:rsidRDefault="00494E2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78CF" w14:textId="77777777" w:rsidR="00494E28" w:rsidRDefault="00494E28" w:rsidP="00494E28">
            <w:pPr>
              <w:ind w:left="-265" w:firstLine="265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76BD" w14:textId="77777777" w:rsidR="00494E28" w:rsidRDefault="00494E28" w:rsidP="00494E28">
            <w:pPr>
              <w:ind w:left="-265" w:firstLine="265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0CD3" w14:textId="77777777" w:rsidR="00494E28" w:rsidRDefault="00494E28" w:rsidP="00494E28">
            <w:pPr>
              <w:ind w:left="-265" w:firstLine="265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BE2A" w14:textId="77777777" w:rsidR="00494E28" w:rsidRDefault="00494E28" w:rsidP="00494E28">
            <w:pPr>
              <w:ind w:left="-265" w:firstLine="265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94E28" w14:paraId="4766214C" w14:textId="77777777" w:rsidTr="00494E28">
        <w:trPr>
          <w:gridAfter w:val="1"/>
          <w:wAfter w:w="30" w:type="dxa"/>
          <w:trHeight w:val="5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2664" w14:textId="77777777" w:rsidR="00494E28" w:rsidRDefault="00494E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75A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C79C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5389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7A86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49A9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B037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6 249 523,27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DCF7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6 249 523,27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9EF0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4D5581DB" w14:textId="77777777" w:rsidTr="00494E28">
        <w:trPr>
          <w:gridAfter w:val="1"/>
          <w:wAfter w:w="30" w:type="dxa"/>
          <w:trHeight w:val="78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3EB8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F81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EBF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136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3F9E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6B22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F647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835 888,33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F69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835 888,33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78F7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338BCB86" w14:textId="77777777" w:rsidTr="00494E28">
        <w:trPr>
          <w:gridAfter w:val="1"/>
          <w:wAfter w:w="30" w:type="dxa"/>
          <w:trHeight w:val="11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9E80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7C9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F8B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016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E1E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1CB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11A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835 888,33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6C5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835 888,33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222B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0FDE55FD" w14:textId="77777777" w:rsidTr="00494E28">
        <w:trPr>
          <w:gridAfter w:val="1"/>
          <w:wAfter w:w="30" w:type="dxa"/>
          <w:trHeight w:val="3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AFEB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94D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37C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8DC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46F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0C0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5F6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835 888,33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E93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835 888,33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1981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7CF70A6F" w14:textId="77777777" w:rsidTr="00494E28">
        <w:trPr>
          <w:gridAfter w:val="1"/>
          <w:wAfter w:w="30" w:type="dxa"/>
          <w:trHeight w:val="61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8281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868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9F9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46B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97D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0A8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186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642 931,13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4AC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642 931,13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F3C7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587A6942" w14:textId="77777777" w:rsidTr="00494E28">
        <w:trPr>
          <w:gridAfter w:val="1"/>
          <w:wAfter w:w="30" w:type="dxa"/>
          <w:trHeight w:val="11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3671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591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224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8E0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B8B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3EF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8F5F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192 957,20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180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192 957,20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FA05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088C7429" w14:textId="77777777" w:rsidTr="00494E28">
        <w:trPr>
          <w:gridAfter w:val="1"/>
          <w:wAfter w:w="30" w:type="dxa"/>
          <w:trHeight w:val="13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E1D7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>
              <w:rPr>
                <w:sz w:val="20"/>
                <w:szCs w:val="20"/>
              </w:rPr>
              <w:t>власти  субъектов</w:t>
            </w:r>
            <w:proofErr w:type="gramEnd"/>
            <w:r>
              <w:rPr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DF4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8F7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BEE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17E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232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5D4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4 777 605,56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B17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4 777 605,56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8E1B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7C24AF2D" w14:textId="77777777" w:rsidTr="00494E28">
        <w:trPr>
          <w:gridAfter w:val="1"/>
          <w:wAfter w:w="30" w:type="dxa"/>
          <w:trHeight w:val="141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EDEA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D32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019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EA5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330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EC0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FFB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4 777 605,56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D40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4 777 605,56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544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79EBF289" w14:textId="77777777" w:rsidTr="00494E28">
        <w:trPr>
          <w:gridAfter w:val="1"/>
          <w:wAfter w:w="30" w:type="dxa"/>
          <w:trHeight w:val="40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4A82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2C1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ABB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F23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D96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269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AD4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4 777 605,56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F28F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4 777 605,56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2965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53E2FBC2" w14:textId="77777777" w:rsidTr="00494E28">
        <w:trPr>
          <w:gridAfter w:val="1"/>
          <w:wAfter w:w="30" w:type="dxa"/>
          <w:trHeight w:val="58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DE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ADA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B50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09A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5C8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9EF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95B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2 964 798,24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7BF7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2 964 798,24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BCAD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5CA2A125" w14:textId="77777777" w:rsidTr="00494E28">
        <w:trPr>
          <w:gridAfter w:val="1"/>
          <w:wAfter w:w="30" w:type="dxa"/>
          <w:trHeight w:val="8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232F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968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3AF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F17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889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2C2C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536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50 636,33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56F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50 636,33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8B24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492BBF04" w14:textId="77777777" w:rsidTr="00494E28">
        <w:trPr>
          <w:gridAfter w:val="1"/>
          <w:wAfter w:w="30" w:type="dxa"/>
          <w:trHeight w:val="11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E3B4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536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3B5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DAD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FF7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48E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E437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880 924,54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CAD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880 924,54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E1DE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7DF7D9C5" w14:textId="77777777" w:rsidTr="00494E28">
        <w:trPr>
          <w:gridAfter w:val="1"/>
          <w:wAfter w:w="30" w:type="dxa"/>
          <w:trHeight w:val="1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CD3A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FC9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1FF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1A8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A34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CCC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12E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2AD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340F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14:paraId="24F0EF7B" w14:textId="77777777" w:rsidTr="00494E28">
        <w:trPr>
          <w:gridAfter w:val="1"/>
          <w:wAfter w:w="30" w:type="dxa"/>
          <w:trHeight w:val="41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4EDB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FDC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7DF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193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E8D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1B4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9D0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849 080,11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E3A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849 080,11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C25B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17897591" w14:textId="77777777" w:rsidTr="00494E28">
        <w:trPr>
          <w:gridAfter w:val="1"/>
          <w:wAfter w:w="30" w:type="dxa"/>
          <w:trHeight w:val="41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1408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424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BA0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20F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903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B56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88E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22 660,57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3D17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22 660,57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FEA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14C7238D" w14:textId="77777777" w:rsidTr="00494E28">
        <w:trPr>
          <w:gridAfter w:val="1"/>
          <w:wAfter w:w="30" w:type="dxa"/>
          <w:trHeight w:val="1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0230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9BF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2DB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F2D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EE4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625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BA4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671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149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14:paraId="1300D24B" w14:textId="77777777" w:rsidTr="00494E28">
        <w:trPr>
          <w:gridAfter w:val="1"/>
          <w:wAfter w:w="30" w:type="dxa"/>
          <w:trHeight w:val="3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9644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717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B60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FAD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BF9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6B5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92E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CCFC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9 231,00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BF61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418B310A" w14:textId="77777777" w:rsidTr="00494E28">
        <w:trPr>
          <w:gridAfter w:val="1"/>
          <w:wAfter w:w="30" w:type="dxa"/>
          <w:trHeight w:val="30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49DC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42C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CB0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322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9F4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F96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B38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880C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1DEF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3E546597" w14:textId="77777777" w:rsidTr="00494E28">
        <w:trPr>
          <w:gridAfter w:val="1"/>
          <w:wAfter w:w="30" w:type="dxa"/>
          <w:trHeight w:val="1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36F6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252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16D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709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7BA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EE85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1BE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B14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DA5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14:paraId="7519B511" w14:textId="77777777" w:rsidTr="00494E28">
        <w:trPr>
          <w:gridAfter w:val="1"/>
          <w:wAfter w:w="30" w:type="dxa"/>
          <w:trHeight w:val="40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179D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BFF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6AE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2FB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222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15D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C33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636 029,38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A9B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636 029,38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BD6C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22932849" w14:textId="77777777" w:rsidTr="00494E28">
        <w:trPr>
          <w:gridAfter w:val="1"/>
          <w:wAfter w:w="30" w:type="dxa"/>
          <w:trHeight w:val="3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4F66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государственной политики в области </w:t>
            </w:r>
            <w:proofErr w:type="gramStart"/>
            <w:r>
              <w:rPr>
                <w:sz w:val="20"/>
                <w:szCs w:val="20"/>
              </w:rPr>
              <w:t>приватизации  и</w:t>
            </w:r>
            <w:proofErr w:type="gramEnd"/>
            <w:r>
              <w:rPr>
                <w:sz w:val="20"/>
                <w:szCs w:val="20"/>
              </w:rPr>
              <w:t xml:space="preserve"> управления государственной </w:t>
            </w:r>
            <w:proofErr w:type="gramStart"/>
            <w:r>
              <w:rPr>
                <w:sz w:val="20"/>
                <w:szCs w:val="20"/>
              </w:rPr>
              <w:t>и  муниципальной</w:t>
            </w:r>
            <w:proofErr w:type="gramEnd"/>
            <w:r>
              <w:rPr>
                <w:sz w:val="20"/>
                <w:szCs w:val="20"/>
              </w:rPr>
              <w:t xml:space="preserve"> собственностью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F09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D5E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AFA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432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E13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081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636 029,38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7595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636 029,38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7CD7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31A7B35D" w14:textId="77777777" w:rsidTr="00494E28">
        <w:trPr>
          <w:gridAfter w:val="1"/>
          <w:wAfter w:w="30" w:type="dxa"/>
          <w:trHeight w:val="84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BE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CEC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1D5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4F3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EF6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26A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B5E5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F00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19BA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59541BAF" w14:textId="77777777" w:rsidTr="00494E28">
        <w:trPr>
          <w:gridAfter w:val="1"/>
          <w:wAfter w:w="30" w:type="dxa"/>
          <w:trHeight w:val="40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B282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CFC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327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5D3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CEF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88B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A9C7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1F7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1E53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7B2DDB59" w14:textId="77777777" w:rsidTr="00494E28">
        <w:trPr>
          <w:gridAfter w:val="1"/>
          <w:wAfter w:w="30" w:type="dxa"/>
          <w:trHeight w:val="78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F7FF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A8F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B49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B21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178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AE3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711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472 029,38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FFF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472 029,38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1EDC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64F4677B" w14:textId="77777777" w:rsidTr="00494E28">
        <w:trPr>
          <w:gridAfter w:val="1"/>
          <w:wAfter w:w="30" w:type="dxa"/>
          <w:trHeight w:val="1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E83C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05D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AE6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707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6C0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50D7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0B1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5A0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B53B" w14:textId="77777777"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4E28" w14:paraId="240C8AAA" w14:textId="77777777" w:rsidTr="00494E28">
        <w:trPr>
          <w:gridAfter w:val="1"/>
          <w:wAfter w:w="30" w:type="dxa"/>
          <w:trHeight w:val="36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CBBA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639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09C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9EB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854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FAD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E23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472 029,38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6F9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472 029,38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AC66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5373F61A" w14:textId="77777777" w:rsidTr="00494E28">
        <w:trPr>
          <w:gridAfter w:val="1"/>
          <w:wAfter w:w="30" w:type="dxa"/>
          <w:trHeight w:val="47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6BC9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Доведением до населения официальной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B13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A75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050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A4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F2E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7FF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21 925,00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8D0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21 925,00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3A21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1C0A95AA" w14:textId="77777777" w:rsidTr="00494E28">
        <w:trPr>
          <w:gridAfter w:val="1"/>
          <w:wAfter w:w="30" w:type="dxa"/>
          <w:trHeight w:val="1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35DD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20C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1C5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988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875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66E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673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69E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08C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14:paraId="02BF4CE5" w14:textId="77777777" w:rsidTr="00494E28">
        <w:trPr>
          <w:gridAfter w:val="1"/>
          <w:wAfter w:w="30" w:type="dxa"/>
          <w:trHeight w:val="45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5187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9FC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792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6BB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55E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F27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72E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21 925,00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D4F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21 925,00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1744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3FED8B25" w14:textId="77777777" w:rsidTr="00494E28">
        <w:trPr>
          <w:gridAfter w:val="1"/>
          <w:wAfter w:w="30" w:type="dxa"/>
          <w:trHeight w:val="5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A1B6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в </w:t>
            </w:r>
            <w:proofErr w:type="gramStart"/>
            <w:r>
              <w:rPr>
                <w:sz w:val="20"/>
                <w:szCs w:val="20"/>
              </w:rPr>
              <w:t>Ассоциацию  муниципальных</w:t>
            </w:r>
            <w:proofErr w:type="gramEnd"/>
            <w:r>
              <w:rPr>
                <w:sz w:val="20"/>
                <w:szCs w:val="20"/>
              </w:rPr>
              <w:t xml:space="preserve"> образований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CFF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D3A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B1F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74C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6E75" w14:textId="77777777" w:rsidR="00494E28" w:rsidRDefault="00494E28" w:rsidP="00494E28">
            <w:pPr>
              <w:ind w:left="-265" w:firstLine="265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48C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148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18 674,00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D8B6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449484E5" w14:textId="77777777" w:rsidTr="00494E28">
        <w:trPr>
          <w:gridAfter w:val="1"/>
          <w:wAfter w:w="30" w:type="dxa"/>
          <w:trHeight w:val="45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D9CB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01E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08B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14B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BDB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FEA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60DDC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E657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18 674,00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ACEA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6D7CA075" w14:textId="77777777" w:rsidTr="00494E28">
        <w:trPr>
          <w:gridAfter w:val="1"/>
          <w:wAfter w:w="30" w:type="dxa"/>
          <w:trHeight w:val="5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10A6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переписи и обновление автоматизированной информационной системы "Похозяйственная книга"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606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672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EFE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354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CB45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C29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573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F22E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14AB3A0F" w14:textId="77777777" w:rsidTr="00494E28">
        <w:trPr>
          <w:gridAfter w:val="1"/>
          <w:wAfter w:w="30" w:type="dxa"/>
          <w:trHeight w:val="3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88DC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508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983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9CB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F20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78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E24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948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5F0D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1CA23E08" w14:textId="77777777" w:rsidTr="00494E28">
        <w:trPr>
          <w:gridAfter w:val="1"/>
          <w:wAfter w:w="30" w:type="dxa"/>
          <w:trHeight w:val="51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1E1B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9E5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5F3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C05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5B2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60F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474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10 677,71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AE1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10 677,71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516A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1B757D97" w14:textId="77777777" w:rsidTr="00494E28">
        <w:trPr>
          <w:gridAfter w:val="1"/>
          <w:wAfter w:w="30" w:type="dxa"/>
          <w:trHeight w:val="41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6963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C27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743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616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91F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CF7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37A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10 677,71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24A85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10 677,71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B625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72F50F0C" w14:textId="77777777" w:rsidTr="00494E28">
        <w:trPr>
          <w:gridAfter w:val="1"/>
          <w:wAfter w:w="30" w:type="dxa"/>
          <w:trHeight w:val="43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BCA9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58B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3C9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847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81C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4E8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D42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44 269,00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C1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44 269,00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7AB3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20076F93" w14:textId="77777777" w:rsidTr="00494E28">
        <w:trPr>
          <w:gridAfter w:val="1"/>
          <w:wAfter w:w="30" w:type="dxa"/>
          <w:trHeight w:val="3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4063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E7B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117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3F6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103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E83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4E1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44 269,00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B1B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44 269,00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2F11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02AFCAA7" w14:textId="77777777" w:rsidTr="00494E28">
        <w:trPr>
          <w:gridAfter w:val="1"/>
          <w:wAfter w:w="30" w:type="dxa"/>
          <w:trHeight w:val="49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306B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66C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3F2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B67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FF8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862C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3A6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369 483,67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256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369 483,67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27CD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6780DDC3" w14:textId="77777777" w:rsidTr="00494E28">
        <w:trPr>
          <w:gridAfter w:val="1"/>
          <w:wAfter w:w="30" w:type="dxa"/>
          <w:trHeight w:val="41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20CA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C11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B32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953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513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91B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A7B7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44 204,07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107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44 204,07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02C3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65CBAD9A" w14:textId="77777777" w:rsidTr="00494E28">
        <w:trPr>
          <w:gridAfter w:val="1"/>
          <w:wAfter w:w="30" w:type="dxa"/>
          <w:trHeight w:val="41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6365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069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993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3AE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D0C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8875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AC2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325 275,58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F7C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325 275,58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B208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1FFE6456" w14:textId="77777777" w:rsidTr="00494E28">
        <w:trPr>
          <w:gridAfter w:val="1"/>
          <w:wAfter w:w="30" w:type="dxa"/>
          <w:trHeight w:val="41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DED6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952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CC9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B69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855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5DE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1D5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A76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5D4F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19B2D74A" w14:textId="77777777" w:rsidTr="00494E28">
        <w:trPr>
          <w:gridAfter w:val="1"/>
          <w:wAfter w:w="30" w:type="dxa"/>
          <w:trHeight w:val="49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F967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CD2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C210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B8AE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AF05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3B6B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4139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213D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437 700,00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12FA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6BDEBFE0" w14:textId="77777777" w:rsidTr="00494E28">
        <w:trPr>
          <w:gridAfter w:val="1"/>
          <w:wAfter w:w="30" w:type="dxa"/>
          <w:trHeight w:val="43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FCE2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637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6FC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F61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BCA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EBC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DEB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7BCF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7FCE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3EEB10FB" w14:textId="77777777" w:rsidTr="00494E28">
        <w:trPr>
          <w:gridAfter w:val="1"/>
          <w:wAfter w:w="30" w:type="dxa"/>
          <w:trHeight w:val="117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DD80" w14:textId="77777777" w:rsidR="00494E28" w:rsidRDefault="00494E2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4B5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529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8DE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A2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4A1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A7EC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EDA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6002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183DF32A" w14:textId="77777777" w:rsidTr="00494E28">
        <w:trPr>
          <w:gridAfter w:val="1"/>
          <w:wAfter w:w="30" w:type="dxa"/>
          <w:trHeight w:val="73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485F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408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309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25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D93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D1E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5A9C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038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A78E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6D725AB7" w14:textId="77777777" w:rsidTr="00494E28">
        <w:trPr>
          <w:gridAfter w:val="1"/>
          <w:wAfter w:w="30" w:type="dxa"/>
          <w:trHeight w:val="77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6069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60E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5A8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007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608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EB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CE9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627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CFAF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259B2738" w14:textId="77777777" w:rsidTr="00494E28">
        <w:trPr>
          <w:gridAfter w:val="1"/>
          <w:wAfter w:w="30" w:type="dxa"/>
          <w:trHeight w:val="41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1F48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F04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064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78A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8F7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A36C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1BE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329 208,91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890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329 208,91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2519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32E9EAFD" w14:textId="77777777" w:rsidTr="00494E28">
        <w:trPr>
          <w:gridAfter w:val="1"/>
          <w:wAfter w:w="30" w:type="dxa"/>
          <w:trHeight w:val="105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61FD" w14:textId="77777777" w:rsidR="00494E28" w:rsidRDefault="00494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Взноы</w:t>
            </w:r>
            <w:proofErr w:type="spellEnd"/>
            <w:r>
              <w:rPr>
                <w:sz w:val="20"/>
                <w:szCs w:val="20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0E2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204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E0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53A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C28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6F0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99 421,09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6A5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99 421,09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6663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2FA6EDFC" w14:textId="77777777" w:rsidTr="00494E28">
        <w:trPr>
          <w:gridAfter w:val="1"/>
          <w:wAfter w:w="30" w:type="dxa"/>
          <w:trHeight w:val="4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ABAC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D56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9EA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11C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3C0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2125100180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145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223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94E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9 070,00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C087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47FF9DBA" w14:textId="77777777" w:rsidTr="00494E28">
        <w:trPr>
          <w:gridAfter w:val="1"/>
          <w:wAfter w:w="30" w:type="dxa"/>
          <w:trHeight w:val="3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A873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1DB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E7F0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DDE6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6FD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2FD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6548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4 258 903,20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466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4 063 902,89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2490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</w:tr>
      <w:tr w:rsidR="00494E28" w14:paraId="6EF2A417" w14:textId="77777777" w:rsidTr="00494E28">
        <w:trPr>
          <w:gridAfter w:val="1"/>
          <w:wAfter w:w="30" w:type="dxa"/>
          <w:trHeight w:val="60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B440" w14:textId="77777777" w:rsidR="00494E28" w:rsidRDefault="00494E28">
            <w: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C04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88F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D95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44A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A6E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774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4 258 903,20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DC8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4 063 902,89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F8AB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</w:tr>
      <w:tr w:rsidR="00494E28" w14:paraId="33A7CD72" w14:textId="77777777" w:rsidTr="00494E28">
        <w:trPr>
          <w:gridAfter w:val="1"/>
          <w:wAfter w:w="30" w:type="dxa"/>
          <w:trHeight w:val="5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CD1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BE8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604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A3D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6E7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A305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B29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3 024 283,32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E29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2 839 027,27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8AB2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494E28" w14:paraId="79751A24" w14:textId="77777777" w:rsidTr="00494E28">
        <w:trPr>
          <w:gridAfter w:val="1"/>
          <w:wAfter w:w="30" w:type="dxa"/>
          <w:trHeight w:val="78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4EC7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034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C21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87E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894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591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B1F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3 024 283,32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89C5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2 839 027,27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4A3E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494E28" w14:paraId="26053B7F" w14:textId="77777777" w:rsidTr="00494E28">
        <w:trPr>
          <w:gridAfter w:val="1"/>
          <w:wAfter w:w="30" w:type="dxa"/>
          <w:trHeight w:val="3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CD51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682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78B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D8D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C4C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ED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3F8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3 024 283,32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B7D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2 839 027,27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F671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494E28" w14:paraId="06945767" w14:textId="77777777" w:rsidTr="00494E28">
        <w:trPr>
          <w:gridAfter w:val="1"/>
          <w:wAfter w:w="30" w:type="dxa"/>
          <w:trHeight w:val="112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46F0" w14:textId="77777777" w:rsidR="00494E28" w:rsidRDefault="00494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29D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45D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256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253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E8E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CC3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1 234 619,88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2B7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1 224 875,62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058A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494E28" w14:paraId="7B91D6D5" w14:textId="77777777" w:rsidTr="00494E28">
        <w:trPr>
          <w:gridAfter w:val="1"/>
          <w:wAfter w:w="30" w:type="dxa"/>
          <w:trHeight w:val="131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BCD9" w14:textId="77777777" w:rsidR="00494E28" w:rsidRDefault="00494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дорожную деятельность в отношении автомобильных дорог </w:t>
            </w:r>
            <w:proofErr w:type="gramStart"/>
            <w:r>
              <w:rPr>
                <w:sz w:val="20"/>
                <w:szCs w:val="20"/>
              </w:rPr>
              <w:t>местного  значения</w:t>
            </w:r>
            <w:proofErr w:type="gramEnd"/>
            <w:r>
              <w:rPr>
                <w:sz w:val="20"/>
                <w:szCs w:val="20"/>
              </w:rPr>
              <w:t xml:space="preserve">, а также осуществление иных полномочий в области использования автомобильных дорог и осуществления дорожной </w:t>
            </w:r>
            <w:r>
              <w:rPr>
                <w:sz w:val="20"/>
                <w:szCs w:val="20"/>
              </w:rPr>
              <w:lastRenderedPageBreak/>
              <w:t>деятельности в соответствии с законодательством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8DA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EC3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763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B27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55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217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1 075 447,07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F74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1 075 447,07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D847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3B0DECE7" w14:textId="77777777" w:rsidTr="00494E28">
        <w:trPr>
          <w:gridAfter w:val="1"/>
          <w:wAfter w:w="30" w:type="dxa"/>
          <w:trHeight w:val="45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AEAE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021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B44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AB3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452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391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037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1 029 352,66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A2CF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1 029 352,66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B537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426D8917" w14:textId="77777777" w:rsidTr="00494E28">
        <w:trPr>
          <w:gridAfter w:val="1"/>
          <w:wAfter w:w="30" w:type="dxa"/>
          <w:trHeight w:val="4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1F61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8E5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E7E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973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C9B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410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8C2F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46 094,41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8F3C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46 094,41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D86D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27D0785D" w14:textId="77777777" w:rsidTr="00494E28">
        <w:trPr>
          <w:gridAfter w:val="1"/>
          <w:wAfter w:w="30" w:type="dxa"/>
          <w:trHeight w:val="79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9BC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2E1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1EA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58B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5E9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3A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E7B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159 172,81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05B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149 428,55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9D3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494E28" w14:paraId="5CC2FC35" w14:textId="77777777" w:rsidTr="00494E28">
        <w:trPr>
          <w:gridAfter w:val="1"/>
          <w:wAfter w:w="30" w:type="dxa"/>
          <w:trHeight w:val="40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50EB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05A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15E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468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C71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6DF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783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159 172,81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C5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149 428,55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4B5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494E28" w14:paraId="42427CC1" w14:textId="77777777" w:rsidTr="00494E28">
        <w:trPr>
          <w:gridAfter w:val="1"/>
          <w:wAfter w:w="30" w:type="dxa"/>
          <w:trHeight w:val="40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6FE5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7A9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9087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30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886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B84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7CB7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7 798 451,52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4FEB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1 857 741,52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E999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494E28" w14:paraId="0CA6127A" w14:textId="77777777" w:rsidTr="00494E28">
        <w:trPr>
          <w:gridAfter w:val="1"/>
          <w:wAfter w:w="30" w:type="dxa"/>
          <w:trHeight w:val="2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E0B7" w14:textId="77777777" w:rsidR="00494E28" w:rsidRDefault="00494E28">
            <w: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95D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05E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AD4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9E9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0077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A78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168 736,08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C44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168 736,08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850E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1BE754BB" w14:textId="77777777" w:rsidTr="00494E28">
        <w:trPr>
          <w:gridAfter w:val="1"/>
          <w:wAfter w:w="30" w:type="dxa"/>
          <w:trHeight w:val="41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8220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DB1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F16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DEA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652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D49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D15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168 736,08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D5B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168 736,08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AE08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3D6469A7" w14:textId="77777777" w:rsidTr="00494E28">
        <w:trPr>
          <w:gridAfter w:val="1"/>
          <w:wAfter w:w="30" w:type="dxa"/>
          <w:trHeight w:val="5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4C06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3D9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F1F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8E3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BD6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E1F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B59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168 733,86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560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168 733,86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060A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747A5605" w14:textId="77777777" w:rsidTr="00494E28">
        <w:trPr>
          <w:gridAfter w:val="1"/>
          <w:wAfter w:w="30" w:type="dxa"/>
          <w:trHeight w:val="3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F21A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9F6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B84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C29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374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D59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C9F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168 733,86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CBF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168 733,86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6D8B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11804980" w14:textId="77777777" w:rsidTr="00494E28">
        <w:trPr>
          <w:gridAfter w:val="1"/>
          <w:wAfter w:w="30" w:type="dxa"/>
          <w:trHeight w:val="3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E6A5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FFE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81C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C45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88E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F81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6357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DF2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30F0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41CFA4F7" w14:textId="77777777" w:rsidTr="00494E28">
        <w:trPr>
          <w:gridAfter w:val="1"/>
          <w:wAfter w:w="30" w:type="dxa"/>
          <w:trHeight w:val="17"/>
        </w:trPr>
        <w:tc>
          <w:tcPr>
            <w:tcW w:w="3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0190639C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</w:t>
            </w:r>
            <w:proofErr w:type="gramStart"/>
            <w:r>
              <w:rPr>
                <w:sz w:val="20"/>
                <w:szCs w:val="20"/>
              </w:rPr>
              <w:t>для  управления</w:t>
            </w:r>
            <w:proofErr w:type="gramEnd"/>
            <w:r>
              <w:rPr>
                <w:sz w:val="20"/>
                <w:szCs w:val="20"/>
              </w:rPr>
              <w:t xml:space="preserve"> многоквартирными домами в муниципальных образованиях Томской области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FC5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5C1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80D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575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1346240850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AC4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6E0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EE7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E7E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14:paraId="62B1DEE0" w14:textId="77777777" w:rsidTr="00494E28">
        <w:trPr>
          <w:gridAfter w:val="1"/>
          <w:wAfter w:w="30" w:type="dxa"/>
          <w:trHeight w:val="38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65E1" w14:textId="77777777" w:rsidR="00494E28" w:rsidRDefault="00494E28">
            <w: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53E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FB9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A3D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875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8BC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A76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7 598 975,45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2C6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1 658 265,45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58C8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494E28" w14:paraId="69984425" w14:textId="77777777" w:rsidTr="00494E28">
        <w:trPr>
          <w:gridAfter w:val="1"/>
          <w:wAfter w:w="30" w:type="dxa"/>
          <w:trHeight w:val="1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018B5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ВЦП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</w:t>
            </w:r>
            <w:proofErr w:type="spellStart"/>
            <w:r>
              <w:rPr>
                <w:sz w:val="20"/>
                <w:szCs w:val="20"/>
              </w:rPr>
              <w:t>топливно</w:t>
            </w:r>
            <w:proofErr w:type="spellEnd"/>
            <w:r>
              <w:rPr>
                <w:sz w:val="20"/>
                <w:szCs w:val="20"/>
              </w:rPr>
              <w:t xml:space="preserve"> - энергетических ресурсов"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AFB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2091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4DDF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39E8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6B9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761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1C3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3C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14:paraId="3FFCC614" w14:textId="77777777" w:rsidTr="00494E28">
        <w:trPr>
          <w:gridAfter w:val="1"/>
          <w:wAfter w:w="30" w:type="dxa"/>
          <w:trHeight w:val="112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3F5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02C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CF7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823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B69D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475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374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864 535,91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F0F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864 535,91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FABC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0EF25FCA" w14:textId="77777777" w:rsidTr="00494E28">
        <w:trPr>
          <w:gridAfter w:val="1"/>
          <w:wAfter w:w="30" w:type="dxa"/>
          <w:trHeight w:val="148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78D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67B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4B6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185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C4F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AE7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AD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864 535,91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52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864 535,91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2730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3DEC0F29" w14:textId="77777777" w:rsidTr="00494E28">
        <w:trPr>
          <w:gridAfter w:val="1"/>
          <w:wAfter w:w="30" w:type="dxa"/>
          <w:trHeight w:val="7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8BE6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9CE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BD3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A94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672A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F9F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19E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864 535,91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5E7C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864 535,91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762B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2D1CE590" w14:textId="77777777" w:rsidTr="00494E28">
        <w:trPr>
          <w:gridAfter w:val="1"/>
          <w:wAfter w:w="30" w:type="dxa"/>
          <w:trHeight w:val="825"/>
        </w:trPr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72EF" w14:textId="77777777" w:rsidR="00494E28" w:rsidRDefault="00494E28">
            <w:pPr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lastRenderedPageBreak/>
              <w:t xml:space="preserve">Реализация мероприятий по обеспечению доступа к воде питьевого </w:t>
            </w:r>
            <w:proofErr w:type="spellStart"/>
            <w:r>
              <w:rPr>
                <w:color w:val="26282F"/>
                <w:sz w:val="20"/>
                <w:szCs w:val="20"/>
              </w:rPr>
              <w:t>еачества</w:t>
            </w:r>
            <w:proofErr w:type="spellEnd"/>
            <w:r>
              <w:rPr>
                <w:color w:val="26282F"/>
                <w:sz w:val="20"/>
                <w:szCs w:val="20"/>
              </w:rPr>
              <w:t xml:space="preserve"> населения сельских территорий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08E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43B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578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431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19WF541370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7E8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E63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89 349,34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145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89 349,34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1C34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093CDCB9" w14:textId="77777777" w:rsidTr="00494E28">
        <w:trPr>
          <w:gridAfter w:val="1"/>
          <w:wAfter w:w="30" w:type="dxa"/>
          <w:trHeight w:val="60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83BA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5C2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E98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252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057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19WF541370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485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8A8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89 349,34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0AC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89 349,34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39F3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7BF55AAC" w14:textId="77777777" w:rsidTr="00494E28">
        <w:trPr>
          <w:gridAfter w:val="1"/>
          <w:wAfter w:w="30" w:type="dxa"/>
          <w:trHeight w:val="40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5695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925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88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D77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DC4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A3D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831F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6 645 090,20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FF5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704 380,20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DC70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</w:tr>
      <w:tr w:rsidR="00494E28" w14:paraId="6548CCBA" w14:textId="77777777" w:rsidTr="00494E28">
        <w:trPr>
          <w:gridAfter w:val="1"/>
          <w:wAfter w:w="30" w:type="dxa"/>
          <w:trHeight w:val="5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7C36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EF1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5C0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83B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700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A73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C22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6 645 090,20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0B3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704 380,20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3923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</w:tr>
      <w:tr w:rsidR="00494E28" w14:paraId="345ACD4A" w14:textId="77777777" w:rsidTr="00494E28">
        <w:trPr>
          <w:gridAfter w:val="1"/>
          <w:wAfter w:w="30" w:type="dxa"/>
          <w:trHeight w:val="5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F3AE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3A9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BD2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009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C07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B1B5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6A5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293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8010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0470B274" w14:textId="77777777" w:rsidTr="00494E28">
        <w:trPr>
          <w:gridAfter w:val="1"/>
          <w:wAfter w:w="30" w:type="dxa"/>
          <w:trHeight w:val="81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63CE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9A1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76C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143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979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0BA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5F1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93A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6FBE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15A33FDF" w14:textId="77777777" w:rsidTr="00494E28">
        <w:trPr>
          <w:gridAfter w:val="1"/>
          <w:wAfter w:w="30" w:type="dxa"/>
          <w:trHeight w:val="64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CB3A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6E0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C30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D90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00A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9EDF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9E4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508 620,28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5497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508 620,28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2668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4FE83A9B" w14:textId="77777777" w:rsidTr="00494E28">
        <w:trPr>
          <w:gridAfter w:val="1"/>
          <w:wAfter w:w="30" w:type="dxa"/>
          <w:trHeight w:val="49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0A8E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BA6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0DC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D39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9C7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A14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FA0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508 620,28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EB8F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508 620,28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0F2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4BFA8804" w14:textId="77777777" w:rsidTr="00494E28">
        <w:trPr>
          <w:gridAfter w:val="1"/>
          <w:wAfter w:w="30" w:type="dxa"/>
          <w:trHeight w:val="89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2C38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270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30FD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40AC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DE29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B599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96E8C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137 359,92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29F2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137 359,92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F1D7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6DA0AE15" w14:textId="77777777" w:rsidTr="00494E28">
        <w:trPr>
          <w:gridAfter w:val="1"/>
          <w:wAfter w:w="30" w:type="dxa"/>
          <w:trHeight w:val="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E328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705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D884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2015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AD9A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D7E9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F32C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137 359,92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C3C7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137 359,92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3771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0A4A0B46" w14:textId="77777777" w:rsidTr="00494E28">
        <w:trPr>
          <w:gridAfter w:val="1"/>
          <w:wAfter w:w="30" w:type="dxa"/>
          <w:trHeight w:val="1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35922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проектов, выдвигаемых муниципальными образованиями Томской области за счет средств населения (капитальный ремонт водонапорной башни по </w:t>
            </w:r>
            <w:proofErr w:type="gramStart"/>
            <w:r>
              <w:rPr>
                <w:sz w:val="20"/>
                <w:szCs w:val="20"/>
              </w:rPr>
              <w:t>адресу :</w:t>
            </w:r>
            <w:proofErr w:type="gramEnd"/>
            <w:r>
              <w:rPr>
                <w:sz w:val="20"/>
                <w:szCs w:val="20"/>
              </w:rPr>
              <w:t xml:space="preserve"> Томская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с.Альмяково</w:t>
            </w:r>
            <w:proofErr w:type="spellEnd"/>
            <w:r>
              <w:rPr>
                <w:sz w:val="20"/>
                <w:szCs w:val="20"/>
              </w:rPr>
              <w:t>, на расстоянии 250 м на северо-запад от Дома культуры)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50C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AE3E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6915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3019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39105S0023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0B3CF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EB74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A300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70F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14:paraId="7C7B5409" w14:textId="77777777" w:rsidTr="00494E28">
        <w:trPr>
          <w:gridAfter w:val="1"/>
          <w:wAfter w:w="30" w:type="dxa"/>
          <w:trHeight w:val="12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F2C9C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</w:t>
            </w:r>
            <w:proofErr w:type="spellStart"/>
            <w:r>
              <w:rPr>
                <w:sz w:val="20"/>
                <w:szCs w:val="20"/>
              </w:rPr>
              <w:t>свернормативных</w:t>
            </w:r>
            <w:proofErr w:type="spellEnd"/>
            <w:r>
              <w:rPr>
                <w:sz w:val="20"/>
                <w:szCs w:val="20"/>
              </w:rPr>
              <w:t xml:space="preserve"> расходов и недополученных (выдающих) доходов ресурсоснабжающих </w:t>
            </w:r>
            <w:proofErr w:type="spellStart"/>
            <w:proofErr w:type="gramStart"/>
            <w:r>
              <w:rPr>
                <w:sz w:val="20"/>
                <w:szCs w:val="20"/>
              </w:rPr>
              <w:t>организаций,оказывающих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коммунальные услуги.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2EA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D3ED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A23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BED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62EE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22F1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5 940 710,00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5FAD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263A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4E28" w14:paraId="46B17CB5" w14:textId="77777777" w:rsidTr="00494E28">
        <w:trPr>
          <w:gridAfter w:val="1"/>
          <w:wAfter w:w="30" w:type="dxa"/>
          <w:trHeight w:val="1349"/>
        </w:trPr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CBA" w14:textId="77777777" w:rsidR="00494E28" w:rsidRDefault="00494E28">
            <w:pPr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7E0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982D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D5ED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BB41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7F43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245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5 940 710,00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DFE75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AFD6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4E28" w14:paraId="2C6D0428" w14:textId="77777777" w:rsidTr="00494E28">
        <w:trPr>
          <w:gridAfter w:val="1"/>
          <w:wAfter w:w="30" w:type="dxa"/>
          <w:trHeight w:val="49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0F09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999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477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913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E82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1AD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F7D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30 739,99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5E6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30 739,99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5057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2FD8A2C8" w14:textId="77777777" w:rsidTr="00494E28">
        <w:trPr>
          <w:gridAfter w:val="1"/>
          <w:wAfter w:w="30" w:type="dxa"/>
          <w:trHeight w:val="45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313E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190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EA0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880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55AD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D0D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F59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30 739,99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3C0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30 739,99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0182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240AF409" w14:textId="77777777" w:rsidTr="00494E28">
        <w:trPr>
          <w:gridAfter w:val="1"/>
          <w:wAfter w:w="30" w:type="dxa"/>
          <w:trHeight w:val="1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A23B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878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149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E64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F9E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FC57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855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945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FF75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14:paraId="4E86C3F1" w14:textId="77777777" w:rsidTr="00494E28">
        <w:trPr>
          <w:gridAfter w:val="1"/>
          <w:wAfter w:w="30" w:type="dxa"/>
          <w:trHeight w:val="39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D084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2A3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B77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BD6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07F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140C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0CA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BCB5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5BA0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48051AF1" w14:textId="77777777" w:rsidTr="00494E28">
        <w:trPr>
          <w:gridAfter w:val="1"/>
          <w:wAfter w:w="30" w:type="dxa"/>
          <w:trHeight w:val="41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E4F3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F41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66C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AD0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72A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68B5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9AE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78A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55A2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4510EAA9" w14:textId="77777777" w:rsidTr="00494E28">
        <w:trPr>
          <w:gridAfter w:val="1"/>
          <w:wAfter w:w="30" w:type="dxa"/>
          <w:trHeight w:val="61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6965" w14:textId="77777777" w:rsidR="00494E28" w:rsidRDefault="00494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F2F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206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6AA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753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607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E337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85F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AF3A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077F3A69" w14:textId="77777777" w:rsidTr="00494E28">
        <w:trPr>
          <w:gridAfter w:val="1"/>
          <w:wAfter w:w="30" w:type="dxa"/>
          <w:trHeight w:val="1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1DC7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сбору и вывозу твердых бытовых отходов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209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8E7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088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FDB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DA5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813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0E1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5C2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14:paraId="19424007" w14:textId="77777777" w:rsidTr="00494E28">
        <w:trPr>
          <w:gridAfter w:val="1"/>
          <w:wAfter w:w="30" w:type="dxa"/>
          <w:trHeight w:val="41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7363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5B0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1E7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752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426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1C7C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7F8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757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C604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1FB10506" w14:textId="77777777" w:rsidTr="00494E28">
        <w:trPr>
          <w:gridAfter w:val="1"/>
          <w:wAfter w:w="30" w:type="dxa"/>
          <w:trHeight w:val="46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0557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A84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A00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621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10F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33F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63B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AE5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BB38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639814D2" w14:textId="77777777" w:rsidTr="00494E28">
        <w:trPr>
          <w:gridAfter w:val="1"/>
          <w:wAfter w:w="30" w:type="dxa"/>
          <w:trHeight w:val="1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7B10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утилизации переработки </w:t>
            </w:r>
            <w:proofErr w:type="gramStart"/>
            <w:r>
              <w:rPr>
                <w:sz w:val="20"/>
                <w:szCs w:val="20"/>
              </w:rPr>
              <w:t>бытовых  промышленных</w:t>
            </w:r>
            <w:proofErr w:type="gramEnd"/>
            <w:r>
              <w:rPr>
                <w:sz w:val="20"/>
                <w:szCs w:val="20"/>
              </w:rPr>
              <w:t xml:space="preserve"> отходов (ТБО)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046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E8D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2D4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37A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4F0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547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B35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2DCF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14:paraId="2A598B1A" w14:textId="77777777" w:rsidTr="00494E28">
        <w:trPr>
          <w:gridAfter w:val="1"/>
          <w:wAfter w:w="30" w:type="dxa"/>
          <w:trHeight w:val="1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A616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инициативного проекта (Обустройство детской игровой площадки, расположенной по </w:t>
            </w:r>
            <w:proofErr w:type="spellStart"/>
            <w:proofErr w:type="gramStart"/>
            <w:r>
              <w:rPr>
                <w:sz w:val="20"/>
                <w:szCs w:val="20"/>
              </w:rPr>
              <w:t>адресу:Российская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Федерация, Томская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п.Аргат</w:t>
            </w:r>
            <w:proofErr w:type="spellEnd"/>
            <w:r>
              <w:rPr>
                <w:sz w:val="20"/>
                <w:szCs w:val="20"/>
              </w:rPr>
              <w:t>-Юл, ул. Комсомольская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861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E47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AD9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17F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60005S1113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AC9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C28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104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605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14:paraId="52D43620" w14:textId="77777777" w:rsidTr="00494E28">
        <w:trPr>
          <w:gridAfter w:val="1"/>
          <w:wAfter w:w="30" w:type="dxa"/>
          <w:trHeight w:val="1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1F57" w14:textId="77777777" w:rsidR="00494E28" w:rsidRDefault="00494E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1D9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845A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1749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3E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4A3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6D96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726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CDD5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</w:tr>
      <w:tr w:rsidR="00494E28" w14:paraId="499819E1" w14:textId="77777777" w:rsidTr="00494E28">
        <w:trPr>
          <w:gridAfter w:val="1"/>
          <w:wAfter w:w="30" w:type="dxa"/>
          <w:trHeight w:val="9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49FC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12A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5CCB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C690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74F3" w14:textId="77777777" w:rsidR="00494E28" w:rsidRDefault="004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8B2F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5C0D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0743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5314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292C3DF3" w14:textId="77777777" w:rsidTr="00494E28">
        <w:trPr>
          <w:gridAfter w:val="1"/>
          <w:wAfter w:w="30" w:type="dxa"/>
          <w:trHeight w:val="5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B0FD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DB7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19F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888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33B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803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B98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AAC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ED8F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1002E734" w14:textId="77777777" w:rsidTr="00494E28">
        <w:trPr>
          <w:gridAfter w:val="1"/>
          <w:wAfter w:w="30" w:type="dxa"/>
          <w:trHeight w:val="134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5332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565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414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670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608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943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3A9A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155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6E72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2FD1C9E7" w14:textId="77777777" w:rsidTr="00494E28">
        <w:trPr>
          <w:gridAfter w:val="1"/>
          <w:wAfter w:w="30" w:type="dxa"/>
          <w:trHeight w:val="140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7CEC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4B1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A32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7F5B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B9B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BF9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9AD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00FD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EB8A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70FE7B94" w14:textId="77777777" w:rsidTr="00494E28">
        <w:trPr>
          <w:gridAfter w:val="1"/>
          <w:wAfter w:w="30" w:type="dxa"/>
          <w:trHeight w:val="43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624F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3DC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B7C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A3D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3DD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AAA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E0AB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D577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0BCC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3360ADCB" w14:textId="77777777" w:rsidTr="00494E28">
        <w:trPr>
          <w:gridAfter w:val="1"/>
          <w:wAfter w:w="30" w:type="dxa"/>
          <w:trHeight w:val="55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E13D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C06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B77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07E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DB1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DC77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BCA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994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E706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7A030C1D" w14:textId="77777777" w:rsidTr="00494E28">
        <w:trPr>
          <w:gridAfter w:val="1"/>
          <w:wAfter w:w="30" w:type="dxa"/>
          <w:trHeight w:val="40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0BB5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D2C1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123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116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A02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917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BDF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C11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5BB6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561464A2" w14:textId="77777777" w:rsidTr="00494E28">
        <w:trPr>
          <w:gridAfter w:val="1"/>
          <w:wAfter w:w="30" w:type="dxa"/>
          <w:trHeight w:val="8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9ACF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внутреннего муниципального финансового контроля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F526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BFF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6F0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228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7DB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CC2C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5CAC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FE2B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53914FA1" w14:textId="77777777" w:rsidTr="00494E28">
        <w:trPr>
          <w:gridAfter w:val="1"/>
          <w:wAfter w:w="30" w:type="dxa"/>
          <w:trHeight w:val="40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82E8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EB7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8D9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D802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808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4636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3B9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FB20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BF2F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4915B772" w14:textId="77777777" w:rsidTr="00494E28">
        <w:trPr>
          <w:gridAfter w:val="1"/>
          <w:wAfter w:w="30" w:type="dxa"/>
          <w:trHeight w:val="139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C05D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Выдача акта освидетельствования проведения основных работ по строительству (</w:t>
            </w:r>
            <w:proofErr w:type="spellStart"/>
            <w:r>
              <w:rPr>
                <w:sz w:val="20"/>
                <w:szCs w:val="20"/>
              </w:rPr>
              <w:t>реконсторукции</w:t>
            </w:r>
            <w:proofErr w:type="spellEnd"/>
            <w:r>
              <w:rPr>
                <w:sz w:val="20"/>
                <w:szCs w:val="20"/>
              </w:rPr>
              <w:t>)объекта индивидуального жилищного строительства с привлечением средства материнского (семейного) капитала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605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B80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D1BE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4C0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7E0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DCAF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E3C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A6E7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5CE24A6A" w14:textId="77777777" w:rsidTr="00494E28">
        <w:trPr>
          <w:gridAfter w:val="1"/>
          <w:wAfter w:w="30" w:type="dxa"/>
          <w:trHeight w:val="40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6DD9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0B1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D1A9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209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967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9AB2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400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600C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911A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6C1E4614" w14:textId="77777777" w:rsidTr="00494E28">
        <w:trPr>
          <w:gridAfter w:val="1"/>
          <w:wAfter w:w="30" w:type="dxa"/>
          <w:trHeight w:val="40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B8A5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809C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C57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B274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F8A3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5FA7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6CB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D3FE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8880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5203A7A7" w14:textId="77777777" w:rsidTr="00494E28">
        <w:trPr>
          <w:gridAfter w:val="1"/>
          <w:wAfter w:w="30" w:type="dxa"/>
          <w:trHeight w:val="81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35437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B200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72A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E6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12B8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085F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CAB9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0D78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B4E0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50C9E059" w14:textId="77777777" w:rsidTr="00494E28">
        <w:trPr>
          <w:gridAfter w:val="1"/>
          <w:wAfter w:w="30" w:type="dxa"/>
          <w:trHeight w:val="40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86EF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73CA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D4AF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48A5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9A37" w14:textId="77777777" w:rsidR="00494E28" w:rsidRDefault="004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F344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55E3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D721" w14:textId="77777777" w:rsidR="00494E28" w:rsidRDefault="00494E28" w:rsidP="00494E28">
            <w:pPr>
              <w:ind w:left="-265" w:firstLine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FBE3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4E28" w14:paraId="583F9B38" w14:textId="77777777" w:rsidTr="00494E28">
        <w:trPr>
          <w:gridAfter w:val="1"/>
          <w:wAfter w:w="30" w:type="dxa"/>
          <w:trHeight w:val="30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889A" w14:textId="77777777" w:rsidR="00494E28" w:rsidRDefault="00494E2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ВСЕГО  РАСХОДОВ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66B7" w14:textId="77777777" w:rsidR="00494E28" w:rsidRDefault="00494E2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48A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A7EC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081D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1248" w14:textId="77777777"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3484" w14:textId="77777777" w:rsidR="00494E28" w:rsidRDefault="00494E28" w:rsidP="00494E28">
            <w:pPr>
              <w:ind w:left="-265" w:firstLine="26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18 791 777,99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EE34" w14:textId="1CF3FE63" w:rsidR="006B461D" w:rsidRDefault="006B461D" w:rsidP="006B46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12 656 067,68</w:t>
            </w:r>
          </w:p>
          <w:p w14:paraId="7FC1760E" w14:textId="44C8D1EC" w:rsidR="00494E28" w:rsidRDefault="00494E28" w:rsidP="00494E28">
            <w:pPr>
              <w:ind w:left="-265" w:right="-105" w:firstLine="2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E994" w14:textId="77777777" w:rsidR="00494E28" w:rsidRDefault="00494E28" w:rsidP="00494E28">
            <w:pPr>
              <w:ind w:left="-265" w:firstLine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494E28" w14:paraId="07358AAD" w14:textId="77777777" w:rsidTr="00494E28">
        <w:trPr>
          <w:gridAfter w:val="1"/>
          <w:wAfter w:w="30" w:type="dxa"/>
          <w:trHeight w:val="30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A5FD" w14:textId="77777777" w:rsidR="00494E28" w:rsidRDefault="00494E2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8AF2" w14:textId="77777777" w:rsidR="00494E28" w:rsidRDefault="00494E2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0396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68A3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FDAB" w14:textId="77777777" w:rsidR="00494E28" w:rsidRDefault="0049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7BC3" w14:textId="77777777"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BE3C" w14:textId="77777777" w:rsidR="00494E28" w:rsidRDefault="00494E28" w:rsidP="00494E28">
            <w:pPr>
              <w:ind w:left="-265" w:firstLine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C7D5" w14:textId="77777777" w:rsidR="00494E28" w:rsidRDefault="00494E28" w:rsidP="00494E28">
            <w:pPr>
              <w:ind w:left="-265" w:firstLine="265"/>
              <w:jc w:val="center"/>
            </w:pPr>
            <w: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0D85" w14:textId="77777777" w:rsidR="00494E28" w:rsidRDefault="00494E28" w:rsidP="00494E28">
            <w:pPr>
              <w:ind w:left="-265" w:firstLine="265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A4F5BB8" w14:textId="77777777" w:rsidR="00494E28" w:rsidRDefault="00494E28" w:rsidP="006C0B77">
      <w:pPr>
        <w:ind w:firstLine="709"/>
        <w:jc w:val="both"/>
      </w:pPr>
    </w:p>
    <w:p w14:paraId="6E1F0A98" w14:textId="77777777" w:rsidR="006B461D" w:rsidRPr="006B461D" w:rsidRDefault="006B461D" w:rsidP="006B461D"/>
    <w:p w14:paraId="1C6A315D" w14:textId="77777777" w:rsidR="006B461D" w:rsidRPr="006B461D" w:rsidRDefault="006B461D" w:rsidP="006B461D"/>
    <w:p w14:paraId="301882C2" w14:textId="77777777" w:rsidR="006B461D" w:rsidRPr="006B461D" w:rsidRDefault="006B461D" w:rsidP="006B461D"/>
    <w:p w14:paraId="09F8B598" w14:textId="77777777" w:rsidR="006B461D" w:rsidRPr="006B461D" w:rsidRDefault="006B461D" w:rsidP="006B461D"/>
    <w:p w14:paraId="3A107630" w14:textId="77777777" w:rsidR="006B461D" w:rsidRPr="006B461D" w:rsidRDefault="006B461D" w:rsidP="006B461D"/>
    <w:p w14:paraId="31AA8A60" w14:textId="77777777" w:rsidR="006B461D" w:rsidRPr="006B461D" w:rsidRDefault="006B461D" w:rsidP="006B461D"/>
    <w:p w14:paraId="5725B90C" w14:textId="77777777" w:rsidR="006B461D" w:rsidRPr="006B461D" w:rsidRDefault="006B461D" w:rsidP="006B461D"/>
    <w:p w14:paraId="68D0CA1D" w14:textId="77777777" w:rsidR="006B461D" w:rsidRPr="006B461D" w:rsidRDefault="006B461D" w:rsidP="006B461D"/>
    <w:p w14:paraId="253E73E5" w14:textId="77777777" w:rsidR="006B461D" w:rsidRPr="006B461D" w:rsidRDefault="006B461D" w:rsidP="006B461D"/>
    <w:p w14:paraId="1C7468C7" w14:textId="77777777" w:rsidR="006B461D" w:rsidRPr="006B461D" w:rsidRDefault="006B461D" w:rsidP="006B461D"/>
    <w:p w14:paraId="2B6B3A83" w14:textId="77777777" w:rsidR="006B461D" w:rsidRPr="006B461D" w:rsidRDefault="006B461D" w:rsidP="006B461D"/>
    <w:p w14:paraId="4ED84A83" w14:textId="77777777" w:rsidR="006B461D" w:rsidRPr="006B461D" w:rsidRDefault="006B461D" w:rsidP="006B461D"/>
    <w:p w14:paraId="15D688AB" w14:textId="77777777" w:rsidR="006B461D" w:rsidRPr="006B461D" w:rsidRDefault="006B461D" w:rsidP="006B461D"/>
    <w:p w14:paraId="2A73D4A6" w14:textId="77777777" w:rsidR="006B461D" w:rsidRPr="006B461D" w:rsidRDefault="006B461D" w:rsidP="006B461D"/>
    <w:p w14:paraId="143A75BD" w14:textId="77777777" w:rsidR="006B461D" w:rsidRPr="006B461D" w:rsidRDefault="006B461D" w:rsidP="006B461D"/>
    <w:p w14:paraId="67C4BD1F" w14:textId="77777777" w:rsidR="006B461D" w:rsidRPr="006B461D" w:rsidRDefault="006B461D" w:rsidP="006B461D"/>
    <w:p w14:paraId="4A2C86BB" w14:textId="77777777" w:rsidR="006B461D" w:rsidRPr="006B461D" w:rsidRDefault="006B461D" w:rsidP="006B461D"/>
    <w:p w14:paraId="20E0F7FB" w14:textId="77777777" w:rsidR="006B461D" w:rsidRPr="006B461D" w:rsidRDefault="006B461D" w:rsidP="006B461D"/>
    <w:p w14:paraId="2697698E" w14:textId="77777777" w:rsidR="006B461D" w:rsidRPr="006B461D" w:rsidRDefault="006B461D" w:rsidP="006B461D"/>
    <w:p w14:paraId="73A19756" w14:textId="77777777" w:rsidR="006B461D" w:rsidRPr="006B461D" w:rsidRDefault="006B461D" w:rsidP="006B461D"/>
    <w:p w14:paraId="08E2C090" w14:textId="77777777" w:rsidR="006B461D" w:rsidRPr="006B461D" w:rsidRDefault="006B461D" w:rsidP="006B461D"/>
    <w:p w14:paraId="30926F4E" w14:textId="77777777" w:rsidR="006B461D" w:rsidRPr="006B461D" w:rsidRDefault="006B461D" w:rsidP="006B461D"/>
    <w:p w14:paraId="24077FD2" w14:textId="77777777" w:rsidR="006B461D" w:rsidRDefault="006B461D" w:rsidP="006B461D"/>
    <w:p w14:paraId="1D7F7865" w14:textId="3E3A6C85" w:rsidR="006B461D" w:rsidRDefault="006B461D" w:rsidP="006B461D">
      <w:pPr>
        <w:tabs>
          <w:tab w:val="left" w:pos="969"/>
        </w:tabs>
      </w:pPr>
      <w:r>
        <w:tab/>
      </w:r>
    </w:p>
    <w:p w14:paraId="6412B20A" w14:textId="77777777" w:rsidR="006B461D" w:rsidRDefault="006B461D" w:rsidP="006B461D">
      <w:pPr>
        <w:tabs>
          <w:tab w:val="left" w:pos="969"/>
        </w:tabs>
      </w:pPr>
    </w:p>
    <w:p w14:paraId="41690AB0" w14:textId="77777777" w:rsidR="006B461D" w:rsidRDefault="006B461D" w:rsidP="006B461D">
      <w:pPr>
        <w:tabs>
          <w:tab w:val="left" w:pos="969"/>
        </w:tabs>
      </w:pPr>
    </w:p>
    <w:p w14:paraId="2599370C" w14:textId="77777777" w:rsidR="006B461D" w:rsidRDefault="006B461D" w:rsidP="006B461D">
      <w:pPr>
        <w:tabs>
          <w:tab w:val="left" w:pos="969"/>
        </w:tabs>
      </w:pPr>
    </w:p>
    <w:p w14:paraId="47B875C9" w14:textId="77777777" w:rsidR="006B461D" w:rsidRDefault="006B461D" w:rsidP="006B461D">
      <w:pPr>
        <w:tabs>
          <w:tab w:val="left" w:pos="969"/>
        </w:tabs>
      </w:pPr>
    </w:p>
    <w:p w14:paraId="24980C8C" w14:textId="77777777" w:rsidR="006B461D" w:rsidRDefault="006B461D" w:rsidP="006B461D">
      <w:pPr>
        <w:tabs>
          <w:tab w:val="left" w:pos="969"/>
        </w:tabs>
      </w:pPr>
    </w:p>
    <w:p w14:paraId="67BD6786" w14:textId="77777777" w:rsidR="006B461D" w:rsidRDefault="006B461D" w:rsidP="006B461D">
      <w:pPr>
        <w:tabs>
          <w:tab w:val="left" w:pos="969"/>
        </w:tabs>
      </w:pPr>
    </w:p>
    <w:p w14:paraId="7C5CC747" w14:textId="77777777" w:rsidR="006B461D" w:rsidRDefault="006B461D" w:rsidP="006B461D">
      <w:pPr>
        <w:tabs>
          <w:tab w:val="left" w:pos="969"/>
        </w:tabs>
      </w:pPr>
    </w:p>
    <w:p w14:paraId="0F7418C5" w14:textId="77777777" w:rsidR="006B461D" w:rsidRDefault="006B461D" w:rsidP="006B461D">
      <w:pPr>
        <w:tabs>
          <w:tab w:val="left" w:pos="969"/>
        </w:tabs>
      </w:pPr>
    </w:p>
    <w:p w14:paraId="7E359F1A" w14:textId="77777777" w:rsidR="006B461D" w:rsidRDefault="006B461D" w:rsidP="006B461D">
      <w:pPr>
        <w:tabs>
          <w:tab w:val="left" w:pos="969"/>
        </w:tabs>
      </w:pPr>
    </w:p>
    <w:p w14:paraId="43E5E17B" w14:textId="77777777" w:rsidR="006B461D" w:rsidRDefault="006B461D" w:rsidP="006B461D">
      <w:pPr>
        <w:tabs>
          <w:tab w:val="left" w:pos="969"/>
        </w:tabs>
      </w:pPr>
    </w:p>
    <w:tbl>
      <w:tblPr>
        <w:tblW w:w="8964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701"/>
        <w:gridCol w:w="1701"/>
        <w:gridCol w:w="854"/>
        <w:gridCol w:w="30"/>
      </w:tblGrid>
      <w:tr w:rsidR="00044A4C" w14:paraId="0F9E3B0E" w14:textId="77777777" w:rsidTr="00040521">
        <w:trPr>
          <w:gridAfter w:val="1"/>
          <w:wAfter w:w="30" w:type="dxa"/>
          <w:trHeight w:val="26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2B35" w14:textId="77777777" w:rsidR="00044A4C" w:rsidRDefault="00044A4C">
            <w:pPr>
              <w:rPr>
                <w:sz w:val="20"/>
                <w:szCs w:val="20"/>
              </w:rPr>
            </w:pPr>
            <w:bookmarkStart w:id="1" w:name="RANGE!A1:E40"/>
            <w:bookmarkEnd w:id="1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6D17" w14:textId="77777777" w:rsidR="00044A4C" w:rsidRDefault="00044A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E739" w14:textId="77777777" w:rsidR="00044A4C" w:rsidRDefault="00044A4C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962E" w14:textId="77777777" w:rsidR="00044A4C" w:rsidRDefault="00044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Приложение 3</w:t>
            </w:r>
          </w:p>
        </w:tc>
      </w:tr>
      <w:tr w:rsidR="00044A4C" w14:paraId="771B7EEC" w14:textId="77777777" w:rsidTr="00283A7D">
        <w:trPr>
          <w:gridAfter w:val="1"/>
          <w:wAfter w:w="30" w:type="dxa"/>
          <w:trHeight w:val="26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417B" w14:textId="77777777" w:rsidR="00044A4C" w:rsidRDefault="00044A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EAC5" w14:textId="77777777" w:rsidR="00044A4C" w:rsidRDefault="00044A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4E4D" w14:textId="77777777" w:rsidR="00044A4C" w:rsidRDefault="00044A4C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5569" w14:textId="77777777" w:rsidR="00044A4C" w:rsidRDefault="00044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</w:t>
            </w:r>
          </w:p>
        </w:tc>
      </w:tr>
      <w:tr w:rsidR="00044A4C" w14:paraId="2744B153" w14:textId="77777777" w:rsidTr="00475AAC">
        <w:trPr>
          <w:gridAfter w:val="1"/>
          <w:wAfter w:w="30" w:type="dxa"/>
          <w:trHeight w:val="26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2582" w14:textId="77777777" w:rsidR="00044A4C" w:rsidRDefault="00044A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DD24" w14:textId="77777777" w:rsidR="00044A4C" w:rsidRDefault="00044A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A417" w14:textId="77777777" w:rsidR="00044A4C" w:rsidRDefault="00044A4C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2A26" w14:textId="77777777" w:rsidR="00044A4C" w:rsidRDefault="00044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Улу-</w:t>
            </w:r>
            <w:proofErr w:type="spellStart"/>
            <w:r>
              <w:rPr>
                <w:sz w:val="20"/>
                <w:szCs w:val="20"/>
              </w:rPr>
              <w:t>Юльского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044A4C" w14:paraId="7EB672F8" w14:textId="77777777" w:rsidTr="00173383">
        <w:trPr>
          <w:gridAfter w:val="1"/>
          <w:wAfter w:w="30" w:type="dxa"/>
          <w:trHeight w:val="26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7580" w14:textId="77777777" w:rsidR="00044A4C" w:rsidRDefault="00044A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79C1" w14:textId="77777777" w:rsidR="00044A4C" w:rsidRDefault="00044A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BB2E" w14:textId="77777777" w:rsidR="00044A4C" w:rsidRDefault="00044A4C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3AB821" w14:textId="77777777" w:rsidR="00044A4C" w:rsidRDefault="00044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23.05.2025г.   № 12</w:t>
            </w:r>
          </w:p>
        </w:tc>
      </w:tr>
      <w:tr w:rsidR="00044A4C" w14:paraId="7E9300E4" w14:textId="77777777" w:rsidTr="00044A4C">
        <w:trPr>
          <w:gridAfter w:val="1"/>
          <w:wAfter w:w="30" w:type="dxa"/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A203" w14:textId="77777777" w:rsidR="006B461D" w:rsidRDefault="006B46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18B2" w14:textId="77777777" w:rsidR="006B461D" w:rsidRDefault="006B46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22B5" w14:textId="77777777" w:rsidR="006B461D" w:rsidRDefault="006B46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3C84" w14:textId="77777777" w:rsidR="006B461D" w:rsidRDefault="006B461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67BA" w14:textId="77777777" w:rsidR="006B461D" w:rsidRDefault="006B461D">
            <w:pPr>
              <w:rPr>
                <w:sz w:val="20"/>
                <w:szCs w:val="20"/>
              </w:rPr>
            </w:pPr>
          </w:p>
        </w:tc>
      </w:tr>
      <w:tr w:rsidR="006B461D" w14:paraId="62349824" w14:textId="77777777" w:rsidTr="006B461D">
        <w:trPr>
          <w:trHeight w:val="661"/>
        </w:trPr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61F1D" w14:textId="77777777" w:rsidR="006B461D" w:rsidRDefault="006B46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Расходы местного бюджета по разделам и подразделам классификации расходов бюджета </w:t>
            </w:r>
            <w:proofErr w:type="gramStart"/>
            <w:r>
              <w:rPr>
                <w:b/>
                <w:bCs/>
                <w:sz w:val="28"/>
                <w:szCs w:val="28"/>
              </w:rPr>
              <w:t>за  2024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года.</w:t>
            </w:r>
          </w:p>
        </w:tc>
      </w:tr>
      <w:tr w:rsidR="00044A4C" w14:paraId="72CFA628" w14:textId="77777777" w:rsidTr="00044A4C">
        <w:trPr>
          <w:gridAfter w:val="1"/>
          <w:wAfter w:w="30" w:type="dxa"/>
          <w:trHeight w:val="7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798B" w14:textId="77777777" w:rsidR="006B461D" w:rsidRDefault="006B46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8283" w14:textId="77777777" w:rsidR="006B461D" w:rsidRDefault="006B46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E48E" w14:textId="77777777" w:rsidR="006B461D" w:rsidRDefault="006B4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1D49" w14:textId="77777777" w:rsidR="006B461D" w:rsidRDefault="006B461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638B" w14:textId="77777777" w:rsidR="006B461D" w:rsidRDefault="006B461D">
            <w:pPr>
              <w:rPr>
                <w:sz w:val="20"/>
                <w:szCs w:val="20"/>
              </w:rPr>
            </w:pPr>
          </w:p>
        </w:tc>
      </w:tr>
      <w:tr w:rsidR="00044A4C" w14:paraId="56A326B6" w14:textId="77777777" w:rsidTr="00044A4C">
        <w:trPr>
          <w:gridAfter w:val="1"/>
          <w:wAfter w:w="30" w:type="dxa"/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447E" w14:textId="77777777" w:rsidR="006B461D" w:rsidRDefault="006B461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6846" w14:textId="77777777" w:rsidR="006B461D" w:rsidRDefault="006B46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F862" w14:textId="77777777" w:rsidR="006B461D" w:rsidRDefault="006B46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8EDD" w14:textId="77777777" w:rsidR="006B461D" w:rsidRDefault="006B461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5DCB" w14:textId="77777777" w:rsidR="006B461D" w:rsidRDefault="006B46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</w:tr>
      <w:tr w:rsidR="00044A4C" w14:paraId="5207499C" w14:textId="77777777" w:rsidTr="00044A4C">
        <w:trPr>
          <w:gridAfter w:val="1"/>
          <w:wAfter w:w="30" w:type="dxa"/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F898" w14:textId="77777777" w:rsidR="006B461D" w:rsidRDefault="006B4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CF50" w14:textId="77777777" w:rsidR="006B461D" w:rsidRDefault="006B4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показатилей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FFB7" w14:textId="77777777" w:rsidR="006B461D" w:rsidRDefault="006B4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C62D" w14:textId="77777777" w:rsidR="006B461D" w:rsidRDefault="006B4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9D1D" w14:textId="77777777" w:rsidR="006B461D" w:rsidRDefault="006B4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44A4C" w14:paraId="445E81E9" w14:textId="77777777" w:rsidTr="00044A4C">
        <w:trPr>
          <w:gridAfter w:val="1"/>
          <w:wAfter w:w="30" w:type="dxa"/>
          <w:trHeight w:val="2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CAF9" w14:textId="77777777" w:rsidR="006B461D" w:rsidRDefault="006B4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A27A" w14:textId="77777777" w:rsidR="006B461D" w:rsidRDefault="006B4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B13" w14:textId="77777777" w:rsidR="006B461D" w:rsidRDefault="006B4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200E" w14:textId="77777777" w:rsidR="006B461D" w:rsidRDefault="006B4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7F26" w14:textId="77777777" w:rsidR="006B461D" w:rsidRDefault="006B4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44A4C" w14:paraId="6D7BA0B4" w14:textId="77777777" w:rsidTr="00044A4C">
        <w:trPr>
          <w:gridAfter w:val="1"/>
          <w:wAfter w:w="30" w:type="dxa"/>
          <w:trHeight w:val="262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AED2" w14:textId="77777777" w:rsidR="006B461D" w:rsidRDefault="006B4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A3B4" w14:textId="77777777" w:rsidR="006B461D" w:rsidRDefault="006B4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FC25" w14:textId="77777777" w:rsidR="006B461D" w:rsidRDefault="006B4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E36A" w14:textId="77777777" w:rsidR="006B461D" w:rsidRDefault="006B4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60C1" w14:textId="77777777" w:rsidR="006B461D" w:rsidRDefault="006B4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B461D" w14:paraId="57466A8F" w14:textId="77777777" w:rsidTr="00044A4C">
        <w:trPr>
          <w:gridAfter w:val="1"/>
          <w:wAfter w:w="30" w:type="dxa"/>
          <w:trHeight w:val="3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1C5E" w14:textId="77777777" w:rsidR="006B461D" w:rsidRDefault="006B46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091C" w14:textId="77777777" w:rsidR="006B461D" w:rsidRDefault="006B46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2B2C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6 249 523,27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1314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6 249 523,27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372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B461D" w14:paraId="4F4F3443" w14:textId="77777777" w:rsidTr="00044A4C">
        <w:trPr>
          <w:gridAfter w:val="1"/>
          <w:wAfter w:w="30" w:type="dxa"/>
          <w:trHeight w:val="99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CA63" w14:textId="77777777" w:rsidR="006B461D" w:rsidRDefault="006B4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1B06" w14:textId="77777777" w:rsidR="006B461D" w:rsidRDefault="006B461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6D99" w14:textId="77777777" w:rsidR="006B461D" w:rsidRDefault="006B461D">
            <w:pPr>
              <w:jc w:val="right"/>
            </w:pPr>
            <w:r>
              <w:t>835 888,33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7E2B" w14:textId="77777777" w:rsidR="006B461D" w:rsidRDefault="006B461D">
            <w:pPr>
              <w:jc w:val="right"/>
            </w:pPr>
            <w:r>
              <w:t>835 888,33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0D91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B461D" w14:paraId="48CFE615" w14:textId="77777777" w:rsidTr="00044A4C">
        <w:trPr>
          <w:gridAfter w:val="1"/>
          <w:wAfter w:w="30" w:type="dxa"/>
          <w:trHeight w:val="16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DE36" w14:textId="77777777" w:rsidR="006B461D" w:rsidRDefault="006B4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785C" w14:textId="77777777" w:rsidR="006B461D" w:rsidRDefault="006B461D">
            <w: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>
              <w:t>власти  субъектов</w:t>
            </w:r>
            <w:proofErr w:type="gramEnd"/>
            <w:r>
              <w:t xml:space="preserve">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4AD9" w14:textId="77777777" w:rsidR="006B461D" w:rsidRDefault="006B461D">
            <w:pPr>
              <w:jc w:val="right"/>
            </w:pPr>
            <w:r>
              <w:t>4 777 605,56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301C" w14:textId="77777777" w:rsidR="006B461D" w:rsidRDefault="006B461D">
            <w:pPr>
              <w:jc w:val="right"/>
            </w:pPr>
            <w:r>
              <w:t>4 777 605,56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4BC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044A4C" w14:paraId="59C52F5A" w14:textId="77777777" w:rsidTr="00044A4C">
        <w:trPr>
          <w:gridAfter w:val="1"/>
          <w:wAfter w:w="30" w:type="dxa"/>
          <w:trHeight w:val="4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A225" w14:textId="77777777" w:rsidR="006B461D" w:rsidRDefault="006B4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6293" w14:textId="77777777" w:rsidR="006B461D" w:rsidRDefault="006B461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61EB" w14:textId="77777777" w:rsidR="006B461D" w:rsidRDefault="006B461D">
            <w:pPr>
              <w:jc w:val="right"/>
            </w:pPr>
            <w:r>
              <w:t>636 029,38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36E8" w14:textId="77777777" w:rsidR="006B461D" w:rsidRDefault="006B461D">
            <w:pPr>
              <w:jc w:val="right"/>
            </w:pPr>
            <w:r>
              <w:t>636 029,38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4783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044A4C" w14:paraId="5514B361" w14:textId="77777777" w:rsidTr="00044A4C">
        <w:trPr>
          <w:gridAfter w:val="1"/>
          <w:wAfter w:w="30" w:type="dxa"/>
          <w:trHeight w:val="30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6376" w14:textId="77777777" w:rsidR="006B461D" w:rsidRDefault="006B46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A8EA" w14:textId="77777777" w:rsidR="006B461D" w:rsidRDefault="006B46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0D5E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D2CD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437 700,00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BB7D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B461D" w14:paraId="458413A6" w14:textId="77777777" w:rsidTr="00044A4C">
        <w:trPr>
          <w:gridAfter w:val="1"/>
          <w:wAfter w:w="30" w:type="dxa"/>
          <w:trHeight w:val="6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6B94" w14:textId="77777777" w:rsidR="006B461D" w:rsidRDefault="006B4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D05A" w14:textId="77777777" w:rsidR="006B461D" w:rsidRDefault="006B461D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E064" w14:textId="77777777" w:rsidR="006B461D" w:rsidRDefault="006B461D">
            <w:pPr>
              <w:jc w:val="right"/>
            </w:pPr>
            <w:r>
              <w:t>437 700,00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20C" w14:textId="77777777" w:rsidR="006B461D" w:rsidRDefault="006B461D">
            <w:pPr>
              <w:jc w:val="right"/>
            </w:pPr>
            <w:r>
              <w:t>437 700,00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C868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B461D" w14:paraId="4739BE96" w14:textId="77777777" w:rsidTr="00044A4C">
        <w:trPr>
          <w:gridAfter w:val="1"/>
          <w:wAfter w:w="30" w:type="dxa"/>
          <w:trHeight w:val="4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A749" w14:textId="77777777" w:rsidR="006B461D" w:rsidRDefault="006B46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8F82" w14:textId="77777777" w:rsidR="006B461D" w:rsidRDefault="006B46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4EF6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4 258 903,20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9F3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4 063 902,89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BD2A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95,4</w:t>
            </w:r>
          </w:p>
        </w:tc>
      </w:tr>
      <w:tr w:rsidR="006B461D" w14:paraId="112218B8" w14:textId="77777777" w:rsidTr="00044A4C">
        <w:trPr>
          <w:gridAfter w:val="1"/>
          <w:wAfter w:w="30" w:type="dxa"/>
          <w:trHeight w:val="4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6187" w14:textId="77777777" w:rsidR="006B461D" w:rsidRDefault="006B4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3424" w14:textId="77777777" w:rsidR="006B461D" w:rsidRDefault="006B461D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F01E" w14:textId="77777777" w:rsidR="006B461D" w:rsidRDefault="006B461D">
            <w:pPr>
              <w:jc w:val="right"/>
            </w:pPr>
            <w:r>
              <w:t>4 258 903,20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7ABA" w14:textId="77777777" w:rsidR="006B461D" w:rsidRDefault="006B461D">
            <w:pPr>
              <w:jc w:val="right"/>
            </w:pPr>
            <w:r>
              <w:t>4 063 902,89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0485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95,4</w:t>
            </w:r>
          </w:p>
        </w:tc>
      </w:tr>
      <w:tr w:rsidR="006B461D" w14:paraId="4EC2C922" w14:textId="77777777" w:rsidTr="00044A4C">
        <w:trPr>
          <w:gridAfter w:val="1"/>
          <w:wAfter w:w="30" w:type="dxa"/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F95F" w14:textId="77777777" w:rsidR="006B461D" w:rsidRDefault="006B46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A9FE" w14:textId="77777777" w:rsidR="006B461D" w:rsidRDefault="006B46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7879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7 798 451,52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95E4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1 857 741,52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472A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</w:tr>
      <w:tr w:rsidR="006B461D" w14:paraId="66C77A5E" w14:textId="77777777" w:rsidTr="00044A4C">
        <w:trPr>
          <w:gridAfter w:val="1"/>
          <w:wAfter w:w="30" w:type="dxa"/>
          <w:trHeight w:val="4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0401" w14:textId="77777777" w:rsidR="006B461D" w:rsidRDefault="006B4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6E5C" w14:textId="77777777" w:rsidR="006B461D" w:rsidRDefault="006B461D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8AA7" w14:textId="77777777" w:rsidR="006B461D" w:rsidRDefault="006B461D">
            <w:pPr>
              <w:jc w:val="right"/>
            </w:pPr>
            <w:r>
              <w:t>168 736,08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EA3B" w14:textId="77777777" w:rsidR="006B461D" w:rsidRDefault="006B461D">
            <w:pPr>
              <w:jc w:val="right"/>
            </w:pPr>
            <w:r>
              <w:t>168 736,08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B0CC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B461D" w14:paraId="28B513D8" w14:textId="77777777" w:rsidTr="00044A4C">
        <w:trPr>
          <w:gridAfter w:val="1"/>
          <w:wAfter w:w="30" w:type="dxa"/>
          <w:trHeight w:val="4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5672" w14:textId="77777777" w:rsidR="006B461D" w:rsidRDefault="006B4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1546" w14:textId="77777777" w:rsidR="006B461D" w:rsidRDefault="006B461D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11AC" w14:textId="77777777" w:rsidR="006B461D" w:rsidRDefault="006B461D">
            <w:pPr>
              <w:jc w:val="right"/>
            </w:pPr>
            <w:r>
              <w:t>7 598 975,45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B50D" w14:textId="77777777" w:rsidR="006B461D" w:rsidRDefault="006B461D">
            <w:pPr>
              <w:jc w:val="right"/>
            </w:pPr>
            <w:r>
              <w:t>1 658 265,45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BA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21,8</w:t>
            </w:r>
          </w:p>
        </w:tc>
      </w:tr>
      <w:tr w:rsidR="006B461D" w14:paraId="1ED3F71A" w14:textId="77777777" w:rsidTr="00044A4C">
        <w:trPr>
          <w:gridAfter w:val="1"/>
          <w:wAfter w:w="30" w:type="dxa"/>
          <w:trHeight w:val="4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08D4" w14:textId="77777777" w:rsidR="006B461D" w:rsidRDefault="006B4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922A" w14:textId="77777777" w:rsidR="006B461D" w:rsidRDefault="006B461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5DB4" w14:textId="77777777" w:rsidR="006B461D" w:rsidRDefault="006B461D">
            <w:pPr>
              <w:jc w:val="right"/>
            </w:pPr>
            <w:r>
              <w:t>30 739,99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9363" w14:textId="77777777" w:rsidR="006B461D" w:rsidRDefault="006B461D">
            <w:pPr>
              <w:jc w:val="right"/>
            </w:pPr>
            <w:r>
              <w:t>30 739,99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245D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B461D" w14:paraId="6E44F863" w14:textId="77777777" w:rsidTr="00044A4C">
        <w:trPr>
          <w:gridAfter w:val="1"/>
          <w:wAfter w:w="30" w:type="dxa"/>
          <w:trHeight w:val="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8D3" w14:textId="77777777" w:rsidR="006B461D" w:rsidRDefault="006B46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5253" w14:textId="77777777" w:rsidR="006B461D" w:rsidRDefault="006B46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Социальная политика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14AB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A7C8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7E52" w14:textId="77777777" w:rsidR="006B461D" w:rsidRDefault="006B4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#ДЕЛ/0!</w:t>
            </w:r>
          </w:p>
        </w:tc>
      </w:tr>
      <w:tr w:rsidR="006B461D" w14:paraId="58A13EA2" w14:textId="77777777" w:rsidTr="00044A4C">
        <w:trPr>
          <w:gridAfter w:val="1"/>
          <w:wAfter w:w="30" w:type="dxa"/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DDAE" w14:textId="77777777" w:rsidR="006B461D" w:rsidRDefault="006B46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55D2" w14:textId="77777777" w:rsidR="006B461D" w:rsidRDefault="006B46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B8F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F7BA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47 200,00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47E6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044A4C" w14:paraId="2F24E4B2" w14:textId="77777777" w:rsidTr="00044A4C">
        <w:trPr>
          <w:gridAfter w:val="1"/>
          <w:wAfter w:w="30" w:type="dxa"/>
          <w:trHeight w:val="7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C543" w14:textId="77777777" w:rsidR="006B461D" w:rsidRDefault="006B461D">
            <w:pPr>
              <w:jc w:val="center"/>
            </w:pPr>
            <w:r>
              <w:lastRenderedPageBreak/>
              <w:t>1403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7135" w14:textId="77777777" w:rsidR="006B461D" w:rsidRDefault="006B461D">
            <w: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DE3C" w14:textId="77777777" w:rsidR="006B461D" w:rsidRDefault="006B461D">
            <w:pPr>
              <w:jc w:val="right"/>
            </w:pPr>
            <w:r>
              <w:t>47 200,00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97C9" w14:textId="77777777" w:rsidR="006B461D" w:rsidRDefault="006B461D">
            <w:pPr>
              <w:jc w:val="right"/>
            </w:pPr>
            <w:r>
              <w:t>47 200,00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DAC0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044A4C" w14:paraId="12A11D32" w14:textId="77777777" w:rsidTr="00044A4C">
        <w:trPr>
          <w:gridAfter w:val="1"/>
          <w:wAfter w:w="30" w:type="dxa"/>
          <w:trHeight w:val="30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5EB3" w14:textId="77777777" w:rsidR="006B461D" w:rsidRDefault="006B4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D14B" w14:textId="77777777" w:rsidR="006B461D" w:rsidRDefault="006B46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0308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18 791 777,99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537A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12 656 067,68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35AF" w14:textId="77777777" w:rsidR="006B461D" w:rsidRDefault="006B4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67,3</w:t>
            </w:r>
          </w:p>
        </w:tc>
      </w:tr>
    </w:tbl>
    <w:p w14:paraId="7E672741" w14:textId="77777777" w:rsidR="006B461D" w:rsidRDefault="006B461D" w:rsidP="006B461D">
      <w:pPr>
        <w:tabs>
          <w:tab w:val="left" w:pos="969"/>
          <w:tab w:val="left" w:pos="1134"/>
        </w:tabs>
      </w:pPr>
    </w:p>
    <w:p w14:paraId="536D7E6D" w14:textId="77777777" w:rsidR="006B461D" w:rsidRDefault="006B461D" w:rsidP="006B461D">
      <w:pPr>
        <w:tabs>
          <w:tab w:val="left" w:pos="969"/>
        </w:tabs>
      </w:pPr>
    </w:p>
    <w:p w14:paraId="4F24C45C" w14:textId="77777777" w:rsidR="000F2FE9" w:rsidRDefault="000F2FE9" w:rsidP="006B461D">
      <w:pPr>
        <w:tabs>
          <w:tab w:val="left" w:pos="969"/>
        </w:tabs>
      </w:pPr>
    </w:p>
    <w:p w14:paraId="6F901417" w14:textId="77777777" w:rsidR="000F2FE9" w:rsidRDefault="000F2FE9" w:rsidP="006B461D">
      <w:pPr>
        <w:tabs>
          <w:tab w:val="left" w:pos="969"/>
        </w:tabs>
      </w:pPr>
    </w:p>
    <w:p w14:paraId="43D45EBB" w14:textId="77777777" w:rsidR="000F2FE9" w:rsidRDefault="000F2FE9" w:rsidP="006B461D">
      <w:pPr>
        <w:tabs>
          <w:tab w:val="left" w:pos="969"/>
        </w:tabs>
      </w:pPr>
    </w:p>
    <w:p w14:paraId="376C6CAA" w14:textId="77777777" w:rsidR="000F2FE9" w:rsidRDefault="000F2FE9" w:rsidP="006B461D">
      <w:pPr>
        <w:tabs>
          <w:tab w:val="left" w:pos="969"/>
        </w:tabs>
      </w:pPr>
    </w:p>
    <w:p w14:paraId="48A9BB82" w14:textId="77777777" w:rsidR="000F2FE9" w:rsidRDefault="000F2FE9" w:rsidP="006B461D">
      <w:pPr>
        <w:tabs>
          <w:tab w:val="left" w:pos="969"/>
        </w:tabs>
      </w:pPr>
    </w:p>
    <w:p w14:paraId="2537A0E8" w14:textId="77777777" w:rsidR="000F2FE9" w:rsidRDefault="000F2FE9" w:rsidP="006B461D">
      <w:pPr>
        <w:tabs>
          <w:tab w:val="left" w:pos="969"/>
        </w:tabs>
      </w:pPr>
    </w:p>
    <w:p w14:paraId="3622E27F" w14:textId="77777777" w:rsidR="000F2FE9" w:rsidRDefault="000F2FE9" w:rsidP="006B461D">
      <w:pPr>
        <w:tabs>
          <w:tab w:val="left" w:pos="969"/>
        </w:tabs>
      </w:pPr>
    </w:p>
    <w:p w14:paraId="0F28B17D" w14:textId="77777777" w:rsidR="000F2FE9" w:rsidRDefault="000F2FE9" w:rsidP="006B461D">
      <w:pPr>
        <w:tabs>
          <w:tab w:val="left" w:pos="969"/>
        </w:tabs>
      </w:pPr>
    </w:p>
    <w:p w14:paraId="23E65E9A" w14:textId="77777777" w:rsidR="000F2FE9" w:rsidRDefault="000F2FE9" w:rsidP="006B461D">
      <w:pPr>
        <w:tabs>
          <w:tab w:val="left" w:pos="969"/>
        </w:tabs>
      </w:pPr>
    </w:p>
    <w:p w14:paraId="2BC99B76" w14:textId="77777777" w:rsidR="000F2FE9" w:rsidRDefault="000F2FE9" w:rsidP="006B461D">
      <w:pPr>
        <w:tabs>
          <w:tab w:val="left" w:pos="969"/>
        </w:tabs>
      </w:pPr>
    </w:p>
    <w:p w14:paraId="57017C46" w14:textId="77777777" w:rsidR="000F2FE9" w:rsidRDefault="000F2FE9" w:rsidP="006B461D">
      <w:pPr>
        <w:tabs>
          <w:tab w:val="left" w:pos="969"/>
        </w:tabs>
      </w:pPr>
    </w:p>
    <w:p w14:paraId="5A6AEF1C" w14:textId="77777777" w:rsidR="000F2FE9" w:rsidRDefault="000F2FE9" w:rsidP="006B461D">
      <w:pPr>
        <w:tabs>
          <w:tab w:val="left" w:pos="969"/>
        </w:tabs>
      </w:pPr>
    </w:p>
    <w:p w14:paraId="3CE49FEE" w14:textId="77777777" w:rsidR="000F2FE9" w:rsidRDefault="000F2FE9" w:rsidP="006B461D">
      <w:pPr>
        <w:tabs>
          <w:tab w:val="left" w:pos="969"/>
        </w:tabs>
      </w:pPr>
    </w:p>
    <w:p w14:paraId="68A46D1C" w14:textId="77777777" w:rsidR="000F2FE9" w:rsidRDefault="000F2FE9" w:rsidP="006B461D">
      <w:pPr>
        <w:tabs>
          <w:tab w:val="left" w:pos="969"/>
        </w:tabs>
      </w:pPr>
    </w:p>
    <w:p w14:paraId="5AAA1DF7" w14:textId="77777777" w:rsidR="000F2FE9" w:rsidRDefault="000F2FE9" w:rsidP="006B461D">
      <w:pPr>
        <w:tabs>
          <w:tab w:val="left" w:pos="969"/>
        </w:tabs>
      </w:pPr>
    </w:p>
    <w:p w14:paraId="4E4F71F8" w14:textId="77777777" w:rsidR="000F2FE9" w:rsidRDefault="000F2FE9" w:rsidP="006B461D">
      <w:pPr>
        <w:tabs>
          <w:tab w:val="left" w:pos="969"/>
        </w:tabs>
      </w:pPr>
    </w:p>
    <w:p w14:paraId="591F0391" w14:textId="77777777" w:rsidR="000F2FE9" w:rsidRDefault="000F2FE9" w:rsidP="006B461D">
      <w:pPr>
        <w:tabs>
          <w:tab w:val="left" w:pos="969"/>
        </w:tabs>
      </w:pPr>
    </w:p>
    <w:p w14:paraId="352FED81" w14:textId="77777777" w:rsidR="000F2FE9" w:rsidRDefault="000F2FE9" w:rsidP="006B461D">
      <w:pPr>
        <w:tabs>
          <w:tab w:val="left" w:pos="969"/>
        </w:tabs>
      </w:pPr>
    </w:p>
    <w:p w14:paraId="32D6A69E" w14:textId="77777777" w:rsidR="000F2FE9" w:rsidRDefault="000F2FE9" w:rsidP="006B461D">
      <w:pPr>
        <w:tabs>
          <w:tab w:val="left" w:pos="969"/>
        </w:tabs>
      </w:pPr>
    </w:p>
    <w:p w14:paraId="1EFA282A" w14:textId="77777777" w:rsidR="000F2FE9" w:rsidRDefault="000F2FE9" w:rsidP="006B461D">
      <w:pPr>
        <w:tabs>
          <w:tab w:val="left" w:pos="969"/>
        </w:tabs>
      </w:pPr>
    </w:p>
    <w:p w14:paraId="1EE812A0" w14:textId="77777777" w:rsidR="000F2FE9" w:rsidRDefault="000F2FE9" w:rsidP="006B461D">
      <w:pPr>
        <w:tabs>
          <w:tab w:val="left" w:pos="969"/>
        </w:tabs>
      </w:pPr>
    </w:p>
    <w:p w14:paraId="7048E4C1" w14:textId="77777777" w:rsidR="000F2FE9" w:rsidRDefault="000F2FE9" w:rsidP="006B461D">
      <w:pPr>
        <w:tabs>
          <w:tab w:val="left" w:pos="969"/>
        </w:tabs>
      </w:pPr>
    </w:p>
    <w:p w14:paraId="449D9B32" w14:textId="77777777" w:rsidR="000F2FE9" w:rsidRDefault="000F2FE9" w:rsidP="006B461D">
      <w:pPr>
        <w:tabs>
          <w:tab w:val="left" w:pos="969"/>
        </w:tabs>
      </w:pPr>
    </w:p>
    <w:p w14:paraId="55419375" w14:textId="77777777" w:rsidR="000F2FE9" w:rsidRDefault="000F2FE9" w:rsidP="006B461D">
      <w:pPr>
        <w:tabs>
          <w:tab w:val="left" w:pos="969"/>
        </w:tabs>
      </w:pPr>
    </w:p>
    <w:p w14:paraId="02565CBE" w14:textId="77777777" w:rsidR="000F2FE9" w:rsidRDefault="000F2FE9" w:rsidP="006B461D">
      <w:pPr>
        <w:tabs>
          <w:tab w:val="left" w:pos="969"/>
        </w:tabs>
      </w:pPr>
    </w:p>
    <w:p w14:paraId="52656C04" w14:textId="77777777" w:rsidR="000F2FE9" w:rsidRDefault="000F2FE9" w:rsidP="006B461D">
      <w:pPr>
        <w:tabs>
          <w:tab w:val="left" w:pos="969"/>
        </w:tabs>
      </w:pPr>
    </w:p>
    <w:p w14:paraId="173C2176" w14:textId="77777777" w:rsidR="000F2FE9" w:rsidRDefault="000F2FE9" w:rsidP="006B461D">
      <w:pPr>
        <w:tabs>
          <w:tab w:val="left" w:pos="969"/>
        </w:tabs>
      </w:pPr>
    </w:p>
    <w:p w14:paraId="3967E2F6" w14:textId="77777777" w:rsidR="000F2FE9" w:rsidRDefault="000F2FE9" w:rsidP="006B461D">
      <w:pPr>
        <w:tabs>
          <w:tab w:val="left" w:pos="969"/>
        </w:tabs>
      </w:pPr>
    </w:p>
    <w:p w14:paraId="3D62CAD3" w14:textId="77777777" w:rsidR="000F2FE9" w:rsidRDefault="000F2FE9" w:rsidP="006B461D">
      <w:pPr>
        <w:tabs>
          <w:tab w:val="left" w:pos="969"/>
        </w:tabs>
      </w:pPr>
    </w:p>
    <w:p w14:paraId="6DB28F75" w14:textId="77777777" w:rsidR="000F2FE9" w:rsidRDefault="000F2FE9" w:rsidP="006B461D">
      <w:pPr>
        <w:tabs>
          <w:tab w:val="left" w:pos="969"/>
        </w:tabs>
      </w:pPr>
    </w:p>
    <w:p w14:paraId="21A2329C" w14:textId="77777777" w:rsidR="000F2FE9" w:rsidRDefault="000F2FE9" w:rsidP="006B461D">
      <w:pPr>
        <w:tabs>
          <w:tab w:val="left" w:pos="969"/>
        </w:tabs>
      </w:pPr>
    </w:p>
    <w:p w14:paraId="489F7B82" w14:textId="77777777" w:rsidR="000F2FE9" w:rsidRDefault="000F2FE9" w:rsidP="006B461D">
      <w:pPr>
        <w:tabs>
          <w:tab w:val="left" w:pos="969"/>
        </w:tabs>
      </w:pPr>
    </w:p>
    <w:p w14:paraId="4CABF83E" w14:textId="77777777" w:rsidR="000F2FE9" w:rsidRDefault="000F2FE9" w:rsidP="006B461D">
      <w:pPr>
        <w:tabs>
          <w:tab w:val="left" w:pos="969"/>
        </w:tabs>
      </w:pPr>
    </w:p>
    <w:p w14:paraId="6AFDA014" w14:textId="77777777" w:rsidR="000F2FE9" w:rsidRDefault="000F2FE9" w:rsidP="006B461D">
      <w:pPr>
        <w:tabs>
          <w:tab w:val="left" w:pos="969"/>
        </w:tabs>
      </w:pPr>
    </w:p>
    <w:p w14:paraId="6CF1B408" w14:textId="77777777" w:rsidR="000F2FE9" w:rsidRDefault="000F2FE9" w:rsidP="006B461D">
      <w:pPr>
        <w:tabs>
          <w:tab w:val="left" w:pos="969"/>
        </w:tabs>
      </w:pPr>
    </w:p>
    <w:p w14:paraId="516A8B05" w14:textId="77777777" w:rsidR="000F2FE9" w:rsidRDefault="000F2FE9" w:rsidP="006B461D">
      <w:pPr>
        <w:tabs>
          <w:tab w:val="left" w:pos="969"/>
        </w:tabs>
      </w:pPr>
    </w:p>
    <w:p w14:paraId="4009C012" w14:textId="77777777" w:rsidR="000F2FE9" w:rsidRDefault="000F2FE9" w:rsidP="006B461D">
      <w:pPr>
        <w:tabs>
          <w:tab w:val="left" w:pos="969"/>
        </w:tabs>
      </w:pPr>
    </w:p>
    <w:p w14:paraId="7A0AAA3C" w14:textId="77777777" w:rsidR="000F2FE9" w:rsidRDefault="000F2FE9" w:rsidP="006B461D">
      <w:pPr>
        <w:tabs>
          <w:tab w:val="left" w:pos="969"/>
        </w:tabs>
      </w:pPr>
    </w:p>
    <w:p w14:paraId="3A863571" w14:textId="77777777" w:rsidR="000F2FE9" w:rsidRDefault="000F2FE9" w:rsidP="006B461D">
      <w:pPr>
        <w:tabs>
          <w:tab w:val="left" w:pos="969"/>
        </w:tabs>
      </w:pPr>
    </w:p>
    <w:p w14:paraId="7325ED86" w14:textId="77777777" w:rsidR="000F2FE9" w:rsidRDefault="000F2FE9" w:rsidP="006B461D">
      <w:pPr>
        <w:tabs>
          <w:tab w:val="left" w:pos="969"/>
        </w:tabs>
      </w:pPr>
    </w:p>
    <w:p w14:paraId="1ACB6A33" w14:textId="77777777" w:rsidR="000F2FE9" w:rsidRDefault="000F2FE9" w:rsidP="006B461D">
      <w:pPr>
        <w:tabs>
          <w:tab w:val="left" w:pos="969"/>
        </w:tabs>
      </w:pPr>
    </w:p>
    <w:p w14:paraId="44733EC9" w14:textId="77777777" w:rsidR="000F2FE9" w:rsidRDefault="000F2FE9" w:rsidP="006B461D">
      <w:pPr>
        <w:tabs>
          <w:tab w:val="left" w:pos="969"/>
        </w:tabs>
      </w:pPr>
    </w:p>
    <w:p w14:paraId="6DCD8742" w14:textId="77777777" w:rsidR="000F2FE9" w:rsidRDefault="000F2FE9" w:rsidP="006B461D">
      <w:pPr>
        <w:tabs>
          <w:tab w:val="left" w:pos="969"/>
        </w:tabs>
      </w:pPr>
    </w:p>
    <w:p w14:paraId="023E40F2" w14:textId="77777777" w:rsidR="000F2FE9" w:rsidRDefault="000F2FE9" w:rsidP="006B461D">
      <w:pPr>
        <w:tabs>
          <w:tab w:val="left" w:pos="969"/>
        </w:tabs>
      </w:pPr>
    </w:p>
    <w:p w14:paraId="37820214" w14:textId="77777777" w:rsidR="000F2FE9" w:rsidRDefault="000F2FE9" w:rsidP="006B461D">
      <w:pPr>
        <w:tabs>
          <w:tab w:val="left" w:pos="969"/>
        </w:tabs>
      </w:pPr>
    </w:p>
    <w:p w14:paraId="58DF9138" w14:textId="77777777" w:rsidR="000F2FE9" w:rsidRDefault="000F2FE9" w:rsidP="006B461D">
      <w:pPr>
        <w:tabs>
          <w:tab w:val="left" w:pos="969"/>
        </w:tabs>
      </w:pPr>
    </w:p>
    <w:p w14:paraId="74FDE0C0" w14:textId="77777777" w:rsidR="000F2FE9" w:rsidRDefault="000F2FE9" w:rsidP="000F2FE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Приложение 4</w:t>
      </w:r>
    </w:p>
    <w:p w14:paraId="4AA40ECD" w14:textId="77777777" w:rsidR="000F2FE9" w:rsidRDefault="000F2FE9" w:rsidP="000F2FE9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14:paraId="12D89B6D" w14:textId="77777777" w:rsidR="000F2FE9" w:rsidRDefault="000F2FE9" w:rsidP="000F2F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Улу-</w:t>
      </w:r>
      <w:proofErr w:type="spellStart"/>
      <w:r>
        <w:rPr>
          <w:sz w:val="20"/>
          <w:szCs w:val="20"/>
        </w:rPr>
        <w:t>Юльского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14:paraId="1ACF6CFB" w14:textId="77777777" w:rsidR="000F2FE9" w:rsidRDefault="000F2FE9" w:rsidP="000F2FE9">
      <w:pPr>
        <w:jc w:val="right"/>
        <w:rPr>
          <w:sz w:val="20"/>
          <w:szCs w:val="20"/>
        </w:rPr>
      </w:pPr>
      <w:r>
        <w:rPr>
          <w:sz w:val="20"/>
          <w:szCs w:val="20"/>
        </w:rPr>
        <w:t>от 23.05.2025г.   № 12</w:t>
      </w:r>
    </w:p>
    <w:p w14:paraId="22949E7F" w14:textId="77777777" w:rsidR="000F2FE9" w:rsidRDefault="000F2FE9" w:rsidP="000F2FE9">
      <w:pPr>
        <w:jc w:val="right"/>
        <w:rPr>
          <w:sz w:val="20"/>
          <w:szCs w:val="20"/>
        </w:rPr>
      </w:pPr>
    </w:p>
    <w:p w14:paraId="3A91224A" w14:textId="77777777" w:rsidR="000F2FE9" w:rsidRDefault="000F2FE9" w:rsidP="000F2FE9">
      <w:pPr>
        <w:jc w:val="right"/>
        <w:rPr>
          <w:sz w:val="20"/>
          <w:szCs w:val="20"/>
        </w:rPr>
      </w:pPr>
    </w:p>
    <w:p w14:paraId="6CDD348A" w14:textId="77777777" w:rsidR="000F2FE9" w:rsidRDefault="000F2FE9" w:rsidP="000F2FE9">
      <w:pPr>
        <w:jc w:val="right"/>
        <w:rPr>
          <w:sz w:val="20"/>
          <w:szCs w:val="20"/>
        </w:rPr>
      </w:pPr>
    </w:p>
    <w:p w14:paraId="7D359328" w14:textId="77777777" w:rsidR="000F2FE9" w:rsidRDefault="000F2FE9" w:rsidP="000F2FE9">
      <w:pPr>
        <w:jc w:val="right"/>
        <w:rPr>
          <w:sz w:val="20"/>
          <w:szCs w:val="20"/>
        </w:rPr>
      </w:pPr>
    </w:p>
    <w:p w14:paraId="0B5B5DA5" w14:textId="77777777" w:rsidR="000F2FE9" w:rsidRDefault="000F2FE9" w:rsidP="000F2FE9">
      <w:pPr>
        <w:jc w:val="right"/>
        <w:rPr>
          <w:sz w:val="20"/>
          <w:szCs w:val="20"/>
        </w:rPr>
      </w:pPr>
    </w:p>
    <w:p w14:paraId="4B243D03" w14:textId="77777777" w:rsidR="000F2FE9" w:rsidRDefault="000F2FE9" w:rsidP="000F2FE9">
      <w:pPr>
        <w:jc w:val="right"/>
        <w:rPr>
          <w:sz w:val="20"/>
          <w:szCs w:val="20"/>
        </w:rPr>
      </w:pPr>
    </w:p>
    <w:p w14:paraId="48456D29" w14:textId="77777777" w:rsidR="000F2FE9" w:rsidRDefault="000F2FE9" w:rsidP="000F2FE9">
      <w:pPr>
        <w:jc w:val="right"/>
        <w:rPr>
          <w:sz w:val="20"/>
          <w:szCs w:val="20"/>
        </w:rPr>
      </w:pPr>
    </w:p>
    <w:p w14:paraId="2A79AC44" w14:textId="77777777" w:rsidR="000F2FE9" w:rsidRPr="001A2E2D" w:rsidRDefault="000F2FE9" w:rsidP="000F2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Источник</w:t>
      </w:r>
      <w:r w:rsidRPr="001A2E2D">
        <w:rPr>
          <w:b/>
          <w:sz w:val="28"/>
          <w:szCs w:val="28"/>
        </w:rPr>
        <w:t xml:space="preserve">  финансирования</w:t>
      </w:r>
      <w:proofErr w:type="gramEnd"/>
      <w:r w:rsidRPr="001A2E2D">
        <w:rPr>
          <w:b/>
          <w:sz w:val="28"/>
          <w:szCs w:val="28"/>
        </w:rPr>
        <w:t xml:space="preserve"> </w:t>
      </w:r>
      <w:proofErr w:type="gramStart"/>
      <w:r w:rsidRPr="001A2E2D">
        <w:rPr>
          <w:b/>
          <w:sz w:val="28"/>
          <w:szCs w:val="28"/>
        </w:rPr>
        <w:t>дефицита  местного</w:t>
      </w:r>
      <w:proofErr w:type="gramEnd"/>
      <w:r w:rsidRPr="001A2E2D">
        <w:rPr>
          <w:b/>
          <w:sz w:val="28"/>
          <w:szCs w:val="28"/>
        </w:rPr>
        <w:t xml:space="preserve">  бюджета по кодам </w:t>
      </w:r>
    </w:p>
    <w:p w14:paraId="18D27589" w14:textId="77777777" w:rsidR="000F2FE9" w:rsidRPr="001A2E2D" w:rsidRDefault="000F2FE9" w:rsidP="000F2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классификации источников финансирования дефицита бюджета            за 2024</w:t>
      </w:r>
      <w:r w:rsidRPr="001A2E2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1A2E2D">
        <w:rPr>
          <w:b/>
          <w:sz w:val="28"/>
          <w:szCs w:val="28"/>
        </w:rPr>
        <w:t xml:space="preserve">  </w:t>
      </w:r>
    </w:p>
    <w:p w14:paraId="5CF3D186" w14:textId="77777777" w:rsidR="000F2FE9" w:rsidRDefault="000F2FE9" w:rsidP="000F2FE9">
      <w:pPr>
        <w:jc w:val="center"/>
        <w:rPr>
          <w:sz w:val="26"/>
          <w:szCs w:val="26"/>
        </w:rPr>
      </w:pPr>
    </w:p>
    <w:p w14:paraId="10B9E9D5" w14:textId="77777777" w:rsidR="000F2FE9" w:rsidRDefault="000F2FE9" w:rsidP="000F2F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14:paraId="474C5649" w14:textId="77777777" w:rsidR="000F2FE9" w:rsidRDefault="000F2FE9" w:rsidP="000F2FE9">
      <w:pPr>
        <w:jc w:val="center"/>
        <w:rPr>
          <w:sz w:val="26"/>
          <w:szCs w:val="26"/>
        </w:rPr>
      </w:pPr>
    </w:p>
    <w:p w14:paraId="56971A6A" w14:textId="77777777" w:rsidR="000F2FE9" w:rsidRPr="003D4A4A" w:rsidRDefault="000F2FE9" w:rsidP="000F2FE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r w:rsidRPr="003D4A4A">
        <w:t>рублей)</w:t>
      </w:r>
    </w:p>
    <w:tbl>
      <w:tblPr>
        <w:tblpPr w:leftFromText="180" w:rightFromText="180" w:vertAnchor="text" w:horzAnchor="margin" w:tblpX="-435" w:tblpY="1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284"/>
        <w:gridCol w:w="1701"/>
        <w:gridCol w:w="1692"/>
      </w:tblGrid>
      <w:tr w:rsidR="000F2FE9" w14:paraId="00AC126A" w14:textId="77777777" w:rsidTr="009A2F59">
        <w:trPr>
          <w:trHeight w:val="124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43EC" w14:textId="77777777" w:rsidR="000F2FE9" w:rsidRPr="008E5E0E" w:rsidRDefault="000F2FE9" w:rsidP="009A2F59">
            <w:pPr>
              <w:jc w:val="center"/>
            </w:pPr>
            <w:r w:rsidRPr="008E5E0E">
              <w:t>Код классификации РФ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B8C2" w14:textId="77777777" w:rsidR="000F2FE9" w:rsidRPr="008E5E0E" w:rsidRDefault="000F2FE9" w:rsidP="009A2F59">
            <w:pPr>
              <w:jc w:val="center"/>
              <w:rPr>
                <w:sz w:val="20"/>
              </w:rPr>
            </w:pPr>
            <w:r w:rsidRPr="008E5E0E">
              <w:rPr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C66A" w14:textId="77777777" w:rsidR="000F2FE9" w:rsidRPr="008E5E0E" w:rsidRDefault="000F2FE9" w:rsidP="009A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Совета Улу-</w:t>
            </w:r>
            <w:proofErr w:type="spellStart"/>
            <w:r>
              <w:rPr>
                <w:sz w:val="20"/>
                <w:szCs w:val="20"/>
              </w:rPr>
              <w:t>Юльского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A57A" w14:textId="77777777" w:rsidR="000F2FE9" w:rsidRPr="008E5E0E" w:rsidRDefault="000F2FE9" w:rsidP="009A2F59">
            <w:pPr>
              <w:jc w:val="center"/>
              <w:rPr>
                <w:sz w:val="20"/>
                <w:szCs w:val="20"/>
              </w:rPr>
            </w:pPr>
            <w:r w:rsidRPr="008E5E0E">
              <w:rPr>
                <w:sz w:val="20"/>
                <w:szCs w:val="20"/>
              </w:rPr>
              <w:t>Исполнено</w:t>
            </w:r>
          </w:p>
        </w:tc>
      </w:tr>
      <w:tr w:rsidR="000F2FE9" w14:paraId="7C590013" w14:textId="77777777" w:rsidTr="009A2F59">
        <w:trPr>
          <w:trHeight w:val="1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EDC" w14:textId="77777777" w:rsidR="000F2FE9" w:rsidRDefault="000F2FE9" w:rsidP="009A2F59">
            <w:pPr>
              <w:jc w:val="center"/>
              <w:rPr>
                <w:sz w:val="20"/>
                <w:szCs w:val="20"/>
              </w:rPr>
            </w:pPr>
          </w:p>
          <w:p w14:paraId="30EBBA29" w14:textId="77777777" w:rsidR="000F2FE9" w:rsidRDefault="000F2FE9" w:rsidP="009A2F59">
            <w:pPr>
              <w:jc w:val="center"/>
              <w:rPr>
                <w:sz w:val="20"/>
              </w:rPr>
            </w:pPr>
          </w:p>
          <w:p w14:paraId="5E518CD6" w14:textId="77777777" w:rsidR="000F2FE9" w:rsidRDefault="000F2FE9" w:rsidP="009A2F59">
            <w:pPr>
              <w:jc w:val="center"/>
              <w:rPr>
                <w:sz w:val="20"/>
              </w:rPr>
            </w:pPr>
          </w:p>
          <w:p w14:paraId="7994D4B1" w14:textId="77777777" w:rsidR="000F2FE9" w:rsidRDefault="000F2FE9" w:rsidP="009A2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956 00 00 00 00 00 0000 000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7A2B" w14:textId="77777777" w:rsidR="000F2FE9" w:rsidRDefault="000F2FE9" w:rsidP="009A2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A4CD" w14:textId="77777777" w:rsidR="000F2FE9" w:rsidRDefault="000F2FE9" w:rsidP="009A2F59">
            <w:pPr>
              <w:jc w:val="center"/>
            </w:pPr>
            <w:r>
              <w:t>- 293 931,24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CDE" w14:textId="77777777" w:rsidR="000F2FE9" w:rsidRDefault="000F2FE9" w:rsidP="009A2F59">
            <w:pPr>
              <w:jc w:val="center"/>
            </w:pPr>
          </w:p>
          <w:p w14:paraId="6A71D5CE" w14:textId="77777777" w:rsidR="000F2FE9" w:rsidRDefault="000F2FE9" w:rsidP="009A2F59"/>
          <w:p w14:paraId="2C2432C7" w14:textId="77777777" w:rsidR="000F2FE9" w:rsidRDefault="000F2FE9" w:rsidP="009A2F59">
            <w:pPr>
              <w:jc w:val="center"/>
            </w:pPr>
            <w:r>
              <w:t>- 519 232,73</w:t>
            </w:r>
          </w:p>
          <w:p w14:paraId="03BCC833" w14:textId="77777777" w:rsidR="000F2FE9" w:rsidRPr="00C14ABA" w:rsidRDefault="000F2FE9" w:rsidP="009A2F59">
            <w:pPr>
              <w:jc w:val="center"/>
            </w:pPr>
          </w:p>
        </w:tc>
      </w:tr>
      <w:tr w:rsidR="000F2FE9" w14:paraId="36ED5220" w14:textId="77777777" w:rsidTr="009A2F59">
        <w:trPr>
          <w:trHeight w:val="6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D7E7" w14:textId="77777777" w:rsidR="000F2FE9" w:rsidRDefault="000F2FE9" w:rsidP="009A2F59">
            <w:pPr>
              <w:jc w:val="center"/>
              <w:rPr>
                <w:sz w:val="20"/>
                <w:szCs w:val="20"/>
              </w:rPr>
            </w:pPr>
          </w:p>
          <w:p w14:paraId="20BBB4A0" w14:textId="77777777" w:rsidR="000F2FE9" w:rsidRDefault="000F2FE9" w:rsidP="009A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956 01 05 00 00 0000 00 000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3C4" w14:textId="77777777" w:rsidR="000F2FE9" w:rsidRDefault="000F2FE9" w:rsidP="009A2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местного бюджета района в течение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D7A6" w14:textId="77777777" w:rsidR="000F2FE9" w:rsidRPr="005862DA" w:rsidRDefault="000F2FE9" w:rsidP="009A2F59">
            <w:pPr>
              <w:jc w:val="center"/>
            </w:pPr>
            <w:r>
              <w:t>- 293 931,24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8AEEE" w14:textId="77777777" w:rsidR="000F2FE9" w:rsidRDefault="000F2FE9" w:rsidP="009A2F59"/>
          <w:p w14:paraId="720BC011" w14:textId="77777777" w:rsidR="000F2FE9" w:rsidRDefault="000F2FE9" w:rsidP="009A2F59">
            <w:pPr>
              <w:jc w:val="center"/>
            </w:pPr>
            <w:r>
              <w:t>- 519 232,73</w:t>
            </w:r>
          </w:p>
          <w:p w14:paraId="47D44F26" w14:textId="77777777" w:rsidR="000F2FE9" w:rsidRPr="005862DA" w:rsidRDefault="000F2FE9" w:rsidP="009A2F59"/>
        </w:tc>
      </w:tr>
      <w:tr w:rsidR="000F2FE9" w14:paraId="3A25A95D" w14:textId="77777777" w:rsidTr="009A2F59">
        <w:trPr>
          <w:trHeight w:val="5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FFD" w14:textId="77777777" w:rsidR="000F2FE9" w:rsidRDefault="000F2FE9" w:rsidP="009A2F59">
            <w:pPr>
              <w:jc w:val="center"/>
              <w:rPr>
                <w:b/>
              </w:rPr>
            </w:pPr>
          </w:p>
          <w:p w14:paraId="12F91900" w14:textId="77777777" w:rsidR="000F2FE9" w:rsidRDefault="000F2FE9" w:rsidP="009A2F59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  <w:p w14:paraId="7940D18A" w14:textId="77777777" w:rsidR="000F2FE9" w:rsidRDefault="000F2FE9" w:rsidP="009A2F59">
            <w:pPr>
              <w:jc w:val="center"/>
              <w:rPr>
                <w:b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9258" w14:textId="77777777" w:rsidR="000F2FE9" w:rsidRDefault="000F2FE9" w:rsidP="009A2F59">
            <w:pPr>
              <w:jc w:val="center"/>
              <w:rPr>
                <w:b/>
              </w:rPr>
            </w:pPr>
          </w:p>
          <w:p w14:paraId="72021381" w14:textId="77777777" w:rsidR="000F2FE9" w:rsidRDefault="000F2FE9" w:rsidP="009A2F59">
            <w:pPr>
              <w:jc w:val="center"/>
              <w:rPr>
                <w:b/>
              </w:rPr>
            </w:pPr>
          </w:p>
          <w:p w14:paraId="54B33E63" w14:textId="77777777" w:rsidR="000F2FE9" w:rsidRDefault="000F2FE9" w:rsidP="009A2F5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45FC" w14:textId="77777777" w:rsidR="000F2FE9" w:rsidRPr="004D33AD" w:rsidRDefault="000F2FE9" w:rsidP="009A2F59">
            <w:pPr>
              <w:jc w:val="center"/>
              <w:rPr>
                <w:b/>
                <w:sz w:val="22"/>
                <w:szCs w:val="22"/>
              </w:rPr>
            </w:pPr>
            <w:r>
              <w:t>- 293 931,24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D593" w14:textId="77777777" w:rsidR="000F2FE9" w:rsidRDefault="000F2FE9" w:rsidP="009A2F59">
            <w:pPr>
              <w:jc w:val="center"/>
            </w:pPr>
          </w:p>
          <w:p w14:paraId="15683A27" w14:textId="77777777" w:rsidR="000F2FE9" w:rsidRDefault="000F2FE9" w:rsidP="009A2F59">
            <w:pPr>
              <w:jc w:val="center"/>
            </w:pPr>
            <w:r>
              <w:t>- 519 232,73</w:t>
            </w:r>
          </w:p>
          <w:p w14:paraId="5A8BA429" w14:textId="77777777" w:rsidR="000F2FE9" w:rsidRPr="002F1007" w:rsidRDefault="000F2FE9" w:rsidP="009A2F5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F89653F" w14:textId="77777777" w:rsidR="000F2FE9" w:rsidRDefault="000F2FE9" w:rsidP="006B461D">
      <w:pPr>
        <w:tabs>
          <w:tab w:val="left" w:pos="969"/>
        </w:tabs>
      </w:pPr>
    </w:p>
    <w:p w14:paraId="24F5B80F" w14:textId="77777777" w:rsidR="000F2FE9" w:rsidRPr="000F2FE9" w:rsidRDefault="000F2FE9" w:rsidP="000F2FE9"/>
    <w:p w14:paraId="5E1BCE96" w14:textId="77777777" w:rsidR="000F2FE9" w:rsidRPr="000F2FE9" w:rsidRDefault="000F2FE9" w:rsidP="000F2FE9"/>
    <w:p w14:paraId="5465A417" w14:textId="77777777" w:rsidR="000F2FE9" w:rsidRPr="000F2FE9" w:rsidRDefault="000F2FE9" w:rsidP="000F2FE9"/>
    <w:p w14:paraId="049FB60C" w14:textId="77777777" w:rsidR="000F2FE9" w:rsidRPr="000F2FE9" w:rsidRDefault="000F2FE9" w:rsidP="000F2FE9"/>
    <w:p w14:paraId="6BE3A2D7" w14:textId="77777777" w:rsidR="000F2FE9" w:rsidRPr="000F2FE9" w:rsidRDefault="000F2FE9" w:rsidP="000F2FE9"/>
    <w:p w14:paraId="5363AFDC" w14:textId="77777777" w:rsidR="000F2FE9" w:rsidRPr="000F2FE9" w:rsidRDefault="000F2FE9" w:rsidP="000F2FE9"/>
    <w:p w14:paraId="6A6BFD16" w14:textId="77777777" w:rsidR="000F2FE9" w:rsidRPr="000F2FE9" w:rsidRDefault="000F2FE9" w:rsidP="000F2FE9"/>
    <w:p w14:paraId="65BDFDA3" w14:textId="77777777" w:rsidR="000F2FE9" w:rsidRPr="000F2FE9" w:rsidRDefault="000F2FE9" w:rsidP="000F2FE9"/>
    <w:p w14:paraId="6CAD5180" w14:textId="77777777" w:rsidR="000F2FE9" w:rsidRPr="000F2FE9" w:rsidRDefault="000F2FE9" w:rsidP="000F2FE9"/>
    <w:p w14:paraId="72F30C8E" w14:textId="77777777" w:rsidR="000F2FE9" w:rsidRPr="000F2FE9" w:rsidRDefault="000F2FE9" w:rsidP="000F2FE9"/>
    <w:p w14:paraId="2E1C1945" w14:textId="77777777" w:rsidR="000F2FE9" w:rsidRPr="000F2FE9" w:rsidRDefault="000F2FE9" w:rsidP="000F2FE9"/>
    <w:p w14:paraId="7DF89EAC" w14:textId="77777777" w:rsidR="000F2FE9" w:rsidRPr="000F2FE9" w:rsidRDefault="000F2FE9" w:rsidP="000F2FE9"/>
    <w:p w14:paraId="1121E630" w14:textId="77777777" w:rsidR="000F2FE9" w:rsidRPr="000F2FE9" w:rsidRDefault="000F2FE9" w:rsidP="000F2FE9"/>
    <w:p w14:paraId="795430B0" w14:textId="77777777" w:rsidR="000F2FE9" w:rsidRPr="000F2FE9" w:rsidRDefault="000F2FE9" w:rsidP="000F2FE9"/>
    <w:p w14:paraId="073E940A" w14:textId="77777777" w:rsidR="000F2FE9" w:rsidRPr="000F2FE9" w:rsidRDefault="000F2FE9" w:rsidP="000F2FE9"/>
    <w:p w14:paraId="5948E951" w14:textId="77777777" w:rsidR="000F2FE9" w:rsidRPr="000F2FE9" w:rsidRDefault="000F2FE9" w:rsidP="000F2FE9"/>
    <w:p w14:paraId="71F38EB8" w14:textId="77777777" w:rsidR="000F2FE9" w:rsidRPr="000F2FE9" w:rsidRDefault="000F2FE9" w:rsidP="000F2FE9"/>
    <w:p w14:paraId="39131EA8" w14:textId="77777777" w:rsidR="000F2FE9" w:rsidRDefault="000F2FE9" w:rsidP="000F2FE9"/>
    <w:p w14:paraId="6470352C" w14:textId="77777777" w:rsidR="000F2FE9" w:rsidRPr="00EA3C25" w:rsidRDefault="000F2FE9" w:rsidP="000F2FE9">
      <w:pPr>
        <w:jc w:val="right"/>
        <w:rPr>
          <w:sz w:val="20"/>
          <w:szCs w:val="20"/>
        </w:rPr>
      </w:pPr>
      <w:r w:rsidRPr="00EA3C25">
        <w:rPr>
          <w:sz w:val="20"/>
          <w:szCs w:val="20"/>
        </w:rPr>
        <w:lastRenderedPageBreak/>
        <w:t>Приложение 5</w:t>
      </w:r>
    </w:p>
    <w:p w14:paraId="3FB4B645" w14:textId="77777777" w:rsidR="000F2FE9" w:rsidRPr="00EA3C25" w:rsidRDefault="000F2FE9" w:rsidP="000F2FE9">
      <w:pPr>
        <w:jc w:val="right"/>
        <w:rPr>
          <w:sz w:val="20"/>
          <w:szCs w:val="20"/>
        </w:rPr>
      </w:pPr>
      <w:r w:rsidRPr="00EA3C25">
        <w:rPr>
          <w:sz w:val="20"/>
          <w:szCs w:val="20"/>
        </w:rPr>
        <w:t>к постановлению Главы МО</w:t>
      </w:r>
    </w:p>
    <w:p w14:paraId="12C15461" w14:textId="77777777" w:rsidR="000F2FE9" w:rsidRPr="00EA3C25" w:rsidRDefault="000F2FE9" w:rsidP="000F2FE9">
      <w:pPr>
        <w:jc w:val="right"/>
        <w:rPr>
          <w:sz w:val="20"/>
          <w:szCs w:val="20"/>
        </w:rPr>
      </w:pPr>
      <w:r w:rsidRPr="00EA3C25">
        <w:rPr>
          <w:sz w:val="20"/>
          <w:szCs w:val="20"/>
        </w:rPr>
        <w:t>Улу-</w:t>
      </w:r>
      <w:proofErr w:type="spellStart"/>
      <w:r w:rsidRPr="00EA3C25">
        <w:rPr>
          <w:sz w:val="20"/>
          <w:szCs w:val="20"/>
        </w:rPr>
        <w:t>Юльского</w:t>
      </w:r>
      <w:proofErr w:type="spellEnd"/>
      <w:r w:rsidRPr="00EA3C25">
        <w:rPr>
          <w:sz w:val="20"/>
          <w:szCs w:val="20"/>
        </w:rPr>
        <w:t xml:space="preserve"> сельского поселения</w:t>
      </w:r>
    </w:p>
    <w:p w14:paraId="1DCEC284" w14:textId="77777777" w:rsidR="000F2FE9" w:rsidRPr="00EA3C25" w:rsidRDefault="000F2FE9" w:rsidP="000F2FE9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от 23.05.2025</w:t>
      </w:r>
      <w:r w:rsidRPr="00EA3C25">
        <w:rPr>
          <w:sz w:val="20"/>
          <w:szCs w:val="20"/>
        </w:rPr>
        <w:t xml:space="preserve">г.    № </w:t>
      </w:r>
      <w:r>
        <w:rPr>
          <w:sz w:val="20"/>
          <w:szCs w:val="20"/>
        </w:rPr>
        <w:t>12</w:t>
      </w:r>
    </w:p>
    <w:p w14:paraId="2008FB0D" w14:textId="77777777" w:rsidR="000F2FE9" w:rsidRPr="00EA3C25" w:rsidRDefault="000F2FE9" w:rsidP="000F2FE9">
      <w:pPr>
        <w:jc w:val="center"/>
        <w:rPr>
          <w:b/>
          <w:sz w:val="20"/>
          <w:szCs w:val="20"/>
        </w:rPr>
      </w:pPr>
      <w:r w:rsidRPr="00EA3C25">
        <w:rPr>
          <w:b/>
          <w:sz w:val="20"/>
          <w:szCs w:val="20"/>
        </w:rPr>
        <w:t xml:space="preserve">  </w:t>
      </w:r>
    </w:p>
    <w:p w14:paraId="1393E4F0" w14:textId="77777777" w:rsidR="000F2FE9" w:rsidRDefault="000F2FE9" w:rsidP="000F2FE9">
      <w:pPr>
        <w:jc w:val="center"/>
        <w:rPr>
          <w:b/>
        </w:rPr>
      </w:pPr>
    </w:p>
    <w:p w14:paraId="2BC27C0B" w14:textId="77777777" w:rsidR="000F2FE9" w:rsidRDefault="000F2FE9" w:rsidP="000F2FE9">
      <w:pPr>
        <w:jc w:val="center"/>
        <w:rPr>
          <w:b/>
        </w:rPr>
      </w:pPr>
    </w:p>
    <w:p w14:paraId="5F1D75F4" w14:textId="77777777" w:rsidR="000F2FE9" w:rsidRDefault="000F2FE9" w:rsidP="000F2FE9">
      <w:pPr>
        <w:jc w:val="center"/>
        <w:rPr>
          <w:b/>
        </w:rPr>
      </w:pPr>
    </w:p>
    <w:p w14:paraId="0843082E" w14:textId="77777777" w:rsidR="000F2FE9" w:rsidRDefault="000F2FE9" w:rsidP="000F2FE9">
      <w:pPr>
        <w:jc w:val="center"/>
        <w:rPr>
          <w:b/>
        </w:rPr>
      </w:pPr>
    </w:p>
    <w:p w14:paraId="0E9D8DD4" w14:textId="77777777" w:rsidR="000F2FE9" w:rsidRPr="00CF7E90" w:rsidRDefault="000F2FE9" w:rsidP="000F2FE9">
      <w:pPr>
        <w:jc w:val="center"/>
        <w:rPr>
          <w:b/>
        </w:rPr>
      </w:pPr>
      <w:r>
        <w:rPr>
          <w:b/>
        </w:rPr>
        <w:t>Отчет</w:t>
      </w:r>
    </w:p>
    <w:p w14:paraId="4D56AB92" w14:textId="77777777" w:rsidR="000F2FE9" w:rsidRDefault="000F2FE9" w:rsidP="000F2FE9">
      <w:pPr>
        <w:jc w:val="center"/>
        <w:rPr>
          <w:b/>
        </w:rPr>
      </w:pPr>
      <w:r>
        <w:rPr>
          <w:b/>
        </w:rPr>
        <w:t>о</w:t>
      </w:r>
      <w:r w:rsidRPr="00CF7E90">
        <w:rPr>
          <w:b/>
        </w:rPr>
        <w:t xml:space="preserve"> расходовании резервного фонда администрации Улу-</w:t>
      </w:r>
      <w:proofErr w:type="spellStart"/>
      <w:r w:rsidRPr="00CF7E90">
        <w:rPr>
          <w:b/>
        </w:rPr>
        <w:t>Юльского</w:t>
      </w:r>
      <w:proofErr w:type="spellEnd"/>
      <w:r w:rsidRPr="00CF7E90">
        <w:rPr>
          <w:b/>
        </w:rPr>
        <w:t xml:space="preserve"> сельского поселения за</w:t>
      </w:r>
      <w:r>
        <w:rPr>
          <w:b/>
        </w:rPr>
        <w:t xml:space="preserve"> 2024 </w:t>
      </w:r>
      <w:r w:rsidRPr="00CF7E90">
        <w:rPr>
          <w:b/>
        </w:rPr>
        <w:t>год.</w:t>
      </w:r>
    </w:p>
    <w:p w14:paraId="1100EAAA" w14:textId="77777777" w:rsidR="000F2FE9" w:rsidRDefault="000F2FE9" w:rsidP="000F2FE9"/>
    <w:p w14:paraId="6B374170" w14:textId="77777777" w:rsidR="000F2FE9" w:rsidRDefault="000F2FE9" w:rsidP="000F2FE9"/>
    <w:p w14:paraId="41D6630B" w14:textId="77777777" w:rsidR="000F2FE9" w:rsidRDefault="000F2FE9" w:rsidP="000F2FE9"/>
    <w:p w14:paraId="58A2727D" w14:textId="77777777" w:rsidR="000F2FE9" w:rsidRDefault="000F2FE9" w:rsidP="000F2FE9"/>
    <w:p w14:paraId="6B0F08EA" w14:textId="77777777" w:rsidR="000F2FE9" w:rsidRDefault="000F2FE9" w:rsidP="000F2FE9"/>
    <w:p w14:paraId="3AD5DB3D" w14:textId="77777777" w:rsidR="000F2FE9" w:rsidRDefault="000F2FE9" w:rsidP="000F2FE9"/>
    <w:p w14:paraId="39489218" w14:textId="77777777" w:rsidR="000F2FE9" w:rsidRDefault="000F2FE9" w:rsidP="000F2FE9"/>
    <w:p w14:paraId="301981E1" w14:textId="77777777" w:rsidR="000F2FE9" w:rsidRDefault="000F2FE9" w:rsidP="000F2FE9"/>
    <w:p w14:paraId="5D986270" w14:textId="77777777" w:rsidR="000F2FE9" w:rsidRDefault="000F2FE9" w:rsidP="000F2FE9"/>
    <w:p w14:paraId="3A054A64" w14:textId="77777777" w:rsidR="000F2FE9" w:rsidRPr="00CF7E90" w:rsidRDefault="000F2FE9" w:rsidP="000F2FE9"/>
    <w:p w14:paraId="7803A0C9" w14:textId="77777777" w:rsidR="000F2FE9" w:rsidRPr="00CF7E90" w:rsidRDefault="000F2FE9" w:rsidP="000F2FE9"/>
    <w:p w14:paraId="3E3C43A5" w14:textId="77777777" w:rsidR="000F2FE9" w:rsidRDefault="000F2FE9" w:rsidP="000F2FE9"/>
    <w:p w14:paraId="28FBD7E6" w14:textId="77777777" w:rsidR="000F2FE9" w:rsidRDefault="000F2FE9" w:rsidP="000F2FE9"/>
    <w:p w14:paraId="60966CEB" w14:textId="77777777" w:rsidR="000F2FE9" w:rsidRDefault="000F2FE9" w:rsidP="000F2FE9">
      <w:pPr>
        <w:tabs>
          <w:tab w:val="left" w:pos="1140"/>
          <w:tab w:val="left" w:pos="8010"/>
        </w:tabs>
        <w:rPr>
          <w:b/>
        </w:rPr>
      </w:pPr>
      <w:r w:rsidRPr="00CF7E90">
        <w:rPr>
          <w:b/>
        </w:rPr>
        <w:t>Наименование мероприятий</w:t>
      </w:r>
      <w:r w:rsidRPr="00CF7E90">
        <w:rPr>
          <w:b/>
        </w:rPr>
        <w:tab/>
      </w:r>
      <w:r>
        <w:rPr>
          <w:b/>
        </w:rPr>
        <w:t>рублей</w:t>
      </w:r>
    </w:p>
    <w:p w14:paraId="05DD4F76" w14:textId="77777777" w:rsidR="000F2FE9" w:rsidRDefault="000F2FE9" w:rsidP="000F2FE9">
      <w:pPr>
        <w:tabs>
          <w:tab w:val="left" w:pos="1140"/>
          <w:tab w:val="left" w:pos="8010"/>
        </w:tabs>
        <w:rPr>
          <w:b/>
        </w:rPr>
      </w:pPr>
    </w:p>
    <w:p w14:paraId="163E1E6A" w14:textId="77777777" w:rsidR="000F2FE9" w:rsidRDefault="000F2FE9" w:rsidP="000F2FE9">
      <w:pPr>
        <w:tabs>
          <w:tab w:val="left" w:pos="1140"/>
          <w:tab w:val="left" w:pos="8010"/>
        </w:tabs>
        <w:rPr>
          <w:b/>
        </w:rPr>
      </w:pPr>
    </w:p>
    <w:p w14:paraId="682172FD" w14:textId="77777777" w:rsidR="000F2FE9" w:rsidRDefault="000F2FE9" w:rsidP="000F2FE9">
      <w:pPr>
        <w:tabs>
          <w:tab w:val="left" w:pos="1140"/>
          <w:tab w:val="left" w:pos="8010"/>
        </w:tabs>
        <w:rPr>
          <w:b/>
        </w:rPr>
      </w:pPr>
    </w:p>
    <w:p w14:paraId="664553BC" w14:textId="77777777" w:rsidR="000F2FE9" w:rsidRDefault="000F2FE9" w:rsidP="000F2FE9">
      <w:pPr>
        <w:tabs>
          <w:tab w:val="left" w:pos="1140"/>
          <w:tab w:val="left" w:pos="8100"/>
        </w:tabs>
      </w:pPr>
      <w:r>
        <w:t>--------------------------------------------------------------------------------------------------------------</w:t>
      </w:r>
    </w:p>
    <w:p w14:paraId="69B233B6" w14:textId="0CAA4EDB" w:rsidR="000F2FE9" w:rsidRDefault="000F2FE9" w:rsidP="000F2FE9">
      <w:pPr>
        <w:rPr>
          <w:b/>
        </w:rPr>
      </w:pPr>
      <w:r w:rsidRPr="007D29DA">
        <w:rPr>
          <w:b/>
        </w:rPr>
        <w:t>Всего расхода</w:t>
      </w:r>
      <w:r>
        <w:rPr>
          <w:b/>
        </w:rPr>
        <w:tab/>
      </w:r>
    </w:p>
    <w:p w14:paraId="72A68550" w14:textId="77777777" w:rsidR="00831376" w:rsidRDefault="00831376" w:rsidP="000F2FE9">
      <w:pPr>
        <w:rPr>
          <w:b/>
        </w:rPr>
      </w:pPr>
    </w:p>
    <w:p w14:paraId="55809CDD" w14:textId="77777777" w:rsidR="00831376" w:rsidRDefault="00831376" w:rsidP="000F2FE9">
      <w:pPr>
        <w:rPr>
          <w:b/>
        </w:rPr>
      </w:pPr>
    </w:p>
    <w:p w14:paraId="49D48D9A" w14:textId="77777777" w:rsidR="00831376" w:rsidRDefault="00831376" w:rsidP="000F2FE9">
      <w:pPr>
        <w:rPr>
          <w:b/>
        </w:rPr>
      </w:pPr>
    </w:p>
    <w:p w14:paraId="6555E830" w14:textId="77777777" w:rsidR="00831376" w:rsidRDefault="00831376" w:rsidP="000F2FE9">
      <w:pPr>
        <w:rPr>
          <w:b/>
        </w:rPr>
      </w:pPr>
    </w:p>
    <w:p w14:paraId="017188D0" w14:textId="77777777" w:rsidR="00831376" w:rsidRDefault="00831376" w:rsidP="000F2FE9">
      <w:pPr>
        <w:rPr>
          <w:b/>
        </w:rPr>
      </w:pPr>
    </w:p>
    <w:p w14:paraId="66AFF2CE" w14:textId="77777777" w:rsidR="00831376" w:rsidRDefault="00831376" w:rsidP="000F2FE9">
      <w:pPr>
        <w:rPr>
          <w:b/>
        </w:rPr>
      </w:pPr>
    </w:p>
    <w:p w14:paraId="10CA979A" w14:textId="77777777" w:rsidR="00831376" w:rsidRDefault="00831376" w:rsidP="000F2FE9">
      <w:pPr>
        <w:rPr>
          <w:b/>
        </w:rPr>
      </w:pPr>
    </w:p>
    <w:p w14:paraId="308DD6C5" w14:textId="77777777" w:rsidR="00831376" w:rsidRDefault="00831376" w:rsidP="000F2FE9">
      <w:pPr>
        <w:rPr>
          <w:b/>
        </w:rPr>
      </w:pPr>
    </w:p>
    <w:p w14:paraId="4160CE33" w14:textId="77777777" w:rsidR="00831376" w:rsidRDefault="00831376" w:rsidP="000F2FE9">
      <w:pPr>
        <w:rPr>
          <w:b/>
        </w:rPr>
      </w:pPr>
    </w:p>
    <w:p w14:paraId="7997FFFE" w14:textId="77777777" w:rsidR="00831376" w:rsidRDefault="00831376" w:rsidP="000F2FE9">
      <w:pPr>
        <w:rPr>
          <w:b/>
        </w:rPr>
      </w:pPr>
    </w:p>
    <w:p w14:paraId="003071E2" w14:textId="77777777" w:rsidR="00831376" w:rsidRDefault="00831376" w:rsidP="000F2FE9">
      <w:pPr>
        <w:rPr>
          <w:b/>
        </w:rPr>
      </w:pPr>
    </w:p>
    <w:p w14:paraId="1DCFBC85" w14:textId="77777777" w:rsidR="00831376" w:rsidRDefault="00831376" w:rsidP="000F2FE9">
      <w:pPr>
        <w:rPr>
          <w:b/>
        </w:rPr>
      </w:pPr>
    </w:p>
    <w:p w14:paraId="578A79A6" w14:textId="77777777" w:rsidR="00831376" w:rsidRDefault="00831376" w:rsidP="000F2FE9">
      <w:pPr>
        <w:rPr>
          <w:b/>
        </w:rPr>
      </w:pPr>
    </w:p>
    <w:p w14:paraId="5350A37F" w14:textId="77777777" w:rsidR="00831376" w:rsidRDefault="00831376" w:rsidP="000F2FE9">
      <w:pPr>
        <w:rPr>
          <w:b/>
        </w:rPr>
      </w:pPr>
    </w:p>
    <w:p w14:paraId="406C8526" w14:textId="77777777" w:rsidR="00831376" w:rsidRDefault="00831376" w:rsidP="000F2FE9">
      <w:pPr>
        <w:rPr>
          <w:b/>
        </w:rPr>
      </w:pPr>
    </w:p>
    <w:p w14:paraId="1F14C130" w14:textId="77777777" w:rsidR="00831376" w:rsidRDefault="00831376" w:rsidP="000F2FE9">
      <w:pPr>
        <w:rPr>
          <w:b/>
        </w:rPr>
      </w:pPr>
    </w:p>
    <w:p w14:paraId="1DAE43D2" w14:textId="77777777" w:rsidR="00831376" w:rsidRDefault="00831376" w:rsidP="000F2FE9">
      <w:pPr>
        <w:rPr>
          <w:b/>
        </w:rPr>
      </w:pPr>
    </w:p>
    <w:p w14:paraId="7D59CE6B" w14:textId="77777777" w:rsidR="00831376" w:rsidRDefault="00831376" w:rsidP="000F2FE9">
      <w:pPr>
        <w:rPr>
          <w:b/>
        </w:rPr>
      </w:pPr>
    </w:p>
    <w:p w14:paraId="3095D61D" w14:textId="77777777" w:rsidR="00831376" w:rsidRDefault="00831376" w:rsidP="000F2FE9">
      <w:pPr>
        <w:rPr>
          <w:b/>
        </w:rPr>
      </w:pPr>
    </w:p>
    <w:p w14:paraId="6A3BBDA2" w14:textId="77777777" w:rsidR="00831376" w:rsidRDefault="00831376" w:rsidP="000F2FE9">
      <w:pPr>
        <w:rPr>
          <w:b/>
        </w:rPr>
      </w:pPr>
    </w:p>
    <w:p w14:paraId="05972624" w14:textId="77777777" w:rsidR="00831376" w:rsidRDefault="00831376" w:rsidP="000F2FE9">
      <w:pPr>
        <w:rPr>
          <w:b/>
        </w:rPr>
      </w:pPr>
    </w:p>
    <w:p w14:paraId="77894A07" w14:textId="77777777" w:rsidR="00831376" w:rsidRDefault="00831376" w:rsidP="000F2FE9">
      <w:pPr>
        <w:rPr>
          <w:b/>
        </w:rPr>
      </w:pPr>
    </w:p>
    <w:p w14:paraId="207AE6DE" w14:textId="77777777" w:rsidR="00831376" w:rsidRDefault="00831376" w:rsidP="00831376">
      <w:pPr>
        <w:jc w:val="center"/>
      </w:pPr>
      <w:r>
        <w:lastRenderedPageBreak/>
        <w:t>Пояснительная записка</w:t>
      </w:r>
    </w:p>
    <w:p w14:paraId="25F796C3" w14:textId="77777777" w:rsidR="00831376" w:rsidRDefault="00831376" w:rsidP="00831376">
      <w:pPr>
        <w:jc w:val="center"/>
      </w:pPr>
      <w:r>
        <w:t xml:space="preserve">К отчету об исполнении бюджета Администрации муниципального образования </w:t>
      </w:r>
    </w:p>
    <w:p w14:paraId="265F6E97" w14:textId="77777777" w:rsidR="00831376" w:rsidRDefault="00831376" w:rsidP="00831376">
      <w:pPr>
        <w:jc w:val="center"/>
      </w:pPr>
      <w:r>
        <w:t>«Улу-</w:t>
      </w:r>
      <w:proofErr w:type="spellStart"/>
      <w:r>
        <w:t>Юльское</w:t>
      </w:r>
      <w:proofErr w:type="spellEnd"/>
      <w:r>
        <w:t xml:space="preserve"> сельское поселение»</w:t>
      </w:r>
    </w:p>
    <w:p w14:paraId="36224FBA" w14:textId="77777777" w:rsidR="00831376" w:rsidRDefault="00831376" w:rsidP="00831376">
      <w:pPr>
        <w:jc w:val="center"/>
      </w:pPr>
      <w:r>
        <w:t>за 2024 года.</w:t>
      </w:r>
    </w:p>
    <w:p w14:paraId="5D59673D" w14:textId="77777777" w:rsidR="00831376" w:rsidRDefault="00831376" w:rsidP="00831376"/>
    <w:p w14:paraId="49DA72BD" w14:textId="77777777" w:rsidR="00831376" w:rsidRDefault="00831376" w:rsidP="00831376"/>
    <w:p w14:paraId="5C70A5DC" w14:textId="77777777" w:rsidR="00831376" w:rsidRDefault="00831376" w:rsidP="00831376">
      <w:pPr>
        <w:jc w:val="center"/>
        <w:rPr>
          <w:b/>
        </w:rPr>
      </w:pPr>
      <w:r>
        <w:rPr>
          <w:b/>
        </w:rPr>
        <w:t>ДОХОДЫ.</w:t>
      </w:r>
    </w:p>
    <w:p w14:paraId="6897C3A8" w14:textId="77777777" w:rsidR="00831376" w:rsidRDefault="00831376" w:rsidP="00831376">
      <w:pPr>
        <w:ind w:left="-567" w:right="-1"/>
        <w:jc w:val="both"/>
      </w:pPr>
      <w:r>
        <w:tab/>
        <w:t>Исполнение бюджета муниципального образования «Улу-</w:t>
      </w:r>
      <w:proofErr w:type="spellStart"/>
      <w:r>
        <w:t>Юльское</w:t>
      </w:r>
      <w:proofErr w:type="spellEnd"/>
      <w:r>
        <w:t xml:space="preserve"> сельское поселение» по доходам поселения за 2024 года составили 13 175 300,41 руб. </w:t>
      </w:r>
      <w:proofErr w:type="gramStart"/>
      <w:r>
        <w:t>при  плане</w:t>
      </w:r>
      <w:proofErr w:type="gramEnd"/>
      <w:r>
        <w:t xml:space="preserve"> 19 085 709,23 руб., что составляет 69,0 % исполнение от плана. Темп уровня роста к уровню прошлого года в сопоставимых условиях составили 47,3%.</w:t>
      </w:r>
    </w:p>
    <w:p w14:paraId="213A02F6" w14:textId="77777777" w:rsidR="00831376" w:rsidRDefault="00831376" w:rsidP="00831376">
      <w:pPr>
        <w:ind w:left="-567" w:right="-1"/>
        <w:jc w:val="both"/>
      </w:pPr>
      <w:r>
        <w:tab/>
        <w:t xml:space="preserve">В структуре доходов лидирующее место занимают налоговые поступления – 93,0 %, из них наибольший удельный вес занимают поступления по налогу на доходы физических лиц – 52,3 </w:t>
      </w:r>
      <w:proofErr w:type="gramStart"/>
      <w:r>
        <w:t xml:space="preserve">%,   </w:t>
      </w:r>
      <w:proofErr w:type="gramEnd"/>
      <w:r>
        <w:t xml:space="preserve">  38,2 % - составляют платежи по </w:t>
      </w:r>
      <w:proofErr w:type="gramStart"/>
      <w:r>
        <w:t xml:space="preserve">акцизам,   </w:t>
      </w:r>
      <w:proofErr w:type="gramEnd"/>
      <w:r>
        <w:t xml:space="preserve"> 3,2 % - земельный налог.</w:t>
      </w:r>
    </w:p>
    <w:p w14:paraId="499065AB" w14:textId="77777777" w:rsidR="00831376" w:rsidRDefault="00831376" w:rsidP="00831376">
      <w:pPr>
        <w:ind w:left="-567" w:right="-1"/>
        <w:jc w:val="both"/>
      </w:pPr>
      <w:r>
        <w:tab/>
        <w:t xml:space="preserve">Неналоговые доходы </w:t>
      </w:r>
      <w:proofErr w:type="gramStart"/>
      <w:r>
        <w:t>составляют  7</w:t>
      </w:r>
      <w:proofErr w:type="gramEnd"/>
      <w:r>
        <w:t xml:space="preserve">,0 %. В них входят 7,0 </w:t>
      </w:r>
      <w:proofErr w:type="gramStart"/>
      <w:r>
        <w:t>%  -</w:t>
      </w:r>
      <w:proofErr w:type="gramEnd"/>
      <w:r>
        <w:t xml:space="preserve"> прочие доходы от использования имущества и прав, находящихся в государственной и муниципальной собственности.</w:t>
      </w:r>
    </w:p>
    <w:p w14:paraId="439923D8" w14:textId="77777777" w:rsidR="00831376" w:rsidRDefault="00831376" w:rsidP="00831376">
      <w:pPr>
        <w:ind w:left="-567" w:right="-1" w:firstLine="567"/>
        <w:jc w:val="both"/>
      </w:pPr>
      <w:r>
        <w:t xml:space="preserve">В 2022 </w:t>
      </w:r>
      <w:proofErr w:type="gramStart"/>
      <w:r>
        <w:t>году  в</w:t>
      </w:r>
      <w:proofErr w:type="gramEnd"/>
      <w:r>
        <w:t xml:space="preserve"> доходы поселения поступили доходы, предназначенные для инициативных платежей, они составили сумму 572 515,12 руб., в этом году поселение учувствует в инициативном бюджетирование косвенно (</w:t>
      </w:r>
      <w:proofErr w:type="gramStart"/>
      <w:r>
        <w:t>ремонт  здания</w:t>
      </w:r>
      <w:proofErr w:type="gramEnd"/>
      <w:r>
        <w:t xml:space="preserve"> клуба – балансодержатель КУМС), </w:t>
      </w:r>
      <w:proofErr w:type="gramStart"/>
      <w:r>
        <w:t>поэтому  денежные</w:t>
      </w:r>
      <w:proofErr w:type="gramEnd"/>
      <w:r>
        <w:t xml:space="preserve"> средства от предпринимателей и от населения в доход в администрацию не поступили. Относительно этого и тем роста низкий.</w:t>
      </w:r>
    </w:p>
    <w:p w14:paraId="6500DD53" w14:textId="77777777" w:rsidR="00831376" w:rsidRDefault="00831376" w:rsidP="00831376">
      <w:pPr>
        <w:ind w:left="-567" w:right="-1"/>
        <w:jc w:val="both"/>
      </w:pPr>
    </w:p>
    <w:p w14:paraId="6D379A68" w14:textId="77777777" w:rsidR="00831376" w:rsidRDefault="00831376" w:rsidP="00831376">
      <w:pPr>
        <w:ind w:left="-567" w:right="-1"/>
        <w:jc w:val="both"/>
      </w:pPr>
    </w:p>
    <w:p w14:paraId="092B7F25" w14:textId="77777777" w:rsidR="00831376" w:rsidRDefault="00831376" w:rsidP="00831376">
      <w:pPr>
        <w:ind w:left="-567" w:right="-1"/>
        <w:jc w:val="both"/>
      </w:pPr>
    </w:p>
    <w:p w14:paraId="64B96F8D" w14:textId="77777777" w:rsidR="00831376" w:rsidRPr="008E5903" w:rsidRDefault="00831376" w:rsidP="00831376">
      <w:pPr>
        <w:jc w:val="center"/>
      </w:pPr>
      <w:r w:rsidRPr="008E5903">
        <w:t xml:space="preserve">Структура доходов </w:t>
      </w:r>
      <w:proofErr w:type="gramStart"/>
      <w:r w:rsidRPr="008E5903">
        <w:t>бюджета  муниципального</w:t>
      </w:r>
      <w:proofErr w:type="gramEnd"/>
      <w:r w:rsidRPr="008E5903">
        <w:t xml:space="preserve"> образования</w:t>
      </w:r>
    </w:p>
    <w:p w14:paraId="38F96E82" w14:textId="77777777" w:rsidR="00831376" w:rsidRDefault="00831376" w:rsidP="00831376">
      <w:pPr>
        <w:jc w:val="center"/>
      </w:pPr>
      <w:r w:rsidRPr="008E5903">
        <w:t>«</w:t>
      </w:r>
      <w:r>
        <w:t>Улу-</w:t>
      </w:r>
      <w:proofErr w:type="spellStart"/>
      <w:r>
        <w:t>Юльское</w:t>
      </w:r>
      <w:proofErr w:type="spellEnd"/>
      <w:r>
        <w:t xml:space="preserve"> сельское поселение</w:t>
      </w:r>
      <w:r w:rsidRPr="008E5903">
        <w:t>»</w:t>
      </w:r>
    </w:p>
    <w:p w14:paraId="5411357C" w14:textId="77777777" w:rsidR="00831376" w:rsidRPr="008E5903" w:rsidRDefault="00831376" w:rsidP="00831376">
      <w:pPr>
        <w:jc w:val="right"/>
      </w:pPr>
      <w:r>
        <w:t>рублей</w:t>
      </w:r>
    </w:p>
    <w:tbl>
      <w:tblPr>
        <w:tblpPr w:leftFromText="180" w:rightFromText="180" w:vertAnchor="text" w:horzAnchor="page" w:tblpX="880" w:tblpY="201"/>
        <w:tblW w:w="10598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1276"/>
        <w:gridCol w:w="992"/>
        <w:gridCol w:w="851"/>
        <w:gridCol w:w="992"/>
      </w:tblGrid>
      <w:tr w:rsidR="00831376" w:rsidRPr="002933DF" w14:paraId="4432934C" w14:textId="77777777" w:rsidTr="009A2F59">
        <w:trPr>
          <w:trHeight w:val="13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C218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E9B5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2023</w:t>
            </w:r>
            <w:r w:rsidRPr="002933D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C088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2024</w:t>
            </w:r>
            <w:r w:rsidRPr="002933DF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4244E" w14:textId="77777777" w:rsidR="00831376" w:rsidRDefault="00831376" w:rsidP="009A2F59">
            <w:pPr>
              <w:jc w:val="center"/>
              <w:rPr>
                <w:sz w:val="18"/>
                <w:szCs w:val="18"/>
              </w:rPr>
            </w:pPr>
          </w:p>
          <w:p w14:paraId="4801AAC3" w14:textId="77777777" w:rsidR="00831376" w:rsidRDefault="00831376" w:rsidP="009A2F59">
            <w:pPr>
              <w:rPr>
                <w:sz w:val="18"/>
                <w:szCs w:val="18"/>
              </w:rPr>
            </w:pPr>
          </w:p>
          <w:p w14:paraId="0300E04C" w14:textId="77777777" w:rsidR="00831376" w:rsidRPr="002F491D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за 2024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74D6" w14:textId="77777777" w:rsidR="00831376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 плана 2024</w:t>
            </w:r>
            <w:r w:rsidRPr="002933DF">
              <w:rPr>
                <w:sz w:val="18"/>
                <w:szCs w:val="18"/>
              </w:rPr>
              <w:t xml:space="preserve"> года</w:t>
            </w:r>
          </w:p>
          <w:p w14:paraId="26F41C8C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4/3*100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F96D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Удельны</w:t>
            </w:r>
            <w:r>
              <w:rPr>
                <w:sz w:val="18"/>
                <w:szCs w:val="18"/>
              </w:rPr>
              <w:t>й вес в общей сумме доходов 2024</w:t>
            </w:r>
            <w:r w:rsidRPr="002933D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13F" w14:textId="77777777" w:rsidR="00831376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 в % к 2023</w:t>
            </w:r>
            <w:r w:rsidRPr="002933DF">
              <w:rPr>
                <w:sz w:val="18"/>
                <w:szCs w:val="18"/>
              </w:rPr>
              <w:t>г.</w:t>
            </w:r>
          </w:p>
          <w:p w14:paraId="11F0211A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4/2*100</w:t>
            </w:r>
          </w:p>
        </w:tc>
      </w:tr>
      <w:tr w:rsidR="00831376" w:rsidRPr="002933DF" w14:paraId="5EB2C2EC" w14:textId="77777777" w:rsidTr="009A2F59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B4EE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0500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921C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53675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EAC4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26E4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A976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8</w:t>
            </w:r>
          </w:p>
        </w:tc>
      </w:tr>
      <w:tr w:rsidR="00831376" w:rsidRPr="002933DF" w14:paraId="2CE12C71" w14:textId="77777777" w:rsidTr="009A2F59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B446" w14:textId="77777777" w:rsidR="00831376" w:rsidRPr="002933DF" w:rsidRDefault="00831376" w:rsidP="009A2F59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A16B" w14:textId="77777777"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3 171 356,82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645C" w14:textId="77777777"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3 243 000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BD2C6" w14:textId="77777777" w:rsidR="00831376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3 458 251,90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B5FD" w14:textId="77777777" w:rsidR="00831376" w:rsidRPr="000B1CEB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B6BB" w14:textId="77777777" w:rsidR="00831376" w:rsidRPr="00C746CD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D550" w14:textId="77777777" w:rsidR="00831376" w:rsidRPr="00AC03D2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109,1</w:t>
            </w:r>
          </w:p>
        </w:tc>
      </w:tr>
      <w:tr w:rsidR="00831376" w:rsidRPr="002933DF" w14:paraId="5D085E29" w14:textId="77777777" w:rsidTr="009A2F59">
        <w:trPr>
          <w:trHeight w:val="6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ACC3" w14:textId="77777777" w:rsidR="00831376" w:rsidRPr="002933DF" w:rsidRDefault="00831376" w:rsidP="009A2F59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Налоги на прибыль (доход), прирост капитала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9A25" w14:textId="77777777"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1 806 375,87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4718" w14:textId="77777777"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1 850 000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C52C2" w14:textId="77777777" w:rsidR="00831376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6FE406" w14:textId="77777777" w:rsidR="00831376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8B8448" w14:textId="77777777" w:rsidR="00831376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1 946 575,65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B0A5" w14:textId="77777777" w:rsidR="00831376" w:rsidRPr="000B1CEB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98C3" w14:textId="77777777" w:rsidR="00831376" w:rsidRPr="00C746CD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3D30" w14:textId="77777777" w:rsidR="00831376" w:rsidRPr="00EF4C7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107,8</w:t>
            </w:r>
          </w:p>
        </w:tc>
      </w:tr>
      <w:tr w:rsidR="00831376" w:rsidRPr="002933DF" w14:paraId="3B272C91" w14:textId="77777777" w:rsidTr="009A2F59">
        <w:trPr>
          <w:trHeight w:val="4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3153" w14:textId="77777777" w:rsidR="00831376" w:rsidRPr="002933DF" w:rsidRDefault="00831376" w:rsidP="009A2F59">
            <w:pPr>
              <w:rPr>
                <w:sz w:val="18"/>
                <w:szCs w:val="18"/>
              </w:rPr>
            </w:pPr>
            <w:r w:rsidRPr="002933D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FC3F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1 806 375,87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AE1E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1 850 000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E7556" w14:textId="77777777" w:rsidR="00831376" w:rsidRDefault="00831376" w:rsidP="009A2F59">
            <w:pPr>
              <w:jc w:val="center"/>
              <w:rPr>
                <w:sz w:val="18"/>
                <w:szCs w:val="18"/>
              </w:rPr>
            </w:pPr>
          </w:p>
          <w:p w14:paraId="3828462D" w14:textId="77777777" w:rsidR="00831376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1 946 575,65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EF55" w14:textId="77777777" w:rsidR="00831376" w:rsidRPr="000B1CEB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788D" w14:textId="77777777" w:rsidR="00831376" w:rsidRPr="00C746CD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AFFB" w14:textId="77777777" w:rsidR="00831376" w:rsidRPr="00EF4C7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</w:t>
            </w:r>
          </w:p>
        </w:tc>
      </w:tr>
      <w:tr w:rsidR="00831376" w:rsidRPr="002933DF" w14:paraId="276D0A00" w14:textId="77777777" w:rsidTr="009A2F59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7E3B" w14:textId="77777777" w:rsidR="00831376" w:rsidRPr="002933DF" w:rsidRDefault="00831376" w:rsidP="009A2F59">
            <w:pPr>
              <w:rPr>
                <w:b/>
                <w:bCs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Акцизы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892E" w14:textId="77777777" w:rsidR="00831376" w:rsidRPr="00A073C1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921 580,12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8B31" w14:textId="77777777" w:rsidR="00831376" w:rsidRPr="00A073C1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FBCB4" w14:textId="77777777"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1 019 888,02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206F" w14:textId="77777777" w:rsidR="00831376" w:rsidRPr="000B1CEB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EA09" w14:textId="77777777" w:rsidR="00831376" w:rsidRPr="00C746C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3F73" w14:textId="77777777" w:rsidR="00831376" w:rsidRPr="00EF4C7F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110,7</w:t>
            </w:r>
          </w:p>
        </w:tc>
      </w:tr>
      <w:tr w:rsidR="00831376" w:rsidRPr="002933DF" w14:paraId="5076B0E3" w14:textId="77777777" w:rsidTr="009A2F59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7912" w14:textId="77777777" w:rsidR="00831376" w:rsidRDefault="00831376" w:rsidP="009A2F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5D90" w14:textId="77777777" w:rsidR="00831376" w:rsidRPr="002F491D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443 400,83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35BB" w14:textId="77777777"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6074C" w14:textId="77777777"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491 788,23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C993" w14:textId="77777777" w:rsidR="00831376" w:rsidRPr="000B1CEB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D383" w14:textId="77777777" w:rsidR="00831376" w:rsidRPr="00C746C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0A87" w14:textId="77777777" w:rsidR="00831376" w:rsidRPr="00EF4C7F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110,9</w:t>
            </w:r>
          </w:p>
        </w:tc>
      </w:tr>
      <w:tr w:rsidR="00831376" w:rsidRPr="002933DF" w14:paraId="3F395587" w14:textId="77777777" w:rsidTr="009A2F59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D81E" w14:textId="77777777" w:rsidR="00831376" w:rsidRPr="00867BB5" w:rsidRDefault="00831376" w:rsidP="009A2F59">
            <w:pPr>
              <w:rPr>
                <w:bCs/>
                <w:sz w:val="18"/>
                <w:szCs w:val="18"/>
              </w:rPr>
            </w:pPr>
            <w:r w:rsidRPr="00A4516A">
              <w:rPr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BE712" w14:textId="77777777" w:rsidR="00831376" w:rsidRPr="002F491D" w:rsidRDefault="00831376" w:rsidP="009A2F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273 921,98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4DDD" w14:textId="77777777" w:rsidR="00831376" w:rsidRPr="00867BB5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41D8E" w14:textId="77777777" w:rsidR="00831376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317 300,90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BD9C" w14:textId="77777777" w:rsidR="00831376" w:rsidRPr="000B1CEB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C83D" w14:textId="77777777" w:rsidR="00831376" w:rsidRPr="00C746C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9956" w14:textId="77777777" w:rsidR="00831376" w:rsidRPr="00EF4C7F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115,8</w:t>
            </w:r>
          </w:p>
        </w:tc>
      </w:tr>
      <w:tr w:rsidR="00831376" w:rsidRPr="002933DF" w14:paraId="03576656" w14:textId="77777777" w:rsidTr="009A2F59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2FB5B" w14:textId="77777777" w:rsidR="00831376" w:rsidRPr="002933DF" w:rsidRDefault="00831376" w:rsidP="009A2F59">
            <w:pPr>
              <w:rPr>
                <w:b/>
                <w:bCs/>
                <w:sz w:val="18"/>
                <w:szCs w:val="18"/>
              </w:rPr>
            </w:pPr>
            <w:r w:rsidRPr="00A4516A"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8755" w14:textId="77777777" w:rsidR="00831376" w:rsidRPr="00C95525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169 478,85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A757" w14:textId="77777777" w:rsidR="00831376" w:rsidRPr="00A073C1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D77D1" w14:textId="77777777" w:rsidR="00831376" w:rsidRPr="008E4777" w:rsidRDefault="00831376" w:rsidP="009A2F59">
            <w:pPr>
              <w:jc w:val="center"/>
              <w:rPr>
                <w:bCs/>
                <w:sz w:val="18"/>
                <w:szCs w:val="18"/>
              </w:rPr>
            </w:pPr>
            <w:r w:rsidRPr="008E4777">
              <w:rPr>
                <w:bCs/>
                <w:sz w:val="18"/>
                <w:szCs w:val="18"/>
              </w:rPr>
              <w:t>174 487,33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6425" w14:textId="77777777" w:rsidR="00831376" w:rsidRPr="00730F55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A366" w14:textId="77777777" w:rsidR="00831376" w:rsidRPr="00C746C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7698" w14:textId="77777777" w:rsidR="00831376" w:rsidRPr="00EF4C7F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</w:tr>
      <w:tr w:rsidR="00831376" w:rsidRPr="002933DF" w14:paraId="014B1A85" w14:textId="77777777" w:rsidTr="009A2F59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D9ECC" w14:textId="77777777" w:rsidR="00831376" w:rsidRPr="00A4516A" w:rsidRDefault="00831376" w:rsidP="009A2F59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E2BB" w14:textId="77777777" w:rsidR="00831376" w:rsidRPr="00A073C1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122 769,95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0BFA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408 980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C7353" w14:textId="77777777" w:rsidR="00831376" w:rsidRPr="00937CBD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37CBD">
              <w:rPr>
                <w:b/>
                <w:bCs/>
                <w:sz w:val="18"/>
                <w:szCs w:val="18"/>
              </w:rPr>
              <w:t>409 285,33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1A96" w14:textId="77777777" w:rsidR="00831376" w:rsidRPr="00053239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A164" w14:textId="77777777" w:rsidR="00831376" w:rsidRPr="00C746CD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5C4F" w14:textId="77777777" w:rsidR="00831376" w:rsidRPr="00EF4C7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333,4</w:t>
            </w:r>
          </w:p>
        </w:tc>
      </w:tr>
      <w:tr w:rsidR="00831376" w:rsidRPr="002933DF" w14:paraId="05B943CA" w14:textId="77777777" w:rsidTr="009A2F59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50F4C" w14:textId="77777777" w:rsidR="00831376" w:rsidRPr="00A4516A" w:rsidRDefault="00831376" w:rsidP="009A2F59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AC2E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122 130,95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3049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369C" w14:textId="77777777" w:rsidR="00831376" w:rsidRDefault="00831376" w:rsidP="009A2F59">
            <w:pPr>
              <w:jc w:val="center"/>
              <w:rPr>
                <w:sz w:val="18"/>
                <w:szCs w:val="18"/>
              </w:rPr>
            </w:pPr>
          </w:p>
          <w:p w14:paraId="6DF2F38F" w14:textId="77777777" w:rsidR="00831376" w:rsidRPr="007967E2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C769C94" w14:textId="77777777" w:rsidR="00831376" w:rsidRDefault="00831376" w:rsidP="009A2F59">
            <w:pPr>
              <w:jc w:val="center"/>
              <w:rPr>
                <w:sz w:val="18"/>
                <w:szCs w:val="18"/>
              </w:rPr>
            </w:pPr>
            <w:r w:rsidRPr="007967E2">
              <w:rPr>
                <w:b/>
                <w:bCs/>
                <w:sz w:val="18"/>
                <w:szCs w:val="18"/>
              </w:rPr>
              <w:t>105 785,33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9556" w14:textId="77777777" w:rsidR="00831376" w:rsidRPr="00053239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C73A" w14:textId="77777777" w:rsidR="00831376" w:rsidRPr="00C746CD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E4BE" w14:textId="77777777" w:rsidR="00831376" w:rsidRPr="00EF4C7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86,6</w:t>
            </w:r>
          </w:p>
        </w:tc>
      </w:tr>
      <w:tr w:rsidR="00831376" w:rsidRPr="002933DF" w14:paraId="5CC8643C" w14:textId="77777777" w:rsidTr="009A2F59">
        <w:trPr>
          <w:trHeight w:val="51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A4C1D" w14:textId="77777777" w:rsidR="00831376" w:rsidRPr="002933DF" w:rsidRDefault="00831376" w:rsidP="009A2F5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073C1">
              <w:rPr>
                <w:bCs/>
                <w:sz w:val="18"/>
                <w:szCs w:val="18"/>
              </w:rPr>
              <w:t>Доходы</w:t>
            </w:r>
            <w:proofErr w:type="gramEnd"/>
            <w:r w:rsidRPr="00A073C1">
              <w:rPr>
                <w:bCs/>
                <w:sz w:val="18"/>
                <w:szCs w:val="18"/>
              </w:rPr>
              <w:t xml:space="preserve"> получаемые в виде арендной платы, а также средства от продажи</w:t>
            </w:r>
            <w:r>
              <w:rPr>
                <w:bCs/>
                <w:sz w:val="18"/>
                <w:szCs w:val="18"/>
              </w:rPr>
              <w:t xml:space="preserve">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</w:t>
            </w:r>
            <w:r>
              <w:rPr>
                <w:bCs/>
                <w:sz w:val="18"/>
                <w:szCs w:val="18"/>
              </w:rPr>
              <w:lastRenderedPageBreak/>
              <w:t>унитарных предприятий, в</w:t>
            </w:r>
            <w:r w:rsidRPr="00FC15DE">
              <w:rPr>
                <w:bCs/>
                <w:sz w:val="18"/>
                <w:szCs w:val="18"/>
              </w:rPr>
              <w:t xml:space="preserve"> том числе казенных)</w:t>
            </w:r>
            <w:r>
              <w:rPr>
                <w:bCs/>
                <w:sz w:val="18"/>
                <w:szCs w:val="18"/>
              </w:rPr>
              <w:t xml:space="preserve"> 111 05025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C310" w14:textId="77777777"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FE13" w14:textId="77777777" w:rsidR="00831376" w:rsidRPr="002F491D" w:rsidRDefault="00831376" w:rsidP="009A2F59">
            <w:pPr>
              <w:jc w:val="center"/>
              <w:rPr>
                <w:sz w:val="18"/>
                <w:szCs w:val="18"/>
              </w:rPr>
            </w:pPr>
            <w:r w:rsidRPr="002F491D">
              <w:rPr>
                <w:sz w:val="18"/>
                <w:szCs w:val="18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0C2" w14:textId="77777777" w:rsidR="00831376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56F4DB" w14:textId="77777777" w:rsidR="00831376" w:rsidRPr="008E4777" w:rsidRDefault="00831376" w:rsidP="009A2F59">
            <w:pPr>
              <w:rPr>
                <w:sz w:val="18"/>
                <w:szCs w:val="18"/>
              </w:rPr>
            </w:pPr>
          </w:p>
          <w:p w14:paraId="54FC625B" w14:textId="77777777" w:rsidR="00831376" w:rsidRPr="008E4777" w:rsidRDefault="00831376" w:rsidP="009A2F59">
            <w:pPr>
              <w:rPr>
                <w:sz w:val="18"/>
                <w:szCs w:val="18"/>
              </w:rPr>
            </w:pPr>
          </w:p>
          <w:p w14:paraId="71560D01" w14:textId="77777777" w:rsidR="00831376" w:rsidRPr="008E4777" w:rsidRDefault="00831376" w:rsidP="009A2F59">
            <w:pPr>
              <w:rPr>
                <w:sz w:val="18"/>
                <w:szCs w:val="18"/>
              </w:rPr>
            </w:pPr>
          </w:p>
          <w:p w14:paraId="0D3DD84D" w14:textId="77777777" w:rsidR="00831376" w:rsidRPr="008E4777" w:rsidRDefault="00831376" w:rsidP="009A2F59">
            <w:pPr>
              <w:rPr>
                <w:sz w:val="18"/>
                <w:szCs w:val="18"/>
              </w:rPr>
            </w:pPr>
          </w:p>
          <w:p w14:paraId="189FBC0B" w14:textId="77777777" w:rsidR="00831376" w:rsidRDefault="00831376" w:rsidP="009A2F59">
            <w:pPr>
              <w:rPr>
                <w:b/>
                <w:bCs/>
                <w:sz w:val="18"/>
                <w:szCs w:val="18"/>
              </w:rPr>
            </w:pPr>
          </w:p>
          <w:p w14:paraId="42FDC312" w14:textId="77777777" w:rsidR="00831376" w:rsidRPr="008E4777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518C" w14:textId="77777777" w:rsidR="00831376" w:rsidRPr="007967E2" w:rsidRDefault="00831376" w:rsidP="009A2F59">
            <w:pPr>
              <w:jc w:val="center"/>
              <w:rPr>
                <w:sz w:val="18"/>
                <w:szCs w:val="18"/>
              </w:rPr>
            </w:pPr>
            <w:r w:rsidRPr="007967E2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30B1" w14:textId="77777777" w:rsidR="00831376" w:rsidRPr="00EF4C7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BF0E" w14:textId="77777777" w:rsidR="00831376" w:rsidRPr="005C049D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103,3</w:t>
            </w:r>
          </w:p>
        </w:tc>
      </w:tr>
      <w:tr w:rsidR="00831376" w:rsidRPr="002933DF" w14:paraId="61D57B2D" w14:textId="77777777" w:rsidTr="009A2F59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3E39" w14:textId="77777777" w:rsidR="00831376" w:rsidRDefault="00831376" w:rsidP="009A2F59">
            <w:pPr>
              <w:rPr>
                <w:b/>
                <w:bCs/>
                <w:sz w:val="18"/>
                <w:szCs w:val="18"/>
              </w:rPr>
            </w:pPr>
            <w:r w:rsidRPr="00903C5A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proofErr w:type="gramStart"/>
            <w:r w:rsidRPr="00903C5A">
              <w:rPr>
                <w:sz w:val="18"/>
                <w:szCs w:val="18"/>
              </w:rPr>
              <w:t>муниципальных  бюджетных</w:t>
            </w:r>
            <w:proofErr w:type="gramEnd"/>
            <w:r w:rsidRPr="00903C5A">
              <w:rPr>
                <w:sz w:val="18"/>
                <w:szCs w:val="18"/>
              </w:rPr>
              <w:t xml:space="preserve"> и автономных учреждений, </w:t>
            </w:r>
            <w:proofErr w:type="gramStart"/>
            <w:r w:rsidRPr="00903C5A">
              <w:rPr>
                <w:sz w:val="18"/>
                <w:szCs w:val="18"/>
              </w:rPr>
              <w:t>а  также</w:t>
            </w:r>
            <w:proofErr w:type="gramEnd"/>
            <w:r w:rsidRPr="00903C5A">
              <w:rPr>
                <w:sz w:val="18"/>
                <w:szCs w:val="18"/>
              </w:rPr>
              <w:t xml:space="preserve"> имущества муниципальных </w:t>
            </w:r>
            <w:proofErr w:type="gramStart"/>
            <w:r w:rsidRPr="00903C5A">
              <w:rPr>
                <w:sz w:val="18"/>
                <w:szCs w:val="18"/>
              </w:rPr>
              <w:t>унитарных  предприятий,  в</w:t>
            </w:r>
            <w:proofErr w:type="gramEnd"/>
            <w:r w:rsidRPr="00903C5A">
              <w:rPr>
                <w:sz w:val="18"/>
                <w:szCs w:val="18"/>
              </w:rPr>
              <w:t xml:space="preserve"> том числе </w:t>
            </w:r>
            <w:proofErr w:type="gramStart"/>
            <w:r w:rsidRPr="00903C5A">
              <w:rPr>
                <w:sz w:val="18"/>
                <w:szCs w:val="18"/>
              </w:rPr>
              <w:t>казенных)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>111 09045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BDD1" w14:textId="77777777"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121 665,95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BBBD" w14:textId="77777777"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E2011" w14:textId="77777777" w:rsidR="00831376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912749" w14:textId="77777777" w:rsidR="00831376" w:rsidRPr="008E4777" w:rsidRDefault="00831376" w:rsidP="009A2F59">
            <w:pPr>
              <w:rPr>
                <w:sz w:val="18"/>
                <w:szCs w:val="18"/>
              </w:rPr>
            </w:pPr>
          </w:p>
          <w:p w14:paraId="669CDFB4" w14:textId="77777777" w:rsidR="00831376" w:rsidRPr="008E4777" w:rsidRDefault="00831376" w:rsidP="009A2F59">
            <w:pPr>
              <w:rPr>
                <w:sz w:val="18"/>
                <w:szCs w:val="18"/>
              </w:rPr>
            </w:pPr>
          </w:p>
          <w:p w14:paraId="2B3EE178" w14:textId="77777777" w:rsidR="00831376" w:rsidRPr="008E4777" w:rsidRDefault="00831376" w:rsidP="009A2F59">
            <w:pPr>
              <w:rPr>
                <w:sz w:val="18"/>
                <w:szCs w:val="18"/>
              </w:rPr>
            </w:pPr>
          </w:p>
          <w:p w14:paraId="265C93B5" w14:textId="77777777" w:rsidR="00831376" w:rsidRDefault="00831376" w:rsidP="009A2F59">
            <w:pPr>
              <w:rPr>
                <w:b/>
                <w:bCs/>
                <w:sz w:val="18"/>
                <w:szCs w:val="18"/>
              </w:rPr>
            </w:pPr>
          </w:p>
          <w:p w14:paraId="489B5BCC" w14:textId="77777777" w:rsidR="00831376" w:rsidRPr="008E4777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105 305 33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812C" w14:textId="77777777"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2338" w14:textId="77777777" w:rsidR="00831376" w:rsidRPr="00E0791E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D198" w14:textId="77777777" w:rsidR="00831376" w:rsidRPr="005C049D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86,6</w:t>
            </w:r>
          </w:p>
        </w:tc>
      </w:tr>
      <w:tr w:rsidR="00831376" w:rsidRPr="002933DF" w14:paraId="70455232" w14:textId="77777777" w:rsidTr="009A2F59">
        <w:trPr>
          <w:trHeight w:val="51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347B6" w14:textId="77777777" w:rsidR="00831376" w:rsidRPr="00A073C1" w:rsidRDefault="00831376" w:rsidP="009A2F59">
            <w:p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ED35" w14:textId="77777777" w:rsidR="00831376" w:rsidRPr="00FC15DE" w:rsidRDefault="00831376" w:rsidP="009A2F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C6CC" w14:textId="77777777" w:rsidR="00831376" w:rsidRPr="002F491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 w:rsidRPr="002F491D">
              <w:rPr>
                <w:b/>
                <w:sz w:val="18"/>
                <w:szCs w:val="18"/>
              </w:rPr>
              <w:t>300</w:t>
            </w:r>
            <w:r>
              <w:rPr>
                <w:b/>
                <w:sz w:val="18"/>
                <w:szCs w:val="18"/>
              </w:rPr>
              <w:t> </w:t>
            </w:r>
            <w:r w:rsidRPr="002F491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150F6" w14:textId="77777777" w:rsidR="00831376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EBA078" w14:textId="77777777" w:rsidR="00831376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F0C9" w14:textId="77777777" w:rsidR="00831376" w:rsidRPr="002933DF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3D03" w14:textId="77777777" w:rsidR="00831376" w:rsidRPr="00E0791E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A8ECE" w14:textId="77777777" w:rsidR="00831376" w:rsidRPr="005C049D" w:rsidRDefault="00831376" w:rsidP="009A2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31376" w:rsidRPr="002933DF" w14:paraId="5F4103E1" w14:textId="77777777" w:rsidTr="009A2F59">
        <w:trPr>
          <w:trHeight w:val="7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F2E71" w14:textId="77777777" w:rsidR="00831376" w:rsidRPr="002933DF" w:rsidRDefault="00831376" w:rsidP="009A2F59">
            <w:pPr>
              <w:rPr>
                <w:sz w:val="18"/>
                <w:szCs w:val="18"/>
              </w:rPr>
            </w:pPr>
            <w:r w:rsidRPr="00064B1C">
              <w:rPr>
                <w:sz w:val="18"/>
                <w:szCs w:val="18"/>
              </w:rPr>
              <w:t>Доходы от компенсации затрат государства</w:t>
            </w:r>
            <w:r>
              <w:rPr>
                <w:sz w:val="18"/>
                <w:szCs w:val="18"/>
              </w:rPr>
              <w:t xml:space="preserve">   113 02995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7CA4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8661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F192C" w14:textId="77777777" w:rsidR="00831376" w:rsidRDefault="00831376" w:rsidP="009A2F59">
            <w:pPr>
              <w:jc w:val="center"/>
              <w:rPr>
                <w:sz w:val="18"/>
                <w:szCs w:val="18"/>
              </w:rPr>
            </w:pPr>
          </w:p>
          <w:p w14:paraId="67F56FF8" w14:textId="77777777" w:rsidR="00831376" w:rsidRDefault="00831376" w:rsidP="009A2F59">
            <w:pPr>
              <w:rPr>
                <w:sz w:val="18"/>
                <w:szCs w:val="18"/>
              </w:rPr>
            </w:pPr>
          </w:p>
          <w:p w14:paraId="4DD565C5" w14:textId="77777777" w:rsidR="00831376" w:rsidRPr="008E4777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06E5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27E1" w14:textId="77777777" w:rsidR="00831376" w:rsidRPr="00EF4C7F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AE6A" w14:textId="77777777" w:rsidR="00831376" w:rsidRPr="005C049D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1376" w:rsidRPr="002933DF" w14:paraId="40E9D762" w14:textId="77777777" w:rsidTr="009A2F59">
        <w:trPr>
          <w:trHeight w:val="7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EB3D1" w14:textId="77777777" w:rsidR="00831376" w:rsidRPr="00FC15DE" w:rsidRDefault="00831376" w:rsidP="009A2F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3409" w14:textId="77777777" w:rsidR="00831376" w:rsidRPr="0056618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38AD" w14:textId="77777777" w:rsidR="00831376" w:rsidRPr="0056618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D24FB" w14:textId="77777777"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8CBF" w14:textId="77777777"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53E0" w14:textId="77777777"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2A612" w14:textId="77777777"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31376" w:rsidRPr="002933DF" w14:paraId="6D96EB62" w14:textId="77777777" w:rsidTr="009A2F59">
        <w:trPr>
          <w:trHeight w:val="5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89215" w14:textId="77777777" w:rsidR="00831376" w:rsidRPr="00064B1C" w:rsidRDefault="00831376" w:rsidP="009A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</w:t>
            </w:r>
            <w:proofErr w:type="gramStart"/>
            <w:r>
              <w:rPr>
                <w:sz w:val="18"/>
                <w:szCs w:val="18"/>
              </w:rPr>
              <w:t>актов  116</w:t>
            </w:r>
            <w:proofErr w:type="gramEnd"/>
            <w:r>
              <w:rPr>
                <w:sz w:val="18"/>
                <w:szCs w:val="18"/>
              </w:rPr>
              <w:t xml:space="preserve"> 02020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1469" w14:textId="77777777" w:rsidR="00831376" w:rsidRPr="00064B1C" w:rsidRDefault="00831376" w:rsidP="009A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BF62" w14:textId="77777777" w:rsidR="00831376" w:rsidRPr="008E4777" w:rsidRDefault="00831376" w:rsidP="009A2F59">
            <w:pPr>
              <w:jc w:val="center"/>
              <w:rPr>
                <w:bCs/>
                <w:sz w:val="18"/>
                <w:szCs w:val="18"/>
              </w:rPr>
            </w:pPr>
            <w:r w:rsidRPr="008E4777">
              <w:rPr>
                <w:bCs/>
                <w:sz w:val="18"/>
                <w:szCs w:val="18"/>
              </w:rPr>
              <w:t>3 500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AF821" w14:textId="77777777"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E88C" w14:textId="77777777"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258B" w14:textId="77777777"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0183" w14:textId="77777777"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1376" w:rsidRPr="002933DF" w14:paraId="65B0C1B1" w14:textId="77777777" w:rsidTr="009A2F59">
        <w:trPr>
          <w:trHeight w:val="6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1F882" w14:textId="77777777" w:rsidR="00831376" w:rsidRPr="00FC15DE" w:rsidRDefault="00831376" w:rsidP="009A2F59">
            <w:pPr>
              <w:rPr>
                <w:b/>
                <w:sz w:val="18"/>
                <w:szCs w:val="18"/>
              </w:rPr>
            </w:pPr>
            <w:r w:rsidRPr="002933DF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7469" w14:textId="77777777" w:rsidR="00831376" w:rsidRPr="0077719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3 294 126,77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AA2C" w14:textId="77777777" w:rsidR="00831376" w:rsidRPr="0077719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3 651 980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24581" w14:textId="77777777"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3 867 537,23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58CD" w14:textId="77777777" w:rsidR="00831376" w:rsidRPr="0077719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A2E3" w14:textId="77777777" w:rsidR="00831376" w:rsidRPr="00EF4C7F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C665" w14:textId="77777777" w:rsidR="00831376" w:rsidRPr="005C049D" w:rsidRDefault="00831376" w:rsidP="009A2F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117,4</w:t>
            </w:r>
          </w:p>
        </w:tc>
      </w:tr>
      <w:tr w:rsidR="00831376" w:rsidRPr="002933DF" w14:paraId="4BB3CC23" w14:textId="77777777" w:rsidTr="009A2F59">
        <w:trPr>
          <w:trHeight w:val="7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39B8F" w14:textId="77777777" w:rsidR="00831376" w:rsidRPr="00903C5A" w:rsidRDefault="00831376" w:rsidP="009A2F5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AB3F" w14:textId="77777777" w:rsidR="00831376" w:rsidRDefault="00831376" w:rsidP="009A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51C0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5FFA1" w14:textId="77777777" w:rsidR="00831376" w:rsidRDefault="00831376" w:rsidP="009A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84E7" w14:textId="77777777" w:rsidR="00831376" w:rsidRPr="002933DF" w:rsidRDefault="00831376" w:rsidP="009A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5B5A" w14:textId="77777777" w:rsidR="00831376" w:rsidRPr="00EF4C7F" w:rsidRDefault="00831376" w:rsidP="009A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3F79" w14:textId="77777777" w:rsidR="00831376" w:rsidRPr="005C049D" w:rsidRDefault="00831376" w:rsidP="009A2F59">
            <w:pPr>
              <w:jc w:val="center"/>
              <w:rPr>
                <w:sz w:val="18"/>
                <w:szCs w:val="18"/>
              </w:rPr>
            </w:pPr>
          </w:p>
        </w:tc>
      </w:tr>
      <w:tr w:rsidR="00831376" w:rsidRPr="002933DF" w14:paraId="44B67F10" w14:textId="77777777" w:rsidTr="009A2F59">
        <w:trPr>
          <w:trHeight w:val="6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B49FC" w14:textId="77777777" w:rsidR="00831376" w:rsidRPr="0077719D" w:rsidRDefault="00831376" w:rsidP="009A2F59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21846" w14:textId="77777777" w:rsidR="00831376" w:rsidRPr="0077719D" w:rsidRDefault="00831376" w:rsidP="009A2F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F318" w14:textId="77777777" w:rsidR="00831376" w:rsidRPr="0077719D" w:rsidRDefault="00831376" w:rsidP="009A2F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FCC5E" w14:textId="77777777" w:rsidR="00831376" w:rsidRDefault="00831376" w:rsidP="009A2F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F429" w14:textId="77777777" w:rsidR="00831376" w:rsidRPr="0077719D" w:rsidRDefault="00831376" w:rsidP="009A2F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A3B5" w14:textId="77777777" w:rsidR="00831376" w:rsidRPr="00EF4C7F" w:rsidRDefault="00831376" w:rsidP="009A2F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364A" w14:textId="77777777" w:rsidR="00831376" w:rsidRPr="005C049D" w:rsidRDefault="00831376" w:rsidP="009A2F5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8355BE9" w14:textId="77777777" w:rsidR="00831376" w:rsidRDefault="00831376" w:rsidP="00831376">
      <w:pPr>
        <w:jc w:val="both"/>
        <w:rPr>
          <w:b/>
        </w:rPr>
      </w:pPr>
    </w:p>
    <w:p w14:paraId="2213BDFB" w14:textId="77777777" w:rsidR="00831376" w:rsidRDefault="00831376" w:rsidP="00831376">
      <w:pPr>
        <w:jc w:val="both"/>
        <w:rPr>
          <w:b/>
        </w:rPr>
      </w:pPr>
    </w:p>
    <w:p w14:paraId="6A6C12D5" w14:textId="77777777" w:rsidR="00831376" w:rsidRDefault="00831376" w:rsidP="00831376">
      <w:pPr>
        <w:jc w:val="both"/>
        <w:rPr>
          <w:b/>
        </w:rPr>
      </w:pPr>
      <w:r w:rsidRPr="00AA3990">
        <w:rPr>
          <w:b/>
        </w:rPr>
        <w:t>Налог на доходы физических лиц</w:t>
      </w:r>
      <w:r>
        <w:rPr>
          <w:b/>
        </w:rPr>
        <w:t xml:space="preserve"> (далее – НДФЛ)</w:t>
      </w:r>
    </w:p>
    <w:p w14:paraId="4F1B6E9D" w14:textId="77777777" w:rsidR="00831376" w:rsidRDefault="00831376" w:rsidP="00831376">
      <w:pPr>
        <w:jc w:val="both"/>
        <w:rPr>
          <w:b/>
        </w:rPr>
      </w:pPr>
    </w:p>
    <w:p w14:paraId="6A6F52D3" w14:textId="77777777" w:rsidR="00831376" w:rsidRDefault="00831376" w:rsidP="00831376">
      <w:pPr>
        <w:ind w:firstLine="708"/>
        <w:jc w:val="both"/>
      </w:pPr>
      <w:r w:rsidRPr="00AA3990">
        <w:t xml:space="preserve">Поступление по НДФЛ за </w:t>
      </w:r>
      <w:r>
        <w:t>2024</w:t>
      </w:r>
      <w:r w:rsidRPr="00AA3990">
        <w:t xml:space="preserve"> года</w:t>
      </w:r>
      <w:r>
        <w:t xml:space="preserve"> составили 1 946 575,65 </w:t>
      </w:r>
      <w:r w:rsidRPr="00C1281D">
        <w:t>руб</w:t>
      </w:r>
      <w:r>
        <w:t xml:space="preserve">., что составляет 105,2 % годового плана. Темп роста в сопоставимых условиях к уровню прошлого года составляет 107,8 %. Причина увеличения поступления по НДФЛ является увеличение заработной </w:t>
      </w:r>
      <w:proofErr w:type="gramStart"/>
      <w:r>
        <w:t>платы  до</w:t>
      </w:r>
      <w:proofErr w:type="gramEnd"/>
      <w:r>
        <w:t xml:space="preserve"> минимальной оплаты труды 19 242 рубля.</w:t>
      </w:r>
    </w:p>
    <w:p w14:paraId="4BC96808" w14:textId="77777777" w:rsidR="00831376" w:rsidRDefault="00831376" w:rsidP="00831376">
      <w:pPr>
        <w:ind w:firstLine="708"/>
        <w:jc w:val="both"/>
      </w:pPr>
    </w:p>
    <w:p w14:paraId="08A8CCA8" w14:textId="77777777" w:rsidR="00831376" w:rsidRDefault="00831376" w:rsidP="00831376">
      <w:pPr>
        <w:jc w:val="both"/>
        <w:rPr>
          <w:b/>
        </w:rPr>
      </w:pPr>
      <w:r w:rsidRPr="00D9581A">
        <w:rPr>
          <w:b/>
        </w:rPr>
        <w:t>Акцизы</w:t>
      </w:r>
      <w:r>
        <w:rPr>
          <w:b/>
        </w:rPr>
        <w:t xml:space="preserve"> по подакцизным товарам (продукции), производимым на территории Российской Федерации</w:t>
      </w:r>
    </w:p>
    <w:p w14:paraId="4EC00306" w14:textId="77777777" w:rsidR="00831376" w:rsidRDefault="00831376" w:rsidP="00831376">
      <w:pPr>
        <w:jc w:val="both"/>
        <w:rPr>
          <w:b/>
        </w:rPr>
      </w:pPr>
    </w:p>
    <w:p w14:paraId="3740EDA6" w14:textId="77777777" w:rsidR="00831376" w:rsidRDefault="00831376" w:rsidP="00831376">
      <w:pPr>
        <w:jc w:val="both"/>
      </w:pPr>
      <w:r>
        <w:tab/>
        <w:t xml:space="preserve">Доходы от уплаты акцизов поступили в </w:t>
      </w:r>
      <w:proofErr w:type="gramStart"/>
      <w:r>
        <w:t>бюджет  Улу</w:t>
      </w:r>
      <w:proofErr w:type="gramEnd"/>
      <w:r>
        <w:t>-</w:t>
      </w:r>
      <w:proofErr w:type="spellStart"/>
      <w:r>
        <w:t>Юльского</w:t>
      </w:r>
      <w:proofErr w:type="spellEnd"/>
      <w:r>
        <w:t xml:space="preserve"> сельского поселения в сумме 1 019 888,02 рублей, что составляет 104,0 % исполнения плана </w:t>
      </w:r>
      <w:proofErr w:type="gramStart"/>
      <w:r>
        <w:t>за  2024</w:t>
      </w:r>
      <w:proofErr w:type="gramEnd"/>
      <w:r>
        <w:t xml:space="preserve"> года. Темп роста к уровню прошлого года составил 110,7%.</w:t>
      </w:r>
    </w:p>
    <w:p w14:paraId="50E9C56E" w14:textId="77777777" w:rsidR="00831376" w:rsidRDefault="00831376" w:rsidP="00831376">
      <w:pPr>
        <w:jc w:val="both"/>
      </w:pPr>
    </w:p>
    <w:p w14:paraId="3347FBC8" w14:textId="77777777" w:rsidR="00831376" w:rsidRDefault="00831376" w:rsidP="00831376">
      <w:pPr>
        <w:jc w:val="both"/>
        <w:rPr>
          <w:b/>
        </w:rPr>
      </w:pPr>
      <w:r>
        <w:rPr>
          <w:b/>
        </w:rPr>
        <w:t>Налог на имущество физических лиц</w:t>
      </w:r>
    </w:p>
    <w:p w14:paraId="6B92F3EE" w14:textId="77777777" w:rsidR="00831376" w:rsidRDefault="00831376" w:rsidP="00831376">
      <w:pPr>
        <w:jc w:val="both"/>
        <w:rPr>
          <w:b/>
        </w:rPr>
      </w:pPr>
    </w:p>
    <w:p w14:paraId="7FA4EE37" w14:textId="77777777" w:rsidR="00831376" w:rsidRDefault="00831376" w:rsidP="00831376">
      <w:pPr>
        <w:jc w:val="both"/>
      </w:pPr>
      <w:r>
        <w:rPr>
          <w:b/>
        </w:rPr>
        <w:tab/>
      </w:r>
      <w:r w:rsidRPr="002802CF">
        <w:t xml:space="preserve">Поступления по налогу на имущества </w:t>
      </w:r>
      <w:proofErr w:type="gramStart"/>
      <w:r w:rsidRPr="002802CF">
        <w:t>составил</w:t>
      </w:r>
      <w:r>
        <w:t>и</w:t>
      </w:r>
      <w:r w:rsidRPr="002802CF">
        <w:t xml:space="preserve">  </w:t>
      </w:r>
      <w:r>
        <w:t>317</w:t>
      </w:r>
      <w:proofErr w:type="gramEnd"/>
      <w:r>
        <w:t> 300,</w:t>
      </w:r>
      <w:proofErr w:type="gramStart"/>
      <w:r>
        <w:t>90  рублей</w:t>
      </w:r>
      <w:proofErr w:type="gramEnd"/>
      <w:r>
        <w:t>, в прошлом году поступления на отчетную дату составили – 273 921,98 рубль.</w:t>
      </w:r>
      <w:r w:rsidRPr="003557D6">
        <w:t xml:space="preserve"> </w:t>
      </w:r>
      <w:r>
        <w:t>Темп роста к уровню прошлого года составил 115,8 %. Исполнение плана за 2024 года составляет 117,5%.</w:t>
      </w:r>
    </w:p>
    <w:p w14:paraId="75539E73" w14:textId="77777777" w:rsidR="00831376" w:rsidRDefault="00831376" w:rsidP="00831376">
      <w:pPr>
        <w:jc w:val="both"/>
        <w:rPr>
          <w:b/>
        </w:rPr>
      </w:pPr>
    </w:p>
    <w:p w14:paraId="23F2A654" w14:textId="77777777" w:rsidR="00831376" w:rsidRDefault="00831376" w:rsidP="00831376">
      <w:pPr>
        <w:jc w:val="both"/>
        <w:rPr>
          <w:b/>
        </w:rPr>
      </w:pPr>
      <w:r>
        <w:rPr>
          <w:b/>
        </w:rPr>
        <w:t>Земельный налог</w:t>
      </w:r>
    </w:p>
    <w:p w14:paraId="2EE3A46E" w14:textId="77777777" w:rsidR="00831376" w:rsidRDefault="00831376" w:rsidP="00831376">
      <w:pPr>
        <w:jc w:val="both"/>
        <w:rPr>
          <w:b/>
        </w:rPr>
      </w:pPr>
    </w:p>
    <w:p w14:paraId="6E27E77A" w14:textId="77777777" w:rsidR="00831376" w:rsidRDefault="00831376" w:rsidP="00831376">
      <w:pPr>
        <w:jc w:val="both"/>
      </w:pPr>
      <w:r>
        <w:rPr>
          <w:b/>
        </w:rPr>
        <w:tab/>
      </w:r>
      <w:r w:rsidRPr="002802CF">
        <w:t>По земельному налогу</w:t>
      </w:r>
      <w:r>
        <w:t xml:space="preserve"> поступления составили 174 487,33 рублей или 122,9 % от плановых показателей за 2024 года. Темп </w:t>
      </w:r>
      <w:proofErr w:type="gramStart"/>
      <w:r>
        <w:t>роста  к</w:t>
      </w:r>
      <w:proofErr w:type="gramEnd"/>
      <w:r>
        <w:t xml:space="preserve"> уровню прошлого года составил 103,0%. </w:t>
      </w:r>
    </w:p>
    <w:p w14:paraId="0BE81328" w14:textId="77777777" w:rsidR="00831376" w:rsidRDefault="00831376" w:rsidP="00831376">
      <w:pPr>
        <w:jc w:val="both"/>
      </w:pPr>
    </w:p>
    <w:p w14:paraId="6133A54B" w14:textId="77777777" w:rsidR="00831376" w:rsidRDefault="00831376" w:rsidP="00831376">
      <w:pPr>
        <w:jc w:val="both"/>
      </w:pPr>
    </w:p>
    <w:p w14:paraId="15591E31" w14:textId="77777777" w:rsidR="00831376" w:rsidRDefault="00831376" w:rsidP="00831376">
      <w:pPr>
        <w:jc w:val="both"/>
        <w:rPr>
          <w:b/>
        </w:rPr>
      </w:pPr>
      <w:proofErr w:type="gramStart"/>
      <w:r>
        <w:rPr>
          <w:b/>
        </w:rPr>
        <w:t>Государственная  пошлина</w:t>
      </w:r>
      <w:proofErr w:type="gramEnd"/>
    </w:p>
    <w:p w14:paraId="16E7FF84" w14:textId="77777777" w:rsidR="00831376" w:rsidRDefault="00831376" w:rsidP="00831376">
      <w:pPr>
        <w:jc w:val="both"/>
        <w:rPr>
          <w:b/>
        </w:rPr>
      </w:pPr>
    </w:p>
    <w:p w14:paraId="5D4229E4" w14:textId="77777777" w:rsidR="00831376" w:rsidRDefault="00831376" w:rsidP="00831376">
      <w:pPr>
        <w:jc w:val="both"/>
      </w:pPr>
      <w:r>
        <w:rPr>
          <w:b/>
        </w:rPr>
        <w:tab/>
      </w:r>
      <w:r>
        <w:t>Поступления по государственной пошлине составили 0 рублей, это 0% плана за 2024 года.</w:t>
      </w:r>
      <w:r w:rsidRPr="00542F3F">
        <w:t xml:space="preserve"> </w:t>
      </w:r>
      <w:r>
        <w:t>Специалист администрации временно не производит нотариальные действия.</w:t>
      </w:r>
    </w:p>
    <w:p w14:paraId="4E4DFFD8" w14:textId="77777777" w:rsidR="00831376" w:rsidRDefault="00831376" w:rsidP="00831376">
      <w:pPr>
        <w:jc w:val="both"/>
      </w:pPr>
    </w:p>
    <w:p w14:paraId="215CF084" w14:textId="77777777" w:rsidR="00831376" w:rsidRDefault="00831376" w:rsidP="00831376">
      <w:pPr>
        <w:jc w:val="both"/>
      </w:pPr>
      <w:r>
        <w:t xml:space="preserve"> </w:t>
      </w:r>
    </w:p>
    <w:p w14:paraId="0583B2C7" w14:textId="77777777" w:rsidR="00831376" w:rsidRDefault="00831376" w:rsidP="00831376">
      <w:pPr>
        <w:jc w:val="both"/>
        <w:rPr>
          <w:b/>
        </w:rPr>
      </w:pPr>
      <w:r>
        <w:rPr>
          <w:b/>
        </w:rPr>
        <w:t>Доходы от использования имущества</w:t>
      </w:r>
    </w:p>
    <w:p w14:paraId="286E1FF6" w14:textId="77777777" w:rsidR="00831376" w:rsidRDefault="00831376" w:rsidP="00831376">
      <w:pPr>
        <w:jc w:val="both"/>
        <w:rPr>
          <w:b/>
        </w:rPr>
      </w:pPr>
    </w:p>
    <w:p w14:paraId="23CCE587" w14:textId="77777777" w:rsidR="00831376" w:rsidRDefault="00831376" w:rsidP="00831376">
      <w:pPr>
        <w:jc w:val="both"/>
      </w:pPr>
      <w:r>
        <w:tab/>
        <w:t>Поступления по данному налогу в бюджет поселения составил 105 785,33рубля, что составляет 100,3 % исполнения плана. В предыдущем году платеж по данному налогу составил 122 130,95 рублей.</w:t>
      </w:r>
      <w:r w:rsidRPr="006F6EA1">
        <w:t xml:space="preserve"> </w:t>
      </w:r>
      <w:r>
        <w:t xml:space="preserve">Денежные средства за найм в полном объеме не поступают, так </w:t>
      </w:r>
      <w:proofErr w:type="gramStart"/>
      <w:r>
        <w:t>как  из</w:t>
      </w:r>
      <w:proofErr w:type="gramEnd"/>
      <w:r>
        <w:t xml:space="preserve"> 35 муниципальных квартир сданных в найм, не плательщиками являются 23 заемщика, это дети сироты, не работающие, люди занимающие квартиры, но проживающие в другом месте. </w:t>
      </w:r>
    </w:p>
    <w:p w14:paraId="068E38A0" w14:textId="77777777" w:rsidR="00831376" w:rsidRDefault="00831376" w:rsidP="00831376">
      <w:pPr>
        <w:jc w:val="both"/>
      </w:pPr>
    </w:p>
    <w:p w14:paraId="191EF7AB" w14:textId="77777777" w:rsidR="00831376" w:rsidRDefault="00831376" w:rsidP="00831376">
      <w:pPr>
        <w:jc w:val="both"/>
      </w:pPr>
    </w:p>
    <w:p w14:paraId="54100EAC" w14:textId="77777777" w:rsidR="00831376" w:rsidRDefault="00831376" w:rsidP="00831376">
      <w:pPr>
        <w:ind w:firstLine="708"/>
        <w:jc w:val="both"/>
      </w:pPr>
      <w:r>
        <w:t>Со стороны Администрации поселения ведется беседа с жителями по своевременной оплате налогов, производится размещение информации в новостной ленте на официальном сайте администрации Улу-</w:t>
      </w:r>
      <w:proofErr w:type="spellStart"/>
      <w:r>
        <w:t>Юльского</w:t>
      </w:r>
      <w:proofErr w:type="spellEnd"/>
      <w:r>
        <w:t xml:space="preserve"> сельского поселения.</w:t>
      </w:r>
    </w:p>
    <w:p w14:paraId="070FB521" w14:textId="77777777" w:rsidR="00831376" w:rsidRDefault="00831376" w:rsidP="00831376">
      <w:pPr>
        <w:tabs>
          <w:tab w:val="left" w:pos="3945"/>
        </w:tabs>
        <w:jc w:val="both"/>
      </w:pPr>
    </w:p>
    <w:p w14:paraId="00A461E6" w14:textId="77777777" w:rsidR="00831376" w:rsidRDefault="00831376" w:rsidP="00831376">
      <w:pPr>
        <w:tabs>
          <w:tab w:val="left" w:pos="3945"/>
        </w:tabs>
        <w:jc w:val="both"/>
      </w:pPr>
    </w:p>
    <w:p w14:paraId="3D4C5CCB" w14:textId="77777777" w:rsidR="00831376" w:rsidRDefault="00831376" w:rsidP="00831376">
      <w:pPr>
        <w:tabs>
          <w:tab w:val="left" w:pos="3945"/>
        </w:tabs>
        <w:jc w:val="both"/>
      </w:pPr>
    </w:p>
    <w:p w14:paraId="35909FFB" w14:textId="77777777" w:rsidR="00831376" w:rsidRDefault="00831376" w:rsidP="00831376">
      <w:pPr>
        <w:tabs>
          <w:tab w:val="left" w:pos="3945"/>
        </w:tabs>
        <w:jc w:val="both"/>
      </w:pPr>
    </w:p>
    <w:p w14:paraId="08562306" w14:textId="77777777" w:rsidR="00831376" w:rsidRDefault="00831376" w:rsidP="00831376">
      <w:pPr>
        <w:tabs>
          <w:tab w:val="left" w:pos="3945"/>
        </w:tabs>
        <w:jc w:val="both"/>
      </w:pPr>
    </w:p>
    <w:p w14:paraId="6B8A518D" w14:textId="77777777" w:rsidR="00831376" w:rsidRDefault="00831376" w:rsidP="00831376">
      <w:pPr>
        <w:tabs>
          <w:tab w:val="left" w:pos="3945"/>
        </w:tabs>
        <w:jc w:val="both"/>
      </w:pPr>
    </w:p>
    <w:p w14:paraId="34678D27" w14:textId="77777777" w:rsidR="00831376" w:rsidRDefault="00831376" w:rsidP="00831376">
      <w:pPr>
        <w:tabs>
          <w:tab w:val="left" w:pos="3945"/>
        </w:tabs>
        <w:jc w:val="both"/>
      </w:pPr>
    </w:p>
    <w:p w14:paraId="039EDF9F" w14:textId="77777777" w:rsidR="00831376" w:rsidRDefault="00831376" w:rsidP="00831376">
      <w:pPr>
        <w:tabs>
          <w:tab w:val="left" w:pos="3945"/>
        </w:tabs>
        <w:jc w:val="both"/>
      </w:pPr>
    </w:p>
    <w:p w14:paraId="00F5910F" w14:textId="77777777" w:rsidR="00831376" w:rsidRDefault="00831376" w:rsidP="00831376">
      <w:pPr>
        <w:tabs>
          <w:tab w:val="left" w:pos="3945"/>
        </w:tabs>
        <w:jc w:val="both"/>
      </w:pPr>
    </w:p>
    <w:p w14:paraId="67CAAC10" w14:textId="77777777" w:rsidR="00831376" w:rsidRDefault="00831376" w:rsidP="00831376">
      <w:pPr>
        <w:tabs>
          <w:tab w:val="left" w:pos="3945"/>
        </w:tabs>
        <w:jc w:val="both"/>
      </w:pPr>
    </w:p>
    <w:p w14:paraId="6537C3D1" w14:textId="77777777" w:rsidR="00831376" w:rsidRDefault="00831376" w:rsidP="00831376">
      <w:pPr>
        <w:tabs>
          <w:tab w:val="left" w:pos="3945"/>
        </w:tabs>
        <w:jc w:val="both"/>
      </w:pPr>
    </w:p>
    <w:p w14:paraId="276024B6" w14:textId="77777777" w:rsidR="00831376" w:rsidRDefault="00831376" w:rsidP="00831376">
      <w:pPr>
        <w:tabs>
          <w:tab w:val="left" w:pos="3945"/>
        </w:tabs>
        <w:jc w:val="both"/>
      </w:pPr>
    </w:p>
    <w:p w14:paraId="2E6D104B" w14:textId="77777777" w:rsidR="00831376" w:rsidRDefault="00831376" w:rsidP="00831376">
      <w:pPr>
        <w:tabs>
          <w:tab w:val="left" w:pos="3945"/>
        </w:tabs>
        <w:jc w:val="both"/>
      </w:pPr>
    </w:p>
    <w:p w14:paraId="2916CD3D" w14:textId="77777777" w:rsidR="00831376" w:rsidRDefault="00831376" w:rsidP="00831376">
      <w:pPr>
        <w:tabs>
          <w:tab w:val="left" w:pos="3945"/>
        </w:tabs>
        <w:jc w:val="both"/>
      </w:pPr>
    </w:p>
    <w:p w14:paraId="6ACC5547" w14:textId="77777777" w:rsidR="00831376" w:rsidRDefault="00831376" w:rsidP="00831376">
      <w:pPr>
        <w:tabs>
          <w:tab w:val="left" w:pos="3945"/>
        </w:tabs>
        <w:jc w:val="both"/>
      </w:pPr>
    </w:p>
    <w:p w14:paraId="3BF086DE" w14:textId="77777777" w:rsidR="00831376" w:rsidRDefault="00831376" w:rsidP="00831376">
      <w:pPr>
        <w:tabs>
          <w:tab w:val="left" w:pos="3945"/>
        </w:tabs>
        <w:jc w:val="both"/>
      </w:pPr>
    </w:p>
    <w:p w14:paraId="1572D914" w14:textId="77777777" w:rsidR="00831376" w:rsidRDefault="00831376" w:rsidP="00831376">
      <w:pPr>
        <w:tabs>
          <w:tab w:val="left" w:pos="3945"/>
        </w:tabs>
        <w:jc w:val="both"/>
      </w:pPr>
    </w:p>
    <w:p w14:paraId="71FE935A" w14:textId="77777777" w:rsidR="00831376" w:rsidRDefault="00831376" w:rsidP="00831376">
      <w:pPr>
        <w:tabs>
          <w:tab w:val="left" w:pos="3945"/>
        </w:tabs>
        <w:jc w:val="both"/>
      </w:pPr>
    </w:p>
    <w:p w14:paraId="4E67E1A6" w14:textId="77777777" w:rsidR="00831376" w:rsidRDefault="00831376" w:rsidP="00831376">
      <w:pPr>
        <w:tabs>
          <w:tab w:val="left" w:pos="3945"/>
        </w:tabs>
        <w:jc w:val="both"/>
      </w:pPr>
    </w:p>
    <w:p w14:paraId="0248842F" w14:textId="77777777" w:rsidR="00831376" w:rsidRDefault="00831376" w:rsidP="00831376">
      <w:pPr>
        <w:tabs>
          <w:tab w:val="left" w:pos="3945"/>
        </w:tabs>
        <w:jc w:val="both"/>
      </w:pPr>
    </w:p>
    <w:p w14:paraId="3303C19D" w14:textId="77777777" w:rsidR="00831376" w:rsidRDefault="00831376" w:rsidP="00831376">
      <w:pPr>
        <w:tabs>
          <w:tab w:val="left" w:pos="3945"/>
        </w:tabs>
        <w:jc w:val="both"/>
      </w:pPr>
    </w:p>
    <w:p w14:paraId="7827507B" w14:textId="77777777" w:rsidR="00831376" w:rsidRDefault="00831376" w:rsidP="00831376">
      <w:pPr>
        <w:tabs>
          <w:tab w:val="left" w:pos="3945"/>
        </w:tabs>
        <w:jc w:val="both"/>
      </w:pPr>
    </w:p>
    <w:p w14:paraId="2C5A5909" w14:textId="77777777" w:rsidR="00831376" w:rsidRDefault="00831376" w:rsidP="00831376">
      <w:pPr>
        <w:tabs>
          <w:tab w:val="left" w:pos="3945"/>
        </w:tabs>
        <w:jc w:val="both"/>
      </w:pPr>
    </w:p>
    <w:p w14:paraId="771A5B3B" w14:textId="77777777" w:rsidR="00831376" w:rsidRDefault="00831376" w:rsidP="00831376">
      <w:pPr>
        <w:tabs>
          <w:tab w:val="left" w:pos="3945"/>
        </w:tabs>
        <w:jc w:val="both"/>
      </w:pPr>
    </w:p>
    <w:p w14:paraId="0C8E7C2C" w14:textId="77777777" w:rsidR="00831376" w:rsidRDefault="00831376" w:rsidP="00831376">
      <w:pPr>
        <w:tabs>
          <w:tab w:val="left" w:pos="3945"/>
        </w:tabs>
        <w:jc w:val="both"/>
      </w:pPr>
    </w:p>
    <w:p w14:paraId="5F3840D7" w14:textId="77777777" w:rsidR="00831376" w:rsidRDefault="00831376" w:rsidP="00831376">
      <w:pPr>
        <w:tabs>
          <w:tab w:val="left" w:pos="3945"/>
        </w:tabs>
        <w:jc w:val="both"/>
      </w:pPr>
    </w:p>
    <w:p w14:paraId="37C24898" w14:textId="77777777" w:rsidR="00831376" w:rsidRDefault="00831376" w:rsidP="00831376">
      <w:pPr>
        <w:tabs>
          <w:tab w:val="left" w:pos="3945"/>
        </w:tabs>
        <w:jc w:val="both"/>
      </w:pPr>
    </w:p>
    <w:p w14:paraId="322762E7" w14:textId="77777777" w:rsidR="00831376" w:rsidRDefault="00831376" w:rsidP="00831376">
      <w:pPr>
        <w:tabs>
          <w:tab w:val="left" w:pos="3945"/>
        </w:tabs>
        <w:jc w:val="both"/>
      </w:pPr>
    </w:p>
    <w:p w14:paraId="2C0A119C" w14:textId="77777777" w:rsidR="00831376" w:rsidRDefault="00831376" w:rsidP="00831376">
      <w:pPr>
        <w:tabs>
          <w:tab w:val="left" w:pos="3945"/>
        </w:tabs>
        <w:jc w:val="both"/>
      </w:pPr>
    </w:p>
    <w:p w14:paraId="19525169" w14:textId="77777777" w:rsidR="00831376" w:rsidRDefault="00831376" w:rsidP="00831376">
      <w:pPr>
        <w:tabs>
          <w:tab w:val="left" w:pos="3945"/>
        </w:tabs>
        <w:jc w:val="both"/>
      </w:pPr>
    </w:p>
    <w:p w14:paraId="0609E46B" w14:textId="77777777" w:rsidR="00831376" w:rsidRDefault="00831376" w:rsidP="00831376">
      <w:pPr>
        <w:tabs>
          <w:tab w:val="left" w:pos="3945"/>
        </w:tabs>
        <w:jc w:val="both"/>
      </w:pPr>
    </w:p>
    <w:p w14:paraId="448C83FC" w14:textId="77777777" w:rsidR="00831376" w:rsidRDefault="00831376" w:rsidP="00831376">
      <w:pPr>
        <w:tabs>
          <w:tab w:val="left" w:pos="3945"/>
        </w:tabs>
        <w:jc w:val="center"/>
        <w:rPr>
          <w:b/>
        </w:rPr>
      </w:pPr>
      <w:r>
        <w:rPr>
          <w:b/>
        </w:rPr>
        <w:lastRenderedPageBreak/>
        <w:t>РАСХОДЫ.</w:t>
      </w:r>
    </w:p>
    <w:p w14:paraId="5DB02D57" w14:textId="77777777" w:rsidR="00831376" w:rsidRDefault="00831376" w:rsidP="00831376">
      <w:pPr>
        <w:tabs>
          <w:tab w:val="left" w:pos="3945"/>
        </w:tabs>
        <w:jc w:val="both"/>
        <w:rPr>
          <w:b/>
        </w:rPr>
      </w:pPr>
    </w:p>
    <w:p w14:paraId="4AC857CB" w14:textId="77777777" w:rsidR="00831376" w:rsidRDefault="00831376" w:rsidP="00831376">
      <w:pPr>
        <w:tabs>
          <w:tab w:val="left" w:pos="3945"/>
        </w:tabs>
        <w:jc w:val="both"/>
        <w:rPr>
          <w:b/>
        </w:rPr>
      </w:pPr>
    </w:p>
    <w:p w14:paraId="02DCE3E3" w14:textId="77777777" w:rsidR="00831376" w:rsidRDefault="00831376" w:rsidP="00831376">
      <w:pPr>
        <w:tabs>
          <w:tab w:val="left" w:pos="720"/>
        </w:tabs>
        <w:jc w:val="both"/>
      </w:pPr>
      <w:r>
        <w:rPr>
          <w:b/>
        </w:rPr>
        <w:tab/>
      </w:r>
      <w:r>
        <w:t>При плановом объеме расходов местного бюджета Улу-</w:t>
      </w:r>
      <w:proofErr w:type="spellStart"/>
      <w:r>
        <w:t>Юльского</w:t>
      </w:r>
      <w:proofErr w:type="spellEnd"/>
      <w:r>
        <w:t xml:space="preserve"> сельского поселения </w:t>
      </w:r>
      <w:proofErr w:type="gramStart"/>
      <w:r>
        <w:t>за  2024</w:t>
      </w:r>
      <w:proofErr w:type="gramEnd"/>
      <w:r>
        <w:t xml:space="preserve"> года в сумме 18 791 777,99 рублей исполнение составило 12 656 067,68 рублей или 67,3 % к плану. </w:t>
      </w:r>
    </w:p>
    <w:p w14:paraId="6F1F2679" w14:textId="77777777" w:rsidR="00831376" w:rsidRDefault="00831376" w:rsidP="00831376">
      <w:pPr>
        <w:tabs>
          <w:tab w:val="left" w:pos="720"/>
        </w:tabs>
        <w:jc w:val="both"/>
      </w:pPr>
      <w:r>
        <w:tab/>
        <w:t>В структуре расходов местного бюджета за 2024 года наибольший удельный вес занимают расходы на общегосударственные вопросы – 49,4%, из которых 37,7 % израсходовано на функционирование органов местного самоуправления или 4 777 605,56 рублей.</w:t>
      </w:r>
    </w:p>
    <w:p w14:paraId="1913D3D7" w14:textId="77777777" w:rsidR="00831376" w:rsidRDefault="00831376" w:rsidP="00831376">
      <w:pPr>
        <w:tabs>
          <w:tab w:val="left" w:pos="720"/>
        </w:tabs>
        <w:jc w:val="both"/>
      </w:pPr>
    </w:p>
    <w:p w14:paraId="28B2AE75" w14:textId="77777777" w:rsidR="00831376" w:rsidRDefault="00831376" w:rsidP="00831376">
      <w:pPr>
        <w:tabs>
          <w:tab w:val="left" w:pos="720"/>
        </w:tabs>
        <w:jc w:val="both"/>
        <w:rPr>
          <w:b/>
        </w:rPr>
      </w:pPr>
      <w:r>
        <w:tab/>
      </w:r>
      <w:r>
        <w:rPr>
          <w:b/>
        </w:rPr>
        <w:t>Расходы на общегосударственные вопросы</w:t>
      </w:r>
    </w:p>
    <w:p w14:paraId="69DB7FB0" w14:textId="77777777" w:rsidR="00831376" w:rsidRDefault="00831376" w:rsidP="00831376">
      <w:pPr>
        <w:tabs>
          <w:tab w:val="left" w:pos="720"/>
        </w:tabs>
        <w:jc w:val="both"/>
      </w:pPr>
      <w:r>
        <w:tab/>
        <w:t>Расходы по общегосударственным вопросам составили 6 249 523,27 рубля или 100,0 % к плану, расходы на функционирование органов местного самоуправления 100,0 % к плану. Кредиторская задолженность на 31.12.24г.  отсутствует.</w:t>
      </w:r>
    </w:p>
    <w:p w14:paraId="24BE8431" w14:textId="77777777" w:rsidR="00831376" w:rsidRDefault="00831376" w:rsidP="00831376">
      <w:pPr>
        <w:tabs>
          <w:tab w:val="left" w:pos="720"/>
        </w:tabs>
        <w:jc w:val="both"/>
      </w:pPr>
      <w:r>
        <w:t>Фактическая штатная численность по органам местного самоуправления составили 10 человек. 3 вакантных места.</w:t>
      </w:r>
    </w:p>
    <w:p w14:paraId="3BE20BF1" w14:textId="77777777" w:rsidR="00831376" w:rsidRDefault="00831376" w:rsidP="00831376">
      <w:pPr>
        <w:tabs>
          <w:tab w:val="left" w:pos="720"/>
        </w:tabs>
        <w:jc w:val="both"/>
      </w:pPr>
      <w:r>
        <w:tab/>
      </w:r>
    </w:p>
    <w:p w14:paraId="69F0E29B" w14:textId="77777777" w:rsidR="00831376" w:rsidRPr="00532040" w:rsidRDefault="00831376" w:rsidP="00831376">
      <w:pPr>
        <w:tabs>
          <w:tab w:val="left" w:pos="720"/>
        </w:tabs>
        <w:jc w:val="both"/>
        <w:rPr>
          <w:b/>
        </w:rPr>
      </w:pPr>
      <w:r>
        <w:tab/>
        <w:t xml:space="preserve"> </w:t>
      </w:r>
      <w:r w:rsidRPr="00532040">
        <w:rPr>
          <w:b/>
        </w:rPr>
        <w:t>Национальная оборона</w:t>
      </w:r>
    </w:p>
    <w:p w14:paraId="59324E24" w14:textId="77777777" w:rsidR="00831376" w:rsidRDefault="00831376" w:rsidP="00831376">
      <w:pPr>
        <w:tabs>
          <w:tab w:val="left" w:pos="720"/>
        </w:tabs>
        <w:jc w:val="both"/>
      </w:pPr>
      <w:r w:rsidRPr="00532040">
        <w:rPr>
          <w:b/>
        </w:rPr>
        <w:tab/>
      </w:r>
      <w:r w:rsidRPr="00532040">
        <w:t xml:space="preserve">Расходы по разделу составили </w:t>
      </w:r>
      <w:r>
        <w:t xml:space="preserve">100,0 % или 437 700 рублей. Денежные средства израсходованы </w:t>
      </w:r>
      <w:proofErr w:type="gramStart"/>
      <w:r>
        <w:t>на  содержание</w:t>
      </w:r>
      <w:proofErr w:type="gramEnd"/>
      <w:r>
        <w:t xml:space="preserve"> инспектора по воинскому учету: выплату заработной платы и уплату отчислений из заработной платы, приобретение материальных запасов и основных средств.</w:t>
      </w:r>
    </w:p>
    <w:p w14:paraId="79ECA240" w14:textId="77777777" w:rsidR="00831376" w:rsidRPr="00B02E61" w:rsidRDefault="00831376" w:rsidP="00831376">
      <w:pPr>
        <w:tabs>
          <w:tab w:val="left" w:pos="720"/>
        </w:tabs>
        <w:jc w:val="both"/>
      </w:pPr>
    </w:p>
    <w:p w14:paraId="06197607" w14:textId="77777777" w:rsidR="00831376" w:rsidRDefault="00831376" w:rsidP="00831376">
      <w:pPr>
        <w:tabs>
          <w:tab w:val="left" w:pos="720"/>
        </w:tabs>
        <w:ind w:firstLine="708"/>
        <w:jc w:val="both"/>
        <w:rPr>
          <w:b/>
        </w:rPr>
      </w:pPr>
      <w:r w:rsidRPr="00603F80">
        <w:rPr>
          <w:b/>
        </w:rPr>
        <w:t>Национальная экономика.</w:t>
      </w:r>
    </w:p>
    <w:p w14:paraId="19D198ED" w14:textId="77777777" w:rsidR="00831376" w:rsidRPr="00603F80" w:rsidRDefault="00831376" w:rsidP="00831376">
      <w:pPr>
        <w:tabs>
          <w:tab w:val="left" w:pos="720"/>
        </w:tabs>
        <w:ind w:firstLine="708"/>
        <w:jc w:val="both"/>
      </w:pPr>
      <w:r w:rsidRPr="00603F80">
        <w:t>Исполнение</w:t>
      </w:r>
      <w:r>
        <w:t xml:space="preserve">   </w:t>
      </w:r>
      <w:proofErr w:type="gramStart"/>
      <w:r>
        <w:t>данного  раздела</w:t>
      </w:r>
      <w:proofErr w:type="gramEnd"/>
      <w:r>
        <w:t xml:space="preserve"> составило   95,4 %, </w:t>
      </w:r>
      <w:proofErr w:type="gramStart"/>
      <w:r>
        <w:t>денежные  средства</w:t>
      </w:r>
      <w:proofErr w:type="gramEnd"/>
      <w:r>
        <w:t xml:space="preserve">  </w:t>
      </w:r>
      <w:proofErr w:type="gramStart"/>
      <w:r>
        <w:t>в  объеме</w:t>
      </w:r>
      <w:proofErr w:type="gramEnd"/>
      <w:r>
        <w:t xml:space="preserve">  4 063 902,89 рубля </w:t>
      </w:r>
      <w:proofErr w:type="gramStart"/>
      <w:r>
        <w:t>использованы  на</w:t>
      </w:r>
      <w:proofErr w:type="gramEnd"/>
      <w:r>
        <w:t xml:space="preserve"> содержание дорог: грейдирование, профилирование, освещение, уборка придорожных канав от мусора, приобретение светодиодных светильников и их установка. 185 256,05 рублей остались в бюджете после проведения аукциона.</w:t>
      </w:r>
    </w:p>
    <w:p w14:paraId="18E48049" w14:textId="77777777" w:rsidR="00831376" w:rsidRDefault="00831376" w:rsidP="00831376">
      <w:pPr>
        <w:tabs>
          <w:tab w:val="left" w:pos="720"/>
        </w:tabs>
        <w:jc w:val="both"/>
        <w:rPr>
          <w:b/>
        </w:rPr>
      </w:pPr>
      <w:r>
        <w:rPr>
          <w:b/>
        </w:rPr>
        <w:tab/>
      </w:r>
    </w:p>
    <w:p w14:paraId="111A2F3D" w14:textId="77777777" w:rsidR="00831376" w:rsidRDefault="00831376" w:rsidP="00831376">
      <w:pPr>
        <w:tabs>
          <w:tab w:val="left" w:pos="720"/>
        </w:tabs>
        <w:jc w:val="both"/>
        <w:rPr>
          <w:b/>
        </w:rPr>
      </w:pPr>
      <w:r>
        <w:rPr>
          <w:b/>
        </w:rPr>
        <w:t>Жилищно-коммунальное хозяйство.</w:t>
      </w:r>
    </w:p>
    <w:p w14:paraId="3492EBE9" w14:textId="77777777" w:rsidR="00831376" w:rsidRDefault="00831376" w:rsidP="00831376">
      <w:pPr>
        <w:tabs>
          <w:tab w:val="left" w:pos="720"/>
        </w:tabs>
        <w:jc w:val="both"/>
      </w:pPr>
      <w:r>
        <w:rPr>
          <w:b/>
        </w:rPr>
        <w:tab/>
      </w:r>
      <w:r>
        <w:t>Объем финансирования из местного бюджета на жилищно-</w:t>
      </w:r>
      <w:proofErr w:type="gramStart"/>
      <w:r>
        <w:t>коммунальное  хозяйство</w:t>
      </w:r>
      <w:proofErr w:type="gramEnd"/>
      <w:r>
        <w:t xml:space="preserve"> при плане 7 798 451,52 рубль </w:t>
      </w:r>
      <w:proofErr w:type="gramStart"/>
      <w:r>
        <w:t>составило</w:t>
      </w:r>
      <w:r>
        <w:rPr>
          <w:b/>
        </w:rPr>
        <w:t xml:space="preserve"> </w:t>
      </w:r>
      <w:r>
        <w:t xml:space="preserve"> 1</w:t>
      </w:r>
      <w:proofErr w:type="gramEnd"/>
      <w:r>
        <w:t> 857 741,52 рубль или 23,8 %.</w:t>
      </w:r>
    </w:p>
    <w:p w14:paraId="03711EB1" w14:textId="77777777" w:rsidR="00831376" w:rsidRDefault="00831376" w:rsidP="00831376">
      <w:pPr>
        <w:tabs>
          <w:tab w:val="left" w:pos="720"/>
        </w:tabs>
        <w:jc w:val="both"/>
      </w:pPr>
      <w:r>
        <w:tab/>
        <w:t>Средства направлены на:</w:t>
      </w:r>
    </w:p>
    <w:p w14:paraId="25B325FF" w14:textId="77777777" w:rsidR="00831376" w:rsidRDefault="00831376" w:rsidP="00831376">
      <w:pPr>
        <w:tabs>
          <w:tab w:val="left" w:pos="720"/>
        </w:tabs>
        <w:ind w:firstLine="708"/>
        <w:jc w:val="both"/>
      </w:pPr>
      <w:r>
        <w:t xml:space="preserve">- </w:t>
      </w:r>
      <w:r w:rsidRPr="00C60B6C">
        <w:rPr>
          <w:b/>
        </w:rPr>
        <w:t>жилищное хозяйство</w:t>
      </w:r>
      <w:r>
        <w:t xml:space="preserve"> – 1,3 %, из них</w:t>
      </w:r>
    </w:p>
    <w:p w14:paraId="64C57C3B" w14:textId="77777777" w:rsidR="00831376" w:rsidRDefault="00831376" w:rsidP="00831376">
      <w:pPr>
        <w:numPr>
          <w:ilvl w:val="0"/>
          <w:numId w:val="3"/>
        </w:numPr>
        <w:tabs>
          <w:tab w:val="left" w:pos="720"/>
        </w:tabs>
        <w:jc w:val="both"/>
      </w:pPr>
      <w:r>
        <w:t>капитальный ремонт государственного жилищного фонда субъектов РФ и муниципального жилищного фонда – 168 736,08 рублей, что составляет 100,0 %;</w:t>
      </w:r>
    </w:p>
    <w:p w14:paraId="073BC00C" w14:textId="77777777" w:rsidR="00831376" w:rsidRDefault="00831376" w:rsidP="00831376">
      <w:pPr>
        <w:tabs>
          <w:tab w:val="left" w:pos="720"/>
        </w:tabs>
        <w:ind w:firstLine="708"/>
        <w:jc w:val="both"/>
      </w:pPr>
      <w:r>
        <w:t xml:space="preserve">- </w:t>
      </w:r>
      <w:r w:rsidRPr="00C60B6C">
        <w:rPr>
          <w:b/>
        </w:rPr>
        <w:t>коммунальное хозяйство</w:t>
      </w:r>
      <w:r>
        <w:rPr>
          <w:b/>
        </w:rPr>
        <w:t xml:space="preserve"> </w:t>
      </w:r>
      <w:r>
        <w:t>– 21,8 %, из них</w:t>
      </w:r>
    </w:p>
    <w:p w14:paraId="1A435352" w14:textId="77777777" w:rsidR="00831376" w:rsidRDefault="00831376" w:rsidP="00831376">
      <w:pPr>
        <w:numPr>
          <w:ilvl w:val="0"/>
          <w:numId w:val="4"/>
        </w:numPr>
        <w:tabs>
          <w:tab w:val="left" w:pos="720"/>
        </w:tabs>
        <w:jc w:val="both"/>
      </w:pPr>
      <w:r>
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 </w:t>
      </w:r>
      <w:proofErr w:type="gramStart"/>
      <w:r>
        <w:t>сезона  исполнено</w:t>
      </w:r>
      <w:proofErr w:type="gramEnd"/>
      <w:r>
        <w:t xml:space="preserve"> 864 535,91 рублей – 100,0 % к плану;</w:t>
      </w:r>
    </w:p>
    <w:p w14:paraId="23E024CB" w14:textId="77777777" w:rsidR="00831376" w:rsidRDefault="00831376" w:rsidP="00831376">
      <w:pPr>
        <w:numPr>
          <w:ilvl w:val="0"/>
          <w:numId w:val="4"/>
        </w:numPr>
        <w:tabs>
          <w:tab w:val="left" w:pos="720"/>
        </w:tabs>
        <w:jc w:val="both"/>
      </w:pPr>
      <w:r>
        <w:t>100,0% исполнения по реализации мероприятий по обеспечению доступа к воде питьевого качества населения сельских территорий, что составляет – 89 349,34 рублей;</w:t>
      </w:r>
    </w:p>
    <w:p w14:paraId="68F03578" w14:textId="77777777" w:rsidR="00831376" w:rsidRDefault="00831376" w:rsidP="00831376">
      <w:pPr>
        <w:numPr>
          <w:ilvl w:val="0"/>
          <w:numId w:val="4"/>
        </w:numPr>
        <w:tabs>
          <w:tab w:val="left" w:pos="720"/>
        </w:tabs>
        <w:jc w:val="both"/>
      </w:pPr>
      <w:r>
        <w:t>капитальный ремонт объектов коммунального хозяйства 100,0 % при плане 58 400 рублей;</w:t>
      </w:r>
    </w:p>
    <w:p w14:paraId="62401F7F" w14:textId="77777777" w:rsidR="00831376" w:rsidRDefault="00831376" w:rsidP="00831376">
      <w:pPr>
        <w:numPr>
          <w:ilvl w:val="0"/>
          <w:numId w:val="4"/>
        </w:numPr>
        <w:tabs>
          <w:tab w:val="left" w:pos="720"/>
        </w:tabs>
        <w:jc w:val="both"/>
      </w:pPr>
      <w:r>
        <w:t>100,0</w:t>
      </w:r>
      <w:r w:rsidRPr="00C92CBC">
        <w:t xml:space="preserve"> % исполнения по прочим мероприятиям в области коммунального хозяйства, что составляет – </w:t>
      </w:r>
      <w:r>
        <w:t>508 620,28</w:t>
      </w:r>
      <w:r w:rsidRPr="00C92CBC">
        <w:t xml:space="preserve"> рублей;</w:t>
      </w:r>
    </w:p>
    <w:p w14:paraId="51054259" w14:textId="77777777" w:rsidR="00831376" w:rsidRPr="004B1DD9" w:rsidRDefault="00831376" w:rsidP="00831376">
      <w:pPr>
        <w:numPr>
          <w:ilvl w:val="0"/>
          <w:numId w:val="4"/>
        </w:numPr>
        <w:tabs>
          <w:tab w:val="left" w:pos="720"/>
        </w:tabs>
        <w:jc w:val="both"/>
      </w:pPr>
      <w:r>
        <w:rPr>
          <w:color w:val="000000"/>
        </w:rPr>
        <w:lastRenderedPageBreak/>
        <w:t>с</w:t>
      </w:r>
      <w:r w:rsidRPr="004B1DD9">
        <w:rPr>
          <w:color w:val="000000"/>
        </w:rPr>
        <w:t>убсидия на реализацию мероприятий по подготовке объектов коммунального хозяйства к работе в отопительный период</w:t>
      </w:r>
      <w:r>
        <w:rPr>
          <w:color w:val="000000"/>
        </w:rPr>
        <w:t xml:space="preserve"> при плане 137 359,92 рублей исполнение 137 359,92 рубля или 100,0%;</w:t>
      </w:r>
    </w:p>
    <w:p w14:paraId="51CF29CC" w14:textId="77777777" w:rsidR="00831376" w:rsidRDefault="00831376" w:rsidP="00831376">
      <w:pPr>
        <w:numPr>
          <w:ilvl w:val="0"/>
          <w:numId w:val="4"/>
        </w:numPr>
        <w:tabs>
          <w:tab w:val="left" w:pos="720"/>
        </w:tabs>
        <w:jc w:val="both"/>
      </w:pPr>
      <w:r>
        <w:t>к</w:t>
      </w:r>
      <w:r w:rsidRPr="004B1DD9">
        <w:t>омпенсация сверхнормативных расходов и недополученных (выдающих) доходов ресурсоснабжающих организаций,</w:t>
      </w:r>
      <w:r>
        <w:t xml:space="preserve"> </w:t>
      </w:r>
      <w:r w:rsidRPr="004B1DD9">
        <w:t>оказывающих коммунальные услуги</w:t>
      </w:r>
      <w:r>
        <w:t xml:space="preserve"> 0 % исполнения при плане 5 940 710 рублей. Планы на компенсацию </w:t>
      </w:r>
      <w:proofErr w:type="gramStart"/>
      <w:r>
        <w:t>поставлены  28.12.2024</w:t>
      </w:r>
      <w:proofErr w:type="gramEnd"/>
      <w:r>
        <w:t xml:space="preserve"> года, деньги не успели прийти;</w:t>
      </w:r>
    </w:p>
    <w:p w14:paraId="13834C4E" w14:textId="77777777" w:rsidR="00831376" w:rsidRPr="00C23637" w:rsidRDefault="00831376" w:rsidP="00831376">
      <w:pPr>
        <w:tabs>
          <w:tab w:val="left" w:pos="709"/>
        </w:tabs>
        <w:jc w:val="both"/>
      </w:pPr>
      <w:r>
        <w:rPr>
          <w:b/>
        </w:rPr>
        <w:t xml:space="preserve">            </w:t>
      </w:r>
      <w:r w:rsidRPr="001759FC">
        <w:rPr>
          <w:b/>
        </w:rPr>
        <w:t>- благоустройство</w:t>
      </w:r>
      <w:r>
        <w:t xml:space="preserve"> </w:t>
      </w:r>
      <w:r w:rsidRPr="00C23637">
        <w:rPr>
          <w:b/>
          <w:bCs/>
        </w:rPr>
        <w:t>– 100,0 %, из них</w:t>
      </w:r>
    </w:p>
    <w:p w14:paraId="2F1313F8" w14:textId="77777777" w:rsidR="00831376" w:rsidRDefault="00831376" w:rsidP="00831376">
      <w:pPr>
        <w:numPr>
          <w:ilvl w:val="0"/>
          <w:numId w:val="4"/>
        </w:numPr>
        <w:tabs>
          <w:tab w:val="left" w:pos="720"/>
        </w:tabs>
        <w:jc w:val="both"/>
      </w:pPr>
      <w:r>
        <w:t>при плане 16 198 рублей организация и содержание мест захоронения исполнена на 100,0% или 16 198 рублей;</w:t>
      </w:r>
    </w:p>
    <w:p w14:paraId="09F1DD73" w14:textId="77777777" w:rsidR="00831376" w:rsidRPr="004B1DD9" w:rsidRDefault="00831376" w:rsidP="00831376">
      <w:pPr>
        <w:numPr>
          <w:ilvl w:val="0"/>
          <w:numId w:val="4"/>
        </w:numPr>
        <w:tabs>
          <w:tab w:val="left" w:pos="720"/>
        </w:tabs>
        <w:jc w:val="both"/>
      </w:pPr>
      <w:r>
        <w:t xml:space="preserve"> 14 542 рубля исполнение других мероприятий по благоустройству. Что составляют 100,0 к плану.</w:t>
      </w:r>
    </w:p>
    <w:p w14:paraId="1EC93BC7" w14:textId="77777777" w:rsidR="00831376" w:rsidRDefault="00831376" w:rsidP="00831376">
      <w:pPr>
        <w:tabs>
          <w:tab w:val="left" w:pos="720"/>
        </w:tabs>
        <w:jc w:val="both"/>
      </w:pPr>
    </w:p>
    <w:p w14:paraId="29070135" w14:textId="77777777" w:rsidR="00831376" w:rsidRPr="002D3709" w:rsidRDefault="00831376" w:rsidP="00831376">
      <w:pPr>
        <w:tabs>
          <w:tab w:val="left" w:pos="720"/>
        </w:tabs>
        <w:jc w:val="both"/>
        <w:rPr>
          <w:b/>
        </w:rPr>
      </w:pPr>
      <w:r>
        <w:tab/>
      </w:r>
      <w:r w:rsidRPr="002D3709">
        <w:rPr>
          <w:b/>
        </w:rPr>
        <w:t>Межбюджетные трансферты общего характера бюджета субъектов Российской Федерации и муниципальных образований</w:t>
      </w:r>
      <w:r>
        <w:rPr>
          <w:b/>
        </w:rPr>
        <w:t>.</w:t>
      </w:r>
    </w:p>
    <w:p w14:paraId="0CC625C6" w14:textId="77777777" w:rsidR="00831376" w:rsidRDefault="00831376" w:rsidP="00831376">
      <w:pPr>
        <w:tabs>
          <w:tab w:val="left" w:pos="720"/>
        </w:tabs>
        <w:jc w:val="both"/>
      </w:pPr>
      <w:r>
        <w:tab/>
        <w:t xml:space="preserve"> Исполнение 100,0</w:t>
      </w:r>
      <w:proofErr w:type="gramStart"/>
      <w:r>
        <w:t>%  к</w:t>
      </w:r>
      <w:proofErr w:type="gramEnd"/>
      <w:r>
        <w:t xml:space="preserve"> плану, или 47 200 рублей при плане 47 200. Денежные средства перечисляются в администрации района на основании заключенных с ними соглашений о передачи полномочий по вопросу местного значения: выдачу разрешений на строительство (за исключением случаев, предусмотренных Градостроительным кодексом Российской Федерации, иными федеральными законами) и на осуществление отдельных функций исполнения бюджета муниципального образования «Улу-</w:t>
      </w:r>
      <w:proofErr w:type="spellStart"/>
      <w:r>
        <w:t>Юльское</w:t>
      </w:r>
      <w:proofErr w:type="spellEnd"/>
      <w:r>
        <w:t xml:space="preserve"> сельское поселение», осуществление  внутреннего муниципального финансового контроля, выдача актов освидетельствования проведения основных работ по строительству объекта индивидуального жилищного строительства, осуществление внешнего финансового контроля.</w:t>
      </w:r>
    </w:p>
    <w:p w14:paraId="28A3D667" w14:textId="77777777" w:rsidR="00831376" w:rsidRDefault="00831376" w:rsidP="00831376">
      <w:pPr>
        <w:tabs>
          <w:tab w:val="left" w:pos="720"/>
        </w:tabs>
        <w:jc w:val="both"/>
      </w:pPr>
    </w:p>
    <w:p w14:paraId="3064ED1C" w14:textId="77777777" w:rsidR="00831376" w:rsidRDefault="00831376" w:rsidP="00831376">
      <w:pPr>
        <w:tabs>
          <w:tab w:val="left" w:pos="720"/>
        </w:tabs>
        <w:jc w:val="both"/>
      </w:pPr>
    </w:p>
    <w:p w14:paraId="2AE90DC9" w14:textId="77777777" w:rsidR="00831376" w:rsidRDefault="00831376" w:rsidP="00831376">
      <w:pPr>
        <w:tabs>
          <w:tab w:val="left" w:pos="720"/>
        </w:tabs>
        <w:jc w:val="both"/>
      </w:pPr>
    </w:p>
    <w:p w14:paraId="49C29DDA" w14:textId="77777777" w:rsidR="00831376" w:rsidRDefault="00831376" w:rsidP="00831376">
      <w:pPr>
        <w:tabs>
          <w:tab w:val="left" w:pos="720"/>
        </w:tabs>
        <w:jc w:val="both"/>
      </w:pPr>
    </w:p>
    <w:p w14:paraId="4A2E9920" w14:textId="77777777" w:rsidR="00831376" w:rsidRDefault="00831376" w:rsidP="00831376">
      <w:pPr>
        <w:tabs>
          <w:tab w:val="left" w:pos="720"/>
        </w:tabs>
        <w:jc w:val="both"/>
      </w:pPr>
    </w:p>
    <w:p w14:paraId="78B52DCC" w14:textId="77777777" w:rsidR="00831376" w:rsidRDefault="00831376" w:rsidP="00831376">
      <w:pPr>
        <w:tabs>
          <w:tab w:val="left" w:pos="720"/>
        </w:tabs>
        <w:jc w:val="both"/>
      </w:pPr>
    </w:p>
    <w:p w14:paraId="6FCF7A45" w14:textId="77777777" w:rsidR="00831376" w:rsidRDefault="00831376" w:rsidP="000F2FE9"/>
    <w:p w14:paraId="09769995" w14:textId="77777777" w:rsidR="000F2FE9" w:rsidRDefault="000F2FE9" w:rsidP="000F2FE9"/>
    <w:p w14:paraId="4CF243E1" w14:textId="77777777" w:rsidR="000F2FE9" w:rsidRDefault="000F2FE9" w:rsidP="000F2FE9"/>
    <w:p w14:paraId="26838FFA" w14:textId="77777777" w:rsidR="000F2FE9" w:rsidRDefault="000F2FE9" w:rsidP="000F2FE9"/>
    <w:p w14:paraId="7DDEB91B" w14:textId="77777777" w:rsidR="000F2FE9" w:rsidRPr="000F2FE9" w:rsidRDefault="000F2FE9" w:rsidP="000F2FE9"/>
    <w:sectPr w:rsidR="000F2FE9" w:rsidRPr="000F2F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B58F3"/>
    <w:multiLevelType w:val="hybridMultilevel"/>
    <w:tmpl w:val="F9DE4E98"/>
    <w:lvl w:ilvl="0" w:tplc="440038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30808"/>
    <w:multiLevelType w:val="hybridMultilevel"/>
    <w:tmpl w:val="80606C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F509AD"/>
    <w:multiLevelType w:val="hybridMultilevel"/>
    <w:tmpl w:val="0610FBD0"/>
    <w:lvl w:ilvl="0" w:tplc="EE40B0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F37E2"/>
    <w:multiLevelType w:val="hybridMultilevel"/>
    <w:tmpl w:val="5560C4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5863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29104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3674986">
    <w:abstractNumId w:val="3"/>
  </w:num>
  <w:num w:numId="4" w16cid:durableId="736394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41"/>
    <w:rsid w:val="00044A4C"/>
    <w:rsid w:val="000F2FE9"/>
    <w:rsid w:val="00494E28"/>
    <w:rsid w:val="006B461D"/>
    <w:rsid w:val="006C0B77"/>
    <w:rsid w:val="00792341"/>
    <w:rsid w:val="008242FF"/>
    <w:rsid w:val="00831376"/>
    <w:rsid w:val="00870751"/>
    <w:rsid w:val="00922C48"/>
    <w:rsid w:val="00944023"/>
    <w:rsid w:val="00AA163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A8F5"/>
  <w15:chartTrackingRefBased/>
  <w15:docId w15:val="{DEC1F138-C17E-410E-9CF7-21AF98DE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E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2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3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3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3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3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3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3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3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2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23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234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234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9234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9234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9234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9234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923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2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34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2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2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234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923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23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2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234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9234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494E2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94E28"/>
    <w:rPr>
      <w:color w:val="800080"/>
      <w:u w:val="single"/>
    </w:rPr>
  </w:style>
  <w:style w:type="paragraph" w:customStyle="1" w:styleId="msonormal0">
    <w:name w:val="msonormal"/>
    <w:basedOn w:val="a"/>
    <w:rsid w:val="00494E28"/>
    <w:pPr>
      <w:spacing w:before="100" w:beforeAutospacing="1" w:after="100" w:afterAutospacing="1"/>
    </w:pPr>
  </w:style>
  <w:style w:type="paragraph" w:customStyle="1" w:styleId="xl65">
    <w:name w:val="xl65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494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494E2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494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6282F"/>
    </w:rPr>
  </w:style>
  <w:style w:type="paragraph" w:customStyle="1" w:styleId="xl92">
    <w:name w:val="xl92"/>
    <w:basedOn w:val="a"/>
    <w:rsid w:val="00494E28"/>
    <w:pPr>
      <w:pBdr>
        <w:top w:val="single" w:sz="4" w:space="0" w:color="C0C0C0"/>
        <w:left w:val="single" w:sz="4" w:space="0" w:color="auto"/>
        <w:bottom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94E28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94E28"/>
    <w:pPr>
      <w:pBdr>
        <w:left w:val="single" w:sz="4" w:space="0" w:color="auto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494E28"/>
    <w:pPr>
      <w:shd w:val="clear" w:color="000000" w:fill="FFFF00"/>
      <w:spacing w:before="100" w:beforeAutospacing="1" w:after="100" w:afterAutospacing="1"/>
    </w:pPr>
  </w:style>
  <w:style w:type="paragraph" w:customStyle="1" w:styleId="xl98">
    <w:name w:val="xl98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494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94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94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494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rsid w:val="00494E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494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494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94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494E28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29">
    <w:name w:val="xl129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49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94E2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32">
    <w:name w:val="xl132"/>
    <w:basedOn w:val="a"/>
    <w:rsid w:val="00494E28"/>
    <w:pPr>
      <w:spacing w:before="100" w:beforeAutospacing="1" w:after="100" w:afterAutospacing="1"/>
      <w:jc w:val="righ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4912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2025-05-29T01:50:00Z</dcterms:created>
  <dcterms:modified xsi:type="dcterms:W3CDTF">2025-05-29T02:06:00Z</dcterms:modified>
</cp:coreProperties>
</file>