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4D" w:rsidRDefault="00E9724D" w:rsidP="00E9724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 муниципального образования</w:t>
      </w:r>
    </w:p>
    <w:p w:rsidR="00E9724D" w:rsidRDefault="00E9724D" w:rsidP="00E9724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Улу-Юльское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сельское поселение</w:t>
      </w:r>
    </w:p>
    <w:p w:rsidR="00E9724D" w:rsidRDefault="00E9724D" w:rsidP="00E9724D">
      <w:pPr>
        <w:rPr>
          <w:rFonts w:ascii="Times New Roman" w:hAnsi="Times New Roman" w:cs="Times New Roman"/>
        </w:rPr>
      </w:pPr>
    </w:p>
    <w:p w:rsidR="00E9724D" w:rsidRDefault="00E9724D" w:rsidP="00E9724D">
      <w:pPr>
        <w:tabs>
          <w:tab w:val="left" w:pos="1820"/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28.02.2025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№8</w:t>
      </w:r>
    </w:p>
    <w:p w:rsidR="00E9724D" w:rsidRDefault="00E9724D" w:rsidP="00E97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724D" w:rsidRDefault="00E9724D" w:rsidP="00E972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лу-Юл</w:t>
      </w:r>
    </w:p>
    <w:p w:rsidR="00E9724D" w:rsidRDefault="00E9724D" w:rsidP="00E97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724D" w:rsidRDefault="00E9724D" w:rsidP="00E9724D">
      <w:pPr>
        <w:tabs>
          <w:tab w:val="center" w:pos="4677"/>
          <w:tab w:val="left" w:pos="73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9724D" w:rsidRDefault="00E9724D" w:rsidP="00E9724D">
      <w:pPr>
        <w:rPr>
          <w:rFonts w:ascii="Times New Roman" w:hAnsi="Times New Roman" w:cs="Times New Roman"/>
          <w:sz w:val="28"/>
          <w:szCs w:val="28"/>
        </w:rPr>
      </w:pPr>
    </w:p>
    <w:p w:rsidR="00E9724D" w:rsidRDefault="00E9724D" w:rsidP="00E9724D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мероприятиях по организационному пропуску паводковых вод на территории Улу-Юльского сельского поселения в 2025 году.</w:t>
      </w:r>
    </w:p>
    <w:p w:rsidR="00E9724D" w:rsidRDefault="00E9724D" w:rsidP="00E9724D">
      <w:pPr>
        <w:rPr>
          <w:rFonts w:ascii="Times New Roman" w:hAnsi="Times New Roman" w:cs="Times New Roman"/>
        </w:rPr>
      </w:pPr>
    </w:p>
    <w:p w:rsidR="00E9724D" w:rsidRDefault="00E9724D" w:rsidP="00E9724D">
      <w:pPr>
        <w:rPr>
          <w:rFonts w:ascii="Times New Roman" w:hAnsi="Times New Roman" w:cs="Times New Roman"/>
        </w:rPr>
      </w:pPr>
    </w:p>
    <w:p w:rsidR="00E9724D" w:rsidRDefault="00E9724D" w:rsidP="00E9724D">
      <w:pPr>
        <w:tabs>
          <w:tab w:val="left" w:pos="10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В соответствии с Федеральным законом от 01.11.1994 года №68-ФЗ «О защите населения и территорий от чрезвычайных ситуаций природного и техногенного характера», пп.7, пп.24 ст.15 Федерального закона от 06.10.2003 года №131-ФЗ «Об общих принципах организации местного самоуправления в Российской Федерации», пп.7 п.1 статьи 4 Устава муниципального образования «</w:t>
      </w:r>
      <w:proofErr w:type="spellStart"/>
      <w:r>
        <w:rPr>
          <w:rFonts w:ascii="Times New Roman" w:hAnsi="Times New Roman" w:cs="Times New Roman"/>
        </w:rPr>
        <w:t>Улу-Юльское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 Первомайского района Томской области и 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целях</w:t>
      </w:r>
      <w:proofErr w:type="gramEnd"/>
      <w:r>
        <w:rPr>
          <w:rFonts w:ascii="Times New Roman" w:hAnsi="Times New Roman" w:cs="Times New Roman"/>
        </w:rPr>
        <w:t xml:space="preserve"> снижения экономического ущерба предотвращения чрезвычайных ситуаций в период половодья 2025 года,</w:t>
      </w:r>
    </w:p>
    <w:p w:rsidR="00E9724D" w:rsidRDefault="00E9724D" w:rsidP="00E9724D">
      <w:pPr>
        <w:tabs>
          <w:tab w:val="left" w:pos="10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ПОСТАНОВЛЯЮ:            </w:t>
      </w:r>
    </w:p>
    <w:p w:rsidR="00E9724D" w:rsidRDefault="00E9724D" w:rsidP="00E9724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 Организацию по выполнению мероприятий по организационному пропуску паводковых вод на территории Улу-Юльского сельского поселения в 2025 году возложить на комиссию по чрезвычайным ситуациям и пожарной безопасности Улу-Юльского  сельского поселения.       </w:t>
      </w:r>
    </w:p>
    <w:p w:rsidR="00E9724D" w:rsidRDefault="00E9724D" w:rsidP="00E9724D">
      <w:pPr>
        <w:tabs>
          <w:tab w:val="left" w:pos="10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2. Утвердить план основных мероприятий  по принятию мер по предупреждению и ликвидации возможных чрезвычайных ситуаций, связанных с весенним половодьем 2025 года согласно приложениям.</w:t>
      </w:r>
    </w:p>
    <w:p w:rsidR="00E9724D" w:rsidRDefault="00E9724D" w:rsidP="00E9724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Постановление администрации Улу-Юльского сельского поселения от 04.04.2024 г. №34 «О мероприятиях по организационному пропуску паводковых вод на территории Улу-Юльского сельского поселения в 2024 году» признать утратившим силу.</w:t>
      </w:r>
    </w:p>
    <w:p w:rsidR="00E9724D" w:rsidRDefault="00E9724D" w:rsidP="00E9724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gramStart"/>
      <w:r>
        <w:rPr>
          <w:rFonts w:ascii="Times New Roman" w:hAnsi="Times New Roman" w:cs="Times New Roman"/>
        </w:rPr>
        <w:t>Разместить</w:t>
      </w:r>
      <w:proofErr w:type="gramEnd"/>
      <w:r>
        <w:rPr>
          <w:rFonts w:ascii="Times New Roman" w:hAnsi="Times New Roman" w:cs="Times New Roman"/>
        </w:rPr>
        <w:t xml:space="preserve"> настоящее постановление на официальном сайте Улу-Юльского сельского поселения  в сети Интернет.</w:t>
      </w:r>
    </w:p>
    <w:p w:rsidR="00E9724D" w:rsidRDefault="00E9724D" w:rsidP="00E9724D">
      <w:pPr>
        <w:tabs>
          <w:tab w:val="left" w:pos="10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5.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 настоящего постановления оставляю за собой.</w:t>
      </w:r>
    </w:p>
    <w:p w:rsidR="00E9724D" w:rsidRDefault="00E9724D" w:rsidP="00E9724D">
      <w:pPr>
        <w:rPr>
          <w:rFonts w:ascii="Times New Roman" w:hAnsi="Times New Roman" w:cs="Times New Roman"/>
        </w:rPr>
      </w:pPr>
    </w:p>
    <w:p w:rsidR="00E9724D" w:rsidRDefault="00E9724D" w:rsidP="00E9724D">
      <w:pPr>
        <w:tabs>
          <w:tab w:val="left" w:pos="11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</w:p>
    <w:p w:rsidR="00E9724D" w:rsidRDefault="00E9724D" w:rsidP="00E9724D">
      <w:pPr>
        <w:tabs>
          <w:tab w:val="left" w:pos="11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 Улу-Юльского </w:t>
      </w:r>
    </w:p>
    <w:p w:rsidR="00E9724D" w:rsidRDefault="00E9724D" w:rsidP="00E9724D">
      <w:pPr>
        <w:tabs>
          <w:tab w:val="left" w:pos="11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                                                                     Ю.В Сухих</w:t>
      </w:r>
    </w:p>
    <w:p w:rsidR="00E9724D" w:rsidRDefault="00E9724D" w:rsidP="00E9724D">
      <w:pPr>
        <w:ind w:firstLine="708"/>
        <w:rPr>
          <w:rFonts w:ascii="Times New Roman" w:hAnsi="Times New Roman" w:cs="Times New Roman"/>
        </w:rPr>
      </w:pPr>
    </w:p>
    <w:p w:rsidR="00E9724D" w:rsidRDefault="00E9724D" w:rsidP="00E97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E9724D" w:rsidRDefault="00E9724D" w:rsidP="00E9724D">
      <w:pPr>
        <w:rPr>
          <w:rFonts w:ascii="Times New Roman" w:hAnsi="Times New Roman" w:cs="Times New Roman"/>
          <w:sz w:val="28"/>
          <w:szCs w:val="28"/>
        </w:rPr>
      </w:pPr>
    </w:p>
    <w:p w:rsidR="00E9724D" w:rsidRDefault="00E9724D" w:rsidP="00E9724D">
      <w:pPr>
        <w:rPr>
          <w:rFonts w:ascii="Times New Roman" w:hAnsi="Times New Roman" w:cs="Times New Roman"/>
          <w:sz w:val="28"/>
          <w:szCs w:val="28"/>
        </w:rPr>
      </w:pPr>
    </w:p>
    <w:p w:rsidR="00E9724D" w:rsidRDefault="00E9724D" w:rsidP="00E9724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Смирнова О.Г</w:t>
      </w:r>
    </w:p>
    <w:p w:rsidR="00E9724D" w:rsidRDefault="00E9724D" w:rsidP="00E9724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8382454412</w:t>
      </w:r>
    </w:p>
    <w:p w:rsidR="00E9724D" w:rsidRDefault="00E9724D" w:rsidP="00E9724D">
      <w:pPr>
        <w:jc w:val="both"/>
        <w:rPr>
          <w:rFonts w:ascii="Times New Roman" w:hAnsi="Times New Roman" w:cs="Times New Roman"/>
        </w:rPr>
      </w:pPr>
    </w:p>
    <w:p w:rsidR="00E9724D" w:rsidRDefault="00E9724D" w:rsidP="00E9724D">
      <w:pPr>
        <w:rPr>
          <w:rFonts w:ascii="Times New Roman" w:hAnsi="Times New Roman" w:cs="Times New Roman"/>
          <w:sz w:val="28"/>
          <w:szCs w:val="28"/>
        </w:rPr>
      </w:pPr>
    </w:p>
    <w:p w:rsidR="00E9724D" w:rsidRDefault="00E9724D" w:rsidP="00E9724D">
      <w:pPr>
        <w:rPr>
          <w:rFonts w:ascii="Times New Roman" w:hAnsi="Times New Roman" w:cs="Times New Roman"/>
          <w:sz w:val="28"/>
          <w:szCs w:val="28"/>
        </w:rPr>
      </w:pPr>
    </w:p>
    <w:p w:rsidR="00E9724D" w:rsidRDefault="00E9724D" w:rsidP="00E9724D">
      <w:pPr>
        <w:rPr>
          <w:rFonts w:ascii="Times New Roman" w:hAnsi="Times New Roman" w:cs="Times New Roman"/>
          <w:sz w:val="28"/>
          <w:szCs w:val="28"/>
        </w:rPr>
      </w:pPr>
    </w:p>
    <w:p w:rsidR="00E9724D" w:rsidRDefault="00E9724D" w:rsidP="00E9724D">
      <w:pPr>
        <w:rPr>
          <w:rFonts w:ascii="Times New Roman" w:hAnsi="Times New Roman" w:cs="Times New Roman"/>
          <w:sz w:val="28"/>
          <w:szCs w:val="28"/>
        </w:rPr>
      </w:pPr>
    </w:p>
    <w:p w:rsidR="00E9724D" w:rsidRDefault="00E9724D" w:rsidP="00E9724D">
      <w:pPr>
        <w:rPr>
          <w:rFonts w:ascii="Times New Roman" w:hAnsi="Times New Roman" w:cs="Times New Roman"/>
          <w:sz w:val="28"/>
          <w:szCs w:val="28"/>
        </w:rPr>
      </w:pPr>
    </w:p>
    <w:p w:rsidR="00E9724D" w:rsidRDefault="00E9724D" w:rsidP="00E9724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 к постановлению</w:t>
      </w:r>
    </w:p>
    <w:p w:rsidR="00E9724D" w:rsidRDefault="00E9724D" w:rsidP="00E9724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Улу-Юльского </w:t>
      </w:r>
    </w:p>
    <w:p w:rsidR="00E9724D" w:rsidRDefault="00E9724D" w:rsidP="00E9724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от 28.02.2025 №8</w:t>
      </w:r>
    </w:p>
    <w:p w:rsidR="00E9724D" w:rsidRDefault="00E9724D" w:rsidP="00E9724D">
      <w:pPr>
        <w:tabs>
          <w:tab w:val="left" w:pos="3360"/>
          <w:tab w:val="left" w:pos="3840"/>
          <w:tab w:val="center" w:pos="467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</w:p>
    <w:p w:rsidR="00E9724D" w:rsidRDefault="00E9724D" w:rsidP="00E9724D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мероприятий по организационному пропуску паводковых вод на территории Улу-Юльского сельского поселения в 2025 году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9724D" w:rsidRDefault="00E9724D" w:rsidP="00E9724D">
      <w:pPr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386"/>
        <w:gridCol w:w="1560"/>
        <w:gridCol w:w="2126"/>
      </w:tblGrid>
      <w:tr w:rsidR="00E9724D" w:rsidTr="00E97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4D" w:rsidRDefault="00E9724D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4D" w:rsidRDefault="00E9724D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Наименование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4D" w:rsidRDefault="00E9724D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4D" w:rsidRDefault="00E9724D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Ответственные</w:t>
            </w:r>
          </w:p>
        </w:tc>
      </w:tr>
      <w:tr w:rsidR="00E9724D" w:rsidTr="00E9724D">
        <w:trPr>
          <w:trHeight w:val="10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4D" w:rsidRDefault="00E9724D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D" w:rsidRDefault="00E9724D">
            <w:pPr>
              <w:tabs>
                <w:tab w:val="left" w:pos="1905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Произвести очистку крыш</w:t>
            </w:r>
          </w:p>
          <w:p w:rsidR="00E9724D" w:rsidRDefault="00E9724D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D" w:rsidRDefault="00E9724D">
            <w:pPr>
              <w:tabs>
                <w:tab w:val="left" w:pos="1905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  <w:p w:rsidR="00E9724D" w:rsidRDefault="00E9724D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4D" w:rsidRDefault="00E9724D">
            <w:pPr>
              <w:tabs>
                <w:tab w:val="left" w:pos="1905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«УК Вымпел»</w:t>
            </w:r>
          </w:p>
          <w:p w:rsidR="00E9724D" w:rsidRDefault="00E9724D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Рук-ли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предприятий и организаций</w:t>
            </w:r>
          </w:p>
        </w:tc>
      </w:tr>
      <w:tr w:rsidR="00E9724D" w:rsidTr="00E9724D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4D" w:rsidRDefault="00E9724D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4D" w:rsidRDefault="00E9724D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Проверить техническое состояние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водопропускных труб на автомобильных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дорогах и организовать их очистку от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скопившегося мусора. Обеспечить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своевременный пропуск поверхностных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сточных вод.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4D" w:rsidRDefault="00E9724D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01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4D" w:rsidRDefault="00E9724D">
            <w:pPr>
              <w:tabs>
                <w:tab w:val="left" w:pos="1905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Щеголев А.Ф</w:t>
            </w:r>
          </w:p>
          <w:p w:rsidR="00E9724D" w:rsidRDefault="00E9724D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Сухих Ю.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</w:tc>
      </w:tr>
      <w:tr w:rsidR="00E9724D" w:rsidTr="00E9724D">
        <w:trPr>
          <w:trHeight w:val="1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4D" w:rsidRDefault="00E9724D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4D" w:rsidRDefault="00E9724D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разъяснительной работы среди населения о потенциальной опасности половодья и мерах безопасности в этот период,  в том, числе через размещение информации в социальных сетях, на официальном сайте администрации Улу-Юльского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4D" w:rsidRDefault="00E9724D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10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4D" w:rsidRDefault="00E9724D">
            <w:pPr>
              <w:tabs>
                <w:tab w:val="left" w:pos="1905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Сапожников А.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  <w:p w:rsidR="00E9724D" w:rsidRDefault="00E9724D">
            <w:pPr>
              <w:tabs>
                <w:tab w:val="left" w:pos="190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Смирнова О.Г</w:t>
            </w:r>
          </w:p>
        </w:tc>
      </w:tr>
      <w:tr w:rsidR="00E9724D" w:rsidTr="00E9724D">
        <w:trPr>
          <w:trHeight w:val="2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4D" w:rsidRDefault="00E9724D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4D" w:rsidRDefault="00E9724D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Определить порядок оповещения населения, проверить состояние и готовность системы оповещения и связи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4D" w:rsidRDefault="00E9724D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1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4D" w:rsidRDefault="00E9724D">
            <w:pPr>
              <w:tabs>
                <w:tab w:val="left" w:pos="1905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Сухих Ю.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  <w:p w:rsidR="00E9724D" w:rsidRDefault="00E9724D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Сапожников А.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</w:tc>
      </w:tr>
      <w:tr w:rsidR="00E9724D" w:rsidTr="00E972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4D" w:rsidRDefault="00E9724D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4D" w:rsidRDefault="00E9724D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Обеспечить готовность персонала к локализации возможных аварий на коммунально-энергетических сетях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4D" w:rsidRDefault="00E9724D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12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4D" w:rsidRDefault="00E9724D">
            <w:pPr>
              <w:tabs>
                <w:tab w:val="left" w:pos="1905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Щеголев А.Ф</w:t>
            </w:r>
          </w:p>
          <w:p w:rsidR="00E9724D" w:rsidRDefault="00E9724D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Луговик В.И (по согласованию)</w:t>
            </w:r>
          </w:p>
        </w:tc>
      </w:tr>
      <w:tr w:rsidR="00E9724D" w:rsidTr="00E9724D">
        <w:trPr>
          <w:trHeight w:val="1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4D" w:rsidRDefault="00E9724D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4D" w:rsidRDefault="00E9724D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Проверить наличие и техническое состояние имеющихся водооткачивающих средств (ассенизаторские машины,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мотопомпы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4D" w:rsidRDefault="00E9724D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20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4D" w:rsidRDefault="00E9724D">
            <w:pPr>
              <w:tabs>
                <w:tab w:val="left" w:pos="1905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Щеголев А.Ф</w:t>
            </w:r>
          </w:p>
          <w:p w:rsidR="00E9724D" w:rsidRDefault="00E9724D">
            <w:pPr>
              <w:tabs>
                <w:tab w:val="left" w:pos="190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Сухих Ю.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  <w:p w:rsidR="00E9724D" w:rsidRDefault="00E9724D">
            <w:pPr>
              <w:tabs>
                <w:tab w:val="left" w:pos="190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ООО «УК Вымпел»</w:t>
            </w:r>
          </w:p>
          <w:p w:rsidR="00E9724D" w:rsidRDefault="00E9724D">
            <w:pPr>
              <w:tabs>
                <w:tab w:val="left" w:pos="190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Сапожников А.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  <w:p w:rsidR="00E9724D" w:rsidRDefault="00E9724D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Сухих С.А (по согласованию)</w:t>
            </w:r>
          </w:p>
        </w:tc>
      </w:tr>
      <w:tr w:rsidR="00E9724D" w:rsidTr="00E9724D">
        <w:trPr>
          <w:trHeight w:val="8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4D" w:rsidRDefault="00E9724D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4D" w:rsidRDefault="00E9724D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Создать аварийные запасы топлива, ГСМ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4D" w:rsidRDefault="00E9724D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20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4D" w:rsidRDefault="00E9724D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Руководители предприятий и организаций, АЗС</w:t>
            </w:r>
          </w:p>
        </w:tc>
      </w:tr>
      <w:tr w:rsidR="00E9724D" w:rsidTr="00E9724D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4D" w:rsidRDefault="00E9724D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4D" w:rsidRDefault="00E9724D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Создать аварийные запасы продуктов 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4D" w:rsidRDefault="00E9724D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20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4D" w:rsidRDefault="00E9724D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Руководители объектов торговли</w:t>
            </w:r>
          </w:p>
        </w:tc>
      </w:tr>
      <w:tr w:rsidR="00E9724D" w:rsidTr="00E9724D">
        <w:trPr>
          <w:trHeight w:val="11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4D" w:rsidRDefault="00E9724D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4D" w:rsidRDefault="00E9724D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Создать необходимый запас медикаментов и других расходных материалов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4D" w:rsidRDefault="00E9724D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20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4D" w:rsidRDefault="00E9724D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заведующая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Улу-Юльской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амбулаторией</w:t>
            </w:r>
          </w:p>
        </w:tc>
      </w:tr>
      <w:tr w:rsidR="00E9724D" w:rsidTr="00E9724D">
        <w:trPr>
          <w:trHeight w:val="3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4D" w:rsidRDefault="00E9724D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4D" w:rsidRDefault="00E9724D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Заключить договора с предприятиями, выделяющими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транспорт, людей на период паводка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4D" w:rsidRDefault="00E9724D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20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4D" w:rsidRDefault="00E9724D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Сухих Ю.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</w:tc>
      </w:tr>
    </w:tbl>
    <w:p w:rsidR="00E9724D" w:rsidRDefault="00E9724D" w:rsidP="00E9724D">
      <w:pPr>
        <w:tabs>
          <w:tab w:val="left" w:pos="1905"/>
        </w:tabs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ab/>
      </w:r>
    </w:p>
    <w:p w:rsidR="0058542B" w:rsidRDefault="0058542B"/>
    <w:sectPr w:rsidR="0058542B" w:rsidSect="0058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9724D"/>
    <w:rsid w:val="00003DA8"/>
    <w:rsid w:val="00004271"/>
    <w:rsid w:val="000043D4"/>
    <w:rsid w:val="0000484B"/>
    <w:rsid w:val="00005DD5"/>
    <w:rsid w:val="0000616A"/>
    <w:rsid w:val="0000658D"/>
    <w:rsid w:val="0000730F"/>
    <w:rsid w:val="00007AB5"/>
    <w:rsid w:val="00010F8E"/>
    <w:rsid w:val="000119C4"/>
    <w:rsid w:val="00012ED4"/>
    <w:rsid w:val="00012FE7"/>
    <w:rsid w:val="00014876"/>
    <w:rsid w:val="00014AB1"/>
    <w:rsid w:val="00016089"/>
    <w:rsid w:val="00016ADE"/>
    <w:rsid w:val="00017672"/>
    <w:rsid w:val="00020D2B"/>
    <w:rsid w:val="00022FCC"/>
    <w:rsid w:val="0002696B"/>
    <w:rsid w:val="00030068"/>
    <w:rsid w:val="00030476"/>
    <w:rsid w:val="00033F6E"/>
    <w:rsid w:val="00035987"/>
    <w:rsid w:val="000372A3"/>
    <w:rsid w:val="00037569"/>
    <w:rsid w:val="00040938"/>
    <w:rsid w:val="0004196B"/>
    <w:rsid w:val="00041B46"/>
    <w:rsid w:val="00042513"/>
    <w:rsid w:val="000447AF"/>
    <w:rsid w:val="00045963"/>
    <w:rsid w:val="0005135D"/>
    <w:rsid w:val="000520EC"/>
    <w:rsid w:val="000535DB"/>
    <w:rsid w:val="000565FD"/>
    <w:rsid w:val="00057447"/>
    <w:rsid w:val="00057F2C"/>
    <w:rsid w:val="000603AC"/>
    <w:rsid w:val="00063B7C"/>
    <w:rsid w:val="0006510C"/>
    <w:rsid w:val="00065747"/>
    <w:rsid w:val="0006616B"/>
    <w:rsid w:val="00066B0D"/>
    <w:rsid w:val="0006785F"/>
    <w:rsid w:val="000717A2"/>
    <w:rsid w:val="000718F5"/>
    <w:rsid w:val="00071AF5"/>
    <w:rsid w:val="0007253A"/>
    <w:rsid w:val="0007278F"/>
    <w:rsid w:val="000741B4"/>
    <w:rsid w:val="00076BEA"/>
    <w:rsid w:val="0007708E"/>
    <w:rsid w:val="00077BAA"/>
    <w:rsid w:val="00080548"/>
    <w:rsid w:val="00083FE4"/>
    <w:rsid w:val="0008445A"/>
    <w:rsid w:val="0008501B"/>
    <w:rsid w:val="000871B0"/>
    <w:rsid w:val="000872C1"/>
    <w:rsid w:val="00087DE0"/>
    <w:rsid w:val="00090048"/>
    <w:rsid w:val="000901AE"/>
    <w:rsid w:val="0009038D"/>
    <w:rsid w:val="000907E5"/>
    <w:rsid w:val="00090B0A"/>
    <w:rsid w:val="00090B14"/>
    <w:rsid w:val="00092D62"/>
    <w:rsid w:val="000933A8"/>
    <w:rsid w:val="000944FE"/>
    <w:rsid w:val="000A56B0"/>
    <w:rsid w:val="000A5E7E"/>
    <w:rsid w:val="000B0131"/>
    <w:rsid w:val="000B01CB"/>
    <w:rsid w:val="000B0E9C"/>
    <w:rsid w:val="000B2258"/>
    <w:rsid w:val="000B31C5"/>
    <w:rsid w:val="000B3983"/>
    <w:rsid w:val="000B3B86"/>
    <w:rsid w:val="000B4921"/>
    <w:rsid w:val="000B4CA1"/>
    <w:rsid w:val="000B6031"/>
    <w:rsid w:val="000B65BA"/>
    <w:rsid w:val="000C030D"/>
    <w:rsid w:val="000C15B7"/>
    <w:rsid w:val="000C1618"/>
    <w:rsid w:val="000C2AB7"/>
    <w:rsid w:val="000C47E9"/>
    <w:rsid w:val="000C7E1D"/>
    <w:rsid w:val="000C7F4A"/>
    <w:rsid w:val="000D0646"/>
    <w:rsid w:val="000D0DD3"/>
    <w:rsid w:val="000D0F2D"/>
    <w:rsid w:val="000D1C7B"/>
    <w:rsid w:val="000D28D9"/>
    <w:rsid w:val="000D302F"/>
    <w:rsid w:val="000D3E62"/>
    <w:rsid w:val="000D4743"/>
    <w:rsid w:val="000D5FC7"/>
    <w:rsid w:val="000D63BA"/>
    <w:rsid w:val="000D72CE"/>
    <w:rsid w:val="000E005C"/>
    <w:rsid w:val="000E0B9E"/>
    <w:rsid w:val="000E1AD1"/>
    <w:rsid w:val="000E2F62"/>
    <w:rsid w:val="000E31FF"/>
    <w:rsid w:val="000E3837"/>
    <w:rsid w:val="000E3E27"/>
    <w:rsid w:val="000E557C"/>
    <w:rsid w:val="000E65AA"/>
    <w:rsid w:val="000E71A3"/>
    <w:rsid w:val="000F1237"/>
    <w:rsid w:val="000F1ED4"/>
    <w:rsid w:val="000F26CE"/>
    <w:rsid w:val="000F363A"/>
    <w:rsid w:val="000F4109"/>
    <w:rsid w:val="000F463D"/>
    <w:rsid w:val="000F5F82"/>
    <w:rsid w:val="000F6C38"/>
    <w:rsid w:val="000F7469"/>
    <w:rsid w:val="000F74CD"/>
    <w:rsid w:val="000F7C6C"/>
    <w:rsid w:val="0010196D"/>
    <w:rsid w:val="001023E3"/>
    <w:rsid w:val="001026E0"/>
    <w:rsid w:val="00104A80"/>
    <w:rsid w:val="00105C41"/>
    <w:rsid w:val="0010630A"/>
    <w:rsid w:val="00106860"/>
    <w:rsid w:val="0010798B"/>
    <w:rsid w:val="00110867"/>
    <w:rsid w:val="00111ABB"/>
    <w:rsid w:val="00113FC2"/>
    <w:rsid w:val="001146DA"/>
    <w:rsid w:val="001147F1"/>
    <w:rsid w:val="00116421"/>
    <w:rsid w:val="001175EF"/>
    <w:rsid w:val="00117B0C"/>
    <w:rsid w:val="0012067F"/>
    <w:rsid w:val="00120733"/>
    <w:rsid w:val="0012244D"/>
    <w:rsid w:val="00122811"/>
    <w:rsid w:val="00123FC7"/>
    <w:rsid w:val="00126F71"/>
    <w:rsid w:val="00127163"/>
    <w:rsid w:val="00131DF8"/>
    <w:rsid w:val="001338B9"/>
    <w:rsid w:val="00134D48"/>
    <w:rsid w:val="00135E6D"/>
    <w:rsid w:val="00136B00"/>
    <w:rsid w:val="00141BDB"/>
    <w:rsid w:val="001428C6"/>
    <w:rsid w:val="0014332A"/>
    <w:rsid w:val="0014378A"/>
    <w:rsid w:val="0014512F"/>
    <w:rsid w:val="00147BE8"/>
    <w:rsid w:val="00147FEA"/>
    <w:rsid w:val="00153FCA"/>
    <w:rsid w:val="00155928"/>
    <w:rsid w:val="001566B6"/>
    <w:rsid w:val="00156813"/>
    <w:rsid w:val="00156C83"/>
    <w:rsid w:val="00160053"/>
    <w:rsid w:val="00160345"/>
    <w:rsid w:val="0016094A"/>
    <w:rsid w:val="001625AE"/>
    <w:rsid w:val="001641F0"/>
    <w:rsid w:val="00164674"/>
    <w:rsid w:val="00164766"/>
    <w:rsid w:val="001658E6"/>
    <w:rsid w:val="00165DE2"/>
    <w:rsid w:val="001668AE"/>
    <w:rsid w:val="00166C3F"/>
    <w:rsid w:val="00167838"/>
    <w:rsid w:val="0017092C"/>
    <w:rsid w:val="001724CA"/>
    <w:rsid w:val="00172544"/>
    <w:rsid w:val="001726C6"/>
    <w:rsid w:val="00173503"/>
    <w:rsid w:val="00173DDC"/>
    <w:rsid w:val="001746CF"/>
    <w:rsid w:val="00174879"/>
    <w:rsid w:val="00174C63"/>
    <w:rsid w:val="00175595"/>
    <w:rsid w:val="00176219"/>
    <w:rsid w:val="00176C9A"/>
    <w:rsid w:val="00176F70"/>
    <w:rsid w:val="00180161"/>
    <w:rsid w:val="00180E17"/>
    <w:rsid w:val="001820FC"/>
    <w:rsid w:val="001823CC"/>
    <w:rsid w:val="001825F9"/>
    <w:rsid w:val="00184D8B"/>
    <w:rsid w:val="001859E9"/>
    <w:rsid w:val="00187E0A"/>
    <w:rsid w:val="00191074"/>
    <w:rsid w:val="001912BC"/>
    <w:rsid w:val="001948F9"/>
    <w:rsid w:val="00194D66"/>
    <w:rsid w:val="00196433"/>
    <w:rsid w:val="001965F6"/>
    <w:rsid w:val="00197566"/>
    <w:rsid w:val="001A16A8"/>
    <w:rsid w:val="001A1A52"/>
    <w:rsid w:val="001A20FC"/>
    <w:rsid w:val="001A441F"/>
    <w:rsid w:val="001A59EC"/>
    <w:rsid w:val="001A5A94"/>
    <w:rsid w:val="001A7CA3"/>
    <w:rsid w:val="001B1154"/>
    <w:rsid w:val="001B1A0B"/>
    <w:rsid w:val="001B4195"/>
    <w:rsid w:val="001B494F"/>
    <w:rsid w:val="001B69A9"/>
    <w:rsid w:val="001B7660"/>
    <w:rsid w:val="001B78CA"/>
    <w:rsid w:val="001B7FFD"/>
    <w:rsid w:val="001C008E"/>
    <w:rsid w:val="001C0259"/>
    <w:rsid w:val="001C35A1"/>
    <w:rsid w:val="001C3DEC"/>
    <w:rsid w:val="001C7328"/>
    <w:rsid w:val="001C73B9"/>
    <w:rsid w:val="001C7F06"/>
    <w:rsid w:val="001C7F53"/>
    <w:rsid w:val="001D11CB"/>
    <w:rsid w:val="001D1E3E"/>
    <w:rsid w:val="001D3C38"/>
    <w:rsid w:val="001D4822"/>
    <w:rsid w:val="001D4A38"/>
    <w:rsid w:val="001D550F"/>
    <w:rsid w:val="001D6390"/>
    <w:rsid w:val="001D67F9"/>
    <w:rsid w:val="001D6B22"/>
    <w:rsid w:val="001E0B82"/>
    <w:rsid w:val="001E1199"/>
    <w:rsid w:val="001E385C"/>
    <w:rsid w:val="001E3C1E"/>
    <w:rsid w:val="001E5108"/>
    <w:rsid w:val="001E55FF"/>
    <w:rsid w:val="001E5DCA"/>
    <w:rsid w:val="001E6A38"/>
    <w:rsid w:val="001E6AD6"/>
    <w:rsid w:val="001E7377"/>
    <w:rsid w:val="001F1331"/>
    <w:rsid w:val="001F1FF3"/>
    <w:rsid w:val="001F29C0"/>
    <w:rsid w:val="001F3CD7"/>
    <w:rsid w:val="001F418A"/>
    <w:rsid w:val="001F642E"/>
    <w:rsid w:val="002038DE"/>
    <w:rsid w:val="002045F8"/>
    <w:rsid w:val="00206AE6"/>
    <w:rsid w:val="002070FA"/>
    <w:rsid w:val="00207BD5"/>
    <w:rsid w:val="00210054"/>
    <w:rsid w:val="00210B12"/>
    <w:rsid w:val="00210C8F"/>
    <w:rsid w:val="00211D58"/>
    <w:rsid w:val="00212368"/>
    <w:rsid w:val="00212721"/>
    <w:rsid w:val="0021291A"/>
    <w:rsid w:val="00213AB8"/>
    <w:rsid w:val="00213E26"/>
    <w:rsid w:val="00213EC3"/>
    <w:rsid w:val="002148B1"/>
    <w:rsid w:val="00214C11"/>
    <w:rsid w:val="00215E4B"/>
    <w:rsid w:val="0021686B"/>
    <w:rsid w:val="002170F4"/>
    <w:rsid w:val="00220317"/>
    <w:rsid w:val="002215CB"/>
    <w:rsid w:val="002226C3"/>
    <w:rsid w:val="00223EF8"/>
    <w:rsid w:val="002245F5"/>
    <w:rsid w:val="00224FC2"/>
    <w:rsid w:val="00226A0D"/>
    <w:rsid w:val="00231ADD"/>
    <w:rsid w:val="00232B8E"/>
    <w:rsid w:val="002342A9"/>
    <w:rsid w:val="002359C3"/>
    <w:rsid w:val="00236A11"/>
    <w:rsid w:val="0024368C"/>
    <w:rsid w:val="00244E55"/>
    <w:rsid w:val="0024510D"/>
    <w:rsid w:val="0024691B"/>
    <w:rsid w:val="00246BC6"/>
    <w:rsid w:val="002471BB"/>
    <w:rsid w:val="00250A61"/>
    <w:rsid w:val="00251A9F"/>
    <w:rsid w:val="00252318"/>
    <w:rsid w:val="0025339C"/>
    <w:rsid w:val="00253BD4"/>
    <w:rsid w:val="00256D97"/>
    <w:rsid w:val="00256F3E"/>
    <w:rsid w:val="002571C6"/>
    <w:rsid w:val="002577DE"/>
    <w:rsid w:val="00260470"/>
    <w:rsid w:val="00261789"/>
    <w:rsid w:val="00261E0F"/>
    <w:rsid w:val="00261E43"/>
    <w:rsid w:val="00262929"/>
    <w:rsid w:val="00263292"/>
    <w:rsid w:val="00263293"/>
    <w:rsid w:val="0026506D"/>
    <w:rsid w:val="00266187"/>
    <w:rsid w:val="002661B2"/>
    <w:rsid w:val="00267060"/>
    <w:rsid w:val="00267420"/>
    <w:rsid w:val="00267905"/>
    <w:rsid w:val="002708AC"/>
    <w:rsid w:val="00271419"/>
    <w:rsid w:val="00271ED1"/>
    <w:rsid w:val="00272E0F"/>
    <w:rsid w:val="00274055"/>
    <w:rsid w:val="00275A9B"/>
    <w:rsid w:val="00276345"/>
    <w:rsid w:val="00276438"/>
    <w:rsid w:val="00277309"/>
    <w:rsid w:val="00277E94"/>
    <w:rsid w:val="00280E16"/>
    <w:rsid w:val="002813AC"/>
    <w:rsid w:val="00281BB0"/>
    <w:rsid w:val="0028300E"/>
    <w:rsid w:val="00283182"/>
    <w:rsid w:val="0028324A"/>
    <w:rsid w:val="002837AA"/>
    <w:rsid w:val="00284394"/>
    <w:rsid w:val="002868A0"/>
    <w:rsid w:val="00287B31"/>
    <w:rsid w:val="00287EA7"/>
    <w:rsid w:val="0029139D"/>
    <w:rsid w:val="00291659"/>
    <w:rsid w:val="0029203F"/>
    <w:rsid w:val="00292544"/>
    <w:rsid w:val="0029391D"/>
    <w:rsid w:val="00294C75"/>
    <w:rsid w:val="00294CAE"/>
    <w:rsid w:val="00295D7B"/>
    <w:rsid w:val="00295EA3"/>
    <w:rsid w:val="00295F1D"/>
    <w:rsid w:val="002A0C4B"/>
    <w:rsid w:val="002A0C8E"/>
    <w:rsid w:val="002A0DC7"/>
    <w:rsid w:val="002A1DFA"/>
    <w:rsid w:val="002A227F"/>
    <w:rsid w:val="002A3323"/>
    <w:rsid w:val="002A435B"/>
    <w:rsid w:val="002A4382"/>
    <w:rsid w:val="002A596C"/>
    <w:rsid w:val="002A6374"/>
    <w:rsid w:val="002A7EDD"/>
    <w:rsid w:val="002B094D"/>
    <w:rsid w:val="002B1F4B"/>
    <w:rsid w:val="002B1F55"/>
    <w:rsid w:val="002B27CD"/>
    <w:rsid w:val="002B3B53"/>
    <w:rsid w:val="002B49A0"/>
    <w:rsid w:val="002B58F7"/>
    <w:rsid w:val="002B5F82"/>
    <w:rsid w:val="002B7835"/>
    <w:rsid w:val="002C177D"/>
    <w:rsid w:val="002C2250"/>
    <w:rsid w:val="002C42B0"/>
    <w:rsid w:val="002C4E59"/>
    <w:rsid w:val="002C5EC5"/>
    <w:rsid w:val="002C7378"/>
    <w:rsid w:val="002C750D"/>
    <w:rsid w:val="002C7897"/>
    <w:rsid w:val="002C7C24"/>
    <w:rsid w:val="002D1E8A"/>
    <w:rsid w:val="002D266D"/>
    <w:rsid w:val="002D29B7"/>
    <w:rsid w:val="002D446C"/>
    <w:rsid w:val="002D450C"/>
    <w:rsid w:val="002D69CD"/>
    <w:rsid w:val="002D7113"/>
    <w:rsid w:val="002E09BA"/>
    <w:rsid w:val="002E0DC2"/>
    <w:rsid w:val="002E2671"/>
    <w:rsid w:val="002E4687"/>
    <w:rsid w:val="002E49F2"/>
    <w:rsid w:val="002E62CC"/>
    <w:rsid w:val="002E7CE2"/>
    <w:rsid w:val="002F2245"/>
    <w:rsid w:val="002F2B01"/>
    <w:rsid w:val="002F3626"/>
    <w:rsid w:val="002F4B8A"/>
    <w:rsid w:val="002F4D2F"/>
    <w:rsid w:val="002F528F"/>
    <w:rsid w:val="002F6ECE"/>
    <w:rsid w:val="002F7106"/>
    <w:rsid w:val="002F7BE8"/>
    <w:rsid w:val="002F7EC9"/>
    <w:rsid w:val="00301146"/>
    <w:rsid w:val="003034B2"/>
    <w:rsid w:val="00303AFA"/>
    <w:rsid w:val="003042E2"/>
    <w:rsid w:val="003047A1"/>
    <w:rsid w:val="00304ADA"/>
    <w:rsid w:val="00304B29"/>
    <w:rsid w:val="00304EBA"/>
    <w:rsid w:val="00305149"/>
    <w:rsid w:val="0030556F"/>
    <w:rsid w:val="00307007"/>
    <w:rsid w:val="003073F5"/>
    <w:rsid w:val="00310D1E"/>
    <w:rsid w:val="00312C1C"/>
    <w:rsid w:val="00313B78"/>
    <w:rsid w:val="00313CF7"/>
    <w:rsid w:val="003147D1"/>
    <w:rsid w:val="00314B7D"/>
    <w:rsid w:val="00316AED"/>
    <w:rsid w:val="0031742F"/>
    <w:rsid w:val="0032271E"/>
    <w:rsid w:val="00323963"/>
    <w:rsid w:val="00324A75"/>
    <w:rsid w:val="00325877"/>
    <w:rsid w:val="00327651"/>
    <w:rsid w:val="0033154C"/>
    <w:rsid w:val="003319A5"/>
    <w:rsid w:val="00333C08"/>
    <w:rsid w:val="00334012"/>
    <w:rsid w:val="003358D0"/>
    <w:rsid w:val="00336349"/>
    <w:rsid w:val="00336714"/>
    <w:rsid w:val="00337718"/>
    <w:rsid w:val="00344785"/>
    <w:rsid w:val="00345595"/>
    <w:rsid w:val="00346E16"/>
    <w:rsid w:val="00347AAA"/>
    <w:rsid w:val="0035025D"/>
    <w:rsid w:val="003503D4"/>
    <w:rsid w:val="00351FE7"/>
    <w:rsid w:val="0035270E"/>
    <w:rsid w:val="003530A8"/>
    <w:rsid w:val="0035376E"/>
    <w:rsid w:val="0035515C"/>
    <w:rsid w:val="00355C98"/>
    <w:rsid w:val="0035643B"/>
    <w:rsid w:val="00356FF1"/>
    <w:rsid w:val="00360744"/>
    <w:rsid w:val="00360B51"/>
    <w:rsid w:val="003628AC"/>
    <w:rsid w:val="00363F9A"/>
    <w:rsid w:val="0036606F"/>
    <w:rsid w:val="003667A9"/>
    <w:rsid w:val="00366EB7"/>
    <w:rsid w:val="00370424"/>
    <w:rsid w:val="003708BE"/>
    <w:rsid w:val="003708F3"/>
    <w:rsid w:val="0037177B"/>
    <w:rsid w:val="00372AFB"/>
    <w:rsid w:val="00373FE4"/>
    <w:rsid w:val="00376B35"/>
    <w:rsid w:val="00377097"/>
    <w:rsid w:val="00380B5D"/>
    <w:rsid w:val="00381C24"/>
    <w:rsid w:val="00382198"/>
    <w:rsid w:val="00382EE8"/>
    <w:rsid w:val="00384D9F"/>
    <w:rsid w:val="00384DE5"/>
    <w:rsid w:val="003863CE"/>
    <w:rsid w:val="00387BC5"/>
    <w:rsid w:val="00391724"/>
    <w:rsid w:val="00392176"/>
    <w:rsid w:val="00393256"/>
    <w:rsid w:val="00394113"/>
    <w:rsid w:val="0039560E"/>
    <w:rsid w:val="00396602"/>
    <w:rsid w:val="0039706A"/>
    <w:rsid w:val="00397BF5"/>
    <w:rsid w:val="00397F9E"/>
    <w:rsid w:val="00397FE0"/>
    <w:rsid w:val="003A2141"/>
    <w:rsid w:val="003A3D68"/>
    <w:rsid w:val="003A509F"/>
    <w:rsid w:val="003B19A3"/>
    <w:rsid w:val="003B29AC"/>
    <w:rsid w:val="003B3A1B"/>
    <w:rsid w:val="003B3A9C"/>
    <w:rsid w:val="003B4396"/>
    <w:rsid w:val="003C0B97"/>
    <w:rsid w:val="003C14AE"/>
    <w:rsid w:val="003C3B33"/>
    <w:rsid w:val="003C4C18"/>
    <w:rsid w:val="003D0FC9"/>
    <w:rsid w:val="003D11D4"/>
    <w:rsid w:val="003D1AD0"/>
    <w:rsid w:val="003D3D3E"/>
    <w:rsid w:val="003D6C02"/>
    <w:rsid w:val="003D707B"/>
    <w:rsid w:val="003D78F2"/>
    <w:rsid w:val="003E1A5A"/>
    <w:rsid w:val="003E2291"/>
    <w:rsid w:val="003E3923"/>
    <w:rsid w:val="003E40E2"/>
    <w:rsid w:val="003E420E"/>
    <w:rsid w:val="003E4BA2"/>
    <w:rsid w:val="003E5D76"/>
    <w:rsid w:val="003E7E94"/>
    <w:rsid w:val="003F0231"/>
    <w:rsid w:val="003F0F19"/>
    <w:rsid w:val="003F217A"/>
    <w:rsid w:val="003F2989"/>
    <w:rsid w:val="003F32D8"/>
    <w:rsid w:val="003F3B81"/>
    <w:rsid w:val="003F6DC1"/>
    <w:rsid w:val="003F6F9B"/>
    <w:rsid w:val="00400122"/>
    <w:rsid w:val="00401689"/>
    <w:rsid w:val="004027F2"/>
    <w:rsid w:val="004038C7"/>
    <w:rsid w:val="00403C2C"/>
    <w:rsid w:val="00403E09"/>
    <w:rsid w:val="00404851"/>
    <w:rsid w:val="004068C6"/>
    <w:rsid w:val="004071F1"/>
    <w:rsid w:val="004104C4"/>
    <w:rsid w:val="00412171"/>
    <w:rsid w:val="00412275"/>
    <w:rsid w:val="00413231"/>
    <w:rsid w:val="0041373E"/>
    <w:rsid w:val="004146A5"/>
    <w:rsid w:val="00415D9B"/>
    <w:rsid w:val="00415F58"/>
    <w:rsid w:val="00417214"/>
    <w:rsid w:val="0042548F"/>
    <w:rsid w:val="004262EF"/>
    <w:rsid w:val="00430695"/>
    <w:rsid w:val="00430700"/>
    <w:rsid w:val="004310F8"/>
    <w:rsid w:val="00431DAA"/>
    <w:rsid w:val="00431FAE"/>
    <w:rsid w:val="00433E8D"/>
    <w:rsid w:val="00435779"/>
    <w:rsid w:val="00436106"/>
    <w:rsid w:val="004364AC"/>
    <w:rsid w:val="00437B8D"/>
    <w:rsid w:val="00437DE5"/>
    <w:rsid w:val="004416A3"/>
    <w:rsid w:val="00444A14"/>
    <w:rsid w:val="004452CA"/>
    <w:rsid w:val="00453616"/>
    <w:rsid w:val="00455121"/>
    <w:rsid w:val="00455BDA"/>
    <w:rsid w:val="0045645E"/>
    <w:rsid w:val="004564AD"/>
    <w:rsid w:val="00456ACC"/>
    <w:rsid w:val="00457152"/>
    <w:rsid w:val="00457E5B"/>
    <w:rsid w:val="00462E72"/>
    <w:rsid w:val="004634DE"/>
    <w:rsid w:val="00464B38"/>
    <w:rsid w:val="004659F3"/>
    <w:rsid w:val="004661A4"/>
    <w:rsid w:val="004675D5"/>
    <w:rsid w:val="00470790"/>
    <w:rsid w:val="00470AD1"/>
    <w:rsid w:val="00472175"/>
    <w:rsid w:val="00472C85"/>
    <w:rsid w:val="00472EE8"/>
    <w:rsid w:val="00473E0B"/>
    <w:rsid w:val="004741DE"/>
    <w:rsid w:val="0047523C"/>
    <w:rsid w:val="00475D97"/>
    <w:rsid w:val="00482E7C"/>
    <w:rsid w:val="00483FAF"/>
    <w:rsid w:val="0048479A"/>
    <w:rsid w:val="00484FAE"/>
    <w:rsid w:val="004868CD"/>
    <w:rsid w:val="00486B53"/>
    <w:rsid w:val="00487E6C"/>
    <w:rsid w:val="00490EA5"/>
    <w:rsid w:val="00492077"/>
    <w:rsid w:val="00492BC9"/>
    <w:rsid w:val="00492C2E"/>
    <w:rsid w:val="00492E5B"/>
    <w:rsid w:val="00495303"/>
    <w:rsid w:val="00495C65"/>
    <w:rsid w:val="004967E0"/>
    <w:rsid w:val="004973F0"/>
    <w:rsid w:val="00497F7C"/>
    <w:rsid w:val="004A0031"/>
    <w:rsid w:val="004A0200"/>
    <w:rsid w:val="004A1D38"/>
    <w:rsid w:val="004A23C6"/>
    <w:rsid w:val="004A2CB7"/>
    <w:rsid w:val="004A3BF2"/>
    <w:rsid w:val="004A409A"/>
    <w:rsid w:val="004A5AEA"/>
    <w:rsid w:val="004A5B11"/>
    <w:rsid w:val="004A7E2A"/>
    <w:rsid w:val="004B11E5"/>
    <w:rsid w:val="004B1BD7"/>
    <w:rsid w:val="004B2C6C"/>
    <w:rsid w:val="004B5CF1"/>
    <w:rsid w:val="004B6C98"/>
    <w:rsid w:val="004B72AA"/>
    <w:rsid w:val="004C2376"/>
    <w:rsid w:val="004C31FD"/>
    <w:rsid w:val="004C3D0A"/>
    <w:rsid w:val="004C56DC"/>
    <w:rsid w:val="004C579E"/>
    <w:rsid w:val="004C6E6D"/>
    <w:rsid w:val="004C7E7B"/>
    <w:rsid w:val="004D0A37"/>
    <w:rsid w:val="004D33FC"/>
    <w:rsid w:val="004D40B7"/>
    <w:rsid w:val="004D446C"/>
    <w:rsid w:val="004D4C6C"/>
    <w:rsid w:val="004D5459"/>
    <w:rsid w:val="004D5AE5"/>
    <w:rsid w:val="004E0182"/>
    <w:rsid w:val="004E0359"/>
    <w:rsid w:val="004E0674"/>
    <w:rsid w:val="004E0D6A"/>
    <w:rsid w:val="004E22D6"/>
    <w:rsid w:val="004E3CBC"/>
    <w:rsid w:val="004E3CC9"/>
    <w:rsid w:val="004E4CA1"/>
    <w:rsid w:val="004E60CE"/>
    <w:rsid w:val="004F0C2B"/>
    <w:rsid w:val="004F1E08"/>
    <w:rsid w:val="004F3405"/>
    <w:rsid w:val="004F3758"/>
    <w:rsid w:val="004F3850"/>
    <w:rsid w:val="004F567B"/>
    <w:rsid w:val="004F6984"/>
    <w:rsid w:val="005005D4"/>
    <w:rsid w:val="00500C6F"/>
    <w:rsid w:val="00501AC7"/>
    <w:rsid w:val="005020C9"/>
    <w:rsid w:val="00503909"/>
    <w:rsid w:val="0050430E"/>
    <w:rsid w:val="005076D2"/>
    <w:rsid w:val="005078AE"/>
    <w:rsid w:val="0051182B"/>
    <w:rsid w:val="00511A02"/>
    <w:rsid w:val="00512071"/>
    <w:rsid w:val="005129AC"/>
    <w:rsid w:val="005138FE"/>
    <w:rsid w:val="00514F16"/>
    <w:rsid w:val="005151FD"/>
    <w:rsid w:val="00515EB3"/>
    <w:rsid w:val="0051666B"/>
    <w:rsid w:val="0051702C"/>
    <w:rsid w:val="005171A6"/>
    <w:rsid w:val="005175AF"/>
    <w:rsid w:val="00521A66"/>
    <w:rsid w:val="00522538"/>
    <w:rsid w:val="005229FC"/>
    <w:rsid w:val="0052359F"/>
    <w:rsid w:val="005236EB"/>
    <w:rsid w:val="00523FA0"/>
    <w:rsid w:val="00524685"/>
    <w:rsid w:val="00524EB8"/>
    <w:rsid w:val="005273AD"/>
    <w:rsid w:val="00527B1C"/>
    <w:rsid w:val="00530784"/>
    <w:rsid w:val="0053198E"/>
    <w:rsid w:val="005324D5"/>
    <w:rsid w:val="005325B4"/>
    <w:rsid w:val="00532B96"/>
    <w:rsid w:val="00533566"/>
    <w:rsid w:val="00534C4C"/>
    <w:rsid w:val="00535235"/>
    <w:rsid w:val="00535755"/>
    <w:rsid w:val="00536E08"/>
    <w:rsid w:val="00537351"/>
    <w:rsid w:val="005402E0"/>
    <w:rsid w:val="005418E4"/>
    <w:rsid w:val="00544105"/>
    <w:rsid w:val="0054454A"/>
    <w:rsid w:val="00544BFE"/>
    <w:rsid w:val="00547282"/>
    <w:rsid w:val="00547B69"/>
    <w:rsid w:val="00550D6A"/>
    <w:rsid w:val="0055277A"/>
    <w:rsid w:val="005530AC"/>
    <w:rsid w:val="0055441E"/>
    <w:rsid w:val="00555E14"/>
    <w:rsid w:val="005565B0"/>
    <w:rsid w:val="00557553"/>
    <w:rsid w:val="00557A09"/>
    <w:rsid w:val="0056154D"/>
    <w:rsid w:val="0056263F"/>
    <w:rsid w:val="00562E22"/>
    <w:rsid w:val="00563DC9"/>
    <w:rsid w:val="00563F82"/>
    <w:rsid w:val="00564A1F"/>
    <w:rsid w:val="005657F0"/>
    <w:rsid w:val="00566F27"/>
    <w:rsid w:val="005670BA"/>
    <w:rsid w:val="005702C9"/>
    <w:rsid w:val="00570472"/>
    <w:rsid w:val="005704D5"/>
    <w:rsid w:val="005721EB"/>
    <w:rsid w:val="005728F9"/>
    <w:rsid w:val="00572B03"/>
    <w:rsid w:val="005753C8"/>
    <w:rsid w:val="00576256"/>
    <w:rsid w:val="005765A1"/>
    <w:rsid w:val="00577180"/>
    <w:rsid w:val="0057725A"/>
    <w:rsid w:val="00577B0F"/>
    <w:rsid w:val="00580161"/>
    <w:rsid w:val="005805D7"/>
    <w:rsid w:val="00581353"/>
    <w:rsid w:val="00581DC6"/>
    <w:rsid w:val="005823E0"/>
    <w:rsid w:val="0058357C"/>
    <w:rsid w:val="00584671"/>
    <w:rsid w:val="0058542B"/>
    <w:rsid w:val="00585FEE"/>
    <w:rsid w:val="00586774"/>
    <w:rsid w:val="00587E2C"/>
    <w:rsid w:val="00587F0C"/>
    <w:rsid w:val="00590046"/>
    <w:rsid w:val="0059116F"/>
    <w:rsid w:val="00592082"/>
    <w:rsid w:val="00593B30"/>
    <w:rsid w:val="00597A0A"/>
    <w:rsid w:val="005A05EB"/>
    <w:rsid w:val="005A156B"/>
    <w:rsid w:val="005A17F2"/>
    <w:rsid w:val="005A33AF"/>
    <w:rsid w:val="005A3F96"/>
    <w:rsid w:val="005A4B25"/>
    <w:rsid w:val="005A4DAC"/>
    <w:rsid w:val="005A5550"/>
    <w:rsid w:val="005A5786"/>
    <w:rsid w:val="005A6C62"/>
    <w:rsid w:val="005A78D0"/>
    <w:rsid w:val="005A7904"/>
    <w:rsid w:val="005A7B9B"/>
    <w:rsid w:val="005B00BD"/>
    <w:rsid w:val="005B2A89"/>
    <w:rsid w:val="005B2FFF"/>
    <w:rsid w:val="005B3A35"/>
    <w:rsid w:val="005B4DD9"/>
    <w:rsid w:val="005B69B4"/>
    <w:rsid w:val="005B78AA"/>
    <w:rsid w:val="005C0786"/>
    <w:rsid w:val="005C0975"/>
    <w:rsid w:val="005C1B23"/>
    <w:rsid w:val="005C259D"/>
    <w:rsid w:val="005C364D"/>
    <w:rsid w:val="005C3E54"/>
    <w:rsid w:val="005C50D0"/>
    <w:rsid w:val="005C590F"/>
    <w:rsid w:val="005C5CD4"/>
    <w:rsid w:val="005D000F"/>
    <w:rsid w:val="005D25D2"/>
    <w:rsid w:val="005D2770"/>
    <w:rsid w:val="005D3A41"/>
    <w:rsid w:val="005D4323"/>
    <w:rsid w:val="005D43B0"/>
    <w:rsid w:val="005D4553"/>
    <w:rsid w:val="005D46A9"/>
    <w:rsid w:val="005D4950"/>
    <w:rsid w:val="005D557A"/>
    <w:rsid w:val="005D5883"/>
    <w:rsid w:val="005D5914"/>
    <w:rsid w:val="005D6A13"/>
    <w:rsid w:val="005D6F7F"/>
    <w:rsid w:val="005D7195"/>
    <w:rsid w:val="005E160E"/>
    <w:rsid w:val="005E3398"/>
    <w:rsid w:val="005E45E0"/>
    <w:rsid w:val="005E45F5"/>
    <w:rsid w:val="005E5B88"/>
    <w:rsid w:val="005E5E87"/>
    <w:rsid w:val="005E629F"/>
    <w:rsid w:val="005E709E"/>
    <w:rsid w:val="005E79E3"/>
    <w:rsid w:val="005F099E"/>
    <w:rsid w:val="005F60DF"/>
    <w:rsid w:val="005F7965"/>
    <w:rsid w:val="006001B2"/>
    <w:rsid w:val="00600C88"/>
    <w:rsid w:val="00600DE6"/>
    <w:rsid w:val="00600FE8"/>
    <w:rsid w:val="00601EAA"/>
    <w:rsid w:val="00602C9D"/>
    <w:rsid w:val="006033DB"/>
    <w:rsid w:val="006040E1"/>
    <w:rsid w:val="00604E06"/>
    <w:rsid w:val="00605A0D"/>
    <w:rsid w:val="00605D4F"/>
    <w:rsid w:val="00606F9B"/>
    <w:rsid w:val="006072E5"/>
    <w:rsid w:val="006077F3"/>
    <w:rsid w:val="00611945"/>
    <w:rsid w:val="00612031"/>
    <w:rsid w:val="006128CE"/>
    <w:rsid w:val="006134D5"/>
    <w:rsid w:val="006138C1"/>
    <w:rsid w:val="006138E1"/>
    <w:rsid w:val="00614DB2"/>
    <w:rsid w:val="0061566A"/>
    <w:rsid w:val="00621AD9"/>
    <w:rsid w:val="00621E1D"/>
    <w:rsid w:val="006226DF"/>
    <w:rsid w:val="00622995"/>
    <w:rsid w:val="006244F9"/>
    <w:rsid w:val="0062583A"/>
    <w:rsid w:val="00626414"/>
    <w:rsid w:val="00627735"/>
    <w:rsid w:val="006278D1"/>
    <w:rsid w:val="00627F16"/>
    <w:rsid w:val="0063531D"/>
    <w:rsid w:val="006358AD"/>
    <w:rsid w:val="00635BC2"/>
    <w:rsid w:val="00636B43"/>
    <w:rsid w:val="00636C2E"/>
    <w:rsid w:val="00636F72"/>
    <w:rsid w:val="00636FA1"/>
    <w:rsid w:val="006404D9"/>
    <w:rsid w:val="0064099D"/>
    <w:rsid w:val="0064339A"/>
    <w:rsid w:val="006435D1"/>
    <w:rsid w:val="006449CD"/>
    <w:rsid w:val="00645DD2"/>
    <w:rsid w:val="006509DC"/>
    <w:rsid w:val="00651307"/>
    <w:rsid w:val="00651A4F"/>
    <w:rsid w:val="00651ECC"/>
    <w:rsid w:val="00652D1E"/>
    <w:rsid w:val="00661FA2"/>
    <w:rsid w:val="00662168"/>
    <w:rsid w:val="0066217F"/>
    <w:rsid w:val="006647F2"/>
    <w:rsid w:val="00665AB0"/>
    <w:rsid w:val="00666303"/>
    <w:rsid w:val="00667383"/>
    <w:rsid w:val="006678D9"/>
    <w:rsid w:val="006703F3"/>
    <w:rsid w:val="00672238"/>
    <w:rsid w:val="00672A85"/>
    <w:rsid w:val="00672EB6"/>
    <w:rsid w:val="0067348F"/>
    <w:rsid w:val="00673FCB"/>
    <w:rsid w:val="00674BF0"/>
    <w:rsid w:val="00675B82"/>
    <w:rsid w:val="00676C15"/>
    <w:rsid w:val="00677731"/>
    <w:rsid w:val="00680EB6"/>
    <w:rsid w:val="00681615"/>
    <w:rsid w:val="0068215B"/>
    <w:rsid w:val="006841CA"/>
    <w:rsid w:val="00684BE5"/>
    <w:rsid w:val="00684DD5"/>
    <w:rsid w:val="00690EE1"/>
    <w:rsid w:val="00692665"/>
    <w:rsid w:val="006929F0"/>
    <w:rsid w:val="0069442A"/>
    <w:rsid w:val="0069460C"/>
    <w:rsid w:val="00694D3B"/>
    <w:rsid w:val="00696277"/>
    <w:rsid w:val="006A13DE"/>
    <w:rsid w:val="006A5216"/>
    <w:rsid w:val="006A577B"/>
    <w:rsid w:val="006A706B"/>
    <w:rsid w:val="006B2461"/>
    <w:rsid w:val="006B2E90"/>
    <w:rsid w:val="006B5318"/>
    <w:rsid w:val="006B6E86"/>
    <w:rsid w:val="006B6F63"/>
    <w:rsid w:val="006B7390"/>
    <w:rsid w:val="006B7A0C"/>
    <w:rsid w:val="006B7FA7"/>
    <w:rsid w:val="006C1F56"/>
    <w:rsid w:val="006C2B3C"/>
    <w:rsid w:val="006C3FBB"/>
    <w:rsid w:val="006C422A"/>
    <w:rsid w:val="006C56DC"/>
    <w:rsid w:val="006C5C32"/>
    <w:rsid w:val="006C7CCA"/>
    <w:rsid w:val="006D152F"/>
    <w:rsid w:val="006D1A1B"/>
    <w:rsid w:val="006D232E"/>
    <w:rsid w:val="006D26FC"/>
    <w:rsid w:val="006D3EF4"/>
    <w:rsid w:val="006D4320"/>
    <w:rsid w:val="006D4415"/>
    <w:rsid w:val="006D462F"/>
    <w:rsid w:val="006D4CFB"/>
    <w:rsid w:val="006D58D5"/>
    <w:rsid w:val="006D59FF"/>
    <w:rsid w:val="006D5EE5"/>
    <w:rsid w:val="006D74F3"/>
    <w:rsid w:val="006D7E33"/>
    <w:rsid w:val="006D7F26"/>
    <w:rsid w:val="006E02DC"/>
    <w:rsid w:val="006E1437"/>
    <w:rsid w:val="006E2A68"/>
    <w:rsid w:val="006E3BD6"/>
    <w:rsid w:val="006E58AF"/>
    <w:rsid w:val="006E6654"/>
    <w:rsid w:val="006E7DBF"/>
    <w:rsid w:val="006F03F3"/>
    <w:rsid w:val="006F0EEE"/>
    <w:rsid w:val="006F2034"/>
    <w:rsid w:val="006F33F1"/>
    <w:rsid w:val="006F4703"/>
    <w:rsid w:val="006F5845"/>
    <w:rsid w:val="006F7A2E"/>
    <w:rsid w:val="007005ED"/>
    <w:rsid w:val="00702C7D"/>
    <w:rsid w:val="00702E6E"/>
    <w:rsid w:val="007041A6"/>
    <w:rsid w:val="00705DA1"/>
    <w:rsid w:val="0071082D"/>
    <w:rsid w:val="0071158C"/>
    <w:rsid w:val="007125B8"/>
    <w:rsid w:val="00712F55"/>
    <w:rsid w:val="007132AE"/>
    <w:rsid w:val="00714821"/>
    <w:rsid w:val="00714EA6"/>
    <w:rsid w:val="00716955"/>
    <w:rsid w:val="0072066A"/>
    <w:rsid w:val="00721083"/>
    <w:rsid w:val="0072222A"/>
    <w:rsid w:val="00722C88"/>
    <w:rsid w:val="00723C39"/>
    <w:rsid w:val="00723F2F"/>
    <w:rsid w:val="00724D6F"/>
    <w:rsid w:val="0072502A"/>
    <w:rsid w:val="00725E66"/>
    <w:rsid w:val="007264B7"/>
    <w:rsid w:val="00726C6E"/>
    <w:rsid w:val="00726D41"/>
    <w:rsid w:val="00731285"/>
    <w:rsid w:val="007313D4"/>
    <w:rsid w:val="00731B0A"/>
    <w:rsid w:val="00732634"/>
    <w:rsid w:val="007345B0"/>
    <w:rsid w:val="0073676E"/>
    <w:rsid w:val="0074007B"/>
    <w:rsid w:val="00740EAA"/>
    <w:rsid w:val="00741177"/>
    <w:rsid w:val="007429B2"/>
    <w:rsid w:val="00745A8E"/>
    <w:rsid w:val="00745D81"/>
    <w:rsid w:val="00745EA4"/>
    <w:rsid w:val="00746588"/>
    <w:rsid w:val="00746BCE"/>
    <w:rsid w:val="00746C8F"/>
    <w:rsid w:val="00747A5B"/>
    <w:rsid w:val="00747CFB"/>
    <w:rsid w:val="00750363"/>
    <w:rsid w:val="0075147F"/>
    <w:rsid w:val="00751E3B"/>
    <w:rsid w:val="00752934"/>
    <w:rsid w:val="007547B1"/>
    <w:rsid w:val="00757F59"/>
    <w:rsid w:val="007615D5"/>
    <w:rsid w:val="0076295F"/>
    <w:rsid w:val="007638FB"/>
    <w:rsid w:val="00766F54"/>
    <w:rsid w:val="007704B1"/>
    <w:rsid w:val="00770686"/>
    <w:rsid w:val="007719B1"/>
    <w:rsid w:val="00772F01"/>
    <w:rsid w:val="00775870"/>
    <w:rsid w:val="007810DA"/>
    <w:rsid w:val="00781BA5"/>
    <w:rsid w:val="00781F9E"/>
    <w:rsid w:val="00783016"/>
    <w:rsid w:val="00783706"/>
    <w:rsid w:val="00784102"/>
    <w:rsid w:val="007850EC"/>
    <w:rsid w:val="00785840"/>
    <w:rsid w:val="00785BE1"/>
    <w:rsid w:val="00786118"/>
    <w:rsid w:val="00786A43"/>
    <w:rsid w:val="00786BD5"/>
    <w:rsid w:val="007872D4"/>
    <w:rsid w:val="0078753F"/>
    <w:rsid w:val="007902E4"/>
    <w:rsid w:val="00790D08"/>
    <w:rsid w:val="00791045"/>
    <w:rsid w:val="007919A6"/>
    <w:rsid w:val="00791A22"/>
    <w:rsid w:val="0079240F"/>
    <w:rsid w:val="007927EF"/>
    <w:rsid w:val="00793688"/>
    <w:rsid w:val="00794BC8"/>
    <w:rsid w:val="00794BF4"/>
    <w:rsid w:val="00796ABD"/>
    <w:rsid w:val="00796F58"/>
    <w:rsid w:val="007A0381"/>
    <w:rsid w:val="007A11A6"/>
    <w:rsid w:val="007A1B1F"/>
    <w:rsid w:val="007A1F0B"/>
    <w:rsid w:val="007A26AA"/>
    <w:rsid w:val="007A2E18"/>
    <w:rsid w:val="007A370F"/>
    <w:rsid w:val="007A373A"/>
    <w:rsid w:val="007A4479"/>
    <w:rsid w:val="007B0852"/>
    <w:rsid w:val="007B1A41"/>
    <w:rsid w:val="007B3BE0"/>
    <w:rsid w:val="007B3F45"/>
    <w:rsid w:val="007B403E"/>
    <w:rsid w:val="007B5C4A"/>
    <w:rsid w:val="007B5F86"/>
    <w:rsid w:val="007B6AB4"/>
    <w:rsid w:val="007B6B9F"/>
    <w:rsid w:val="007B6DFC"/>
    <w:rsid w:val="007B779B"/>
    <w:rsid w:val="007B7F1F"/>
    <w:rsid w:val="007C100A"/>
    <w:rsid w:val="007C1291"/>
    <w:rsid w:val="007C25C4"/>
    <w:rsid w:val="007C2787"/>
    <w:rsid w:val="007C29AD"/>
    <w:rsid w:val="007C3871"/>
    <w:rsid w:val="007C39D0"/>
    <w:rsid w:val="007C5088"/>
    <w:rsid w:val="007C59B8"/>
    <w:rsid w:val="007C63EA"/>
    <w:rsid w:val="007C6466"/>
    <w:rsid w:val="007C7106"/>
    <w:rsid w:val="007C7B7B"/>
    <w:rsid w:val="007C7F6F"/>
    <w:rsid w:val="007D0373"/>
    <w:rsid w:val="007D0F5E"/>
    <w:rsid w:val="007D29F4"/>
    <w:rsid w:val="007D7A03"/>
    <w:rsid w:val="007D7D6F"/>
    <w:rsid w:val="007E06BC"/>
    <w:rsid w:val="007E0966"/>
    <w:rsid w:val="007E0DCD"/>
    <w:rsid w:val="007E0DE3"/>
    <w:rsid w:val="007E3A08"/>
    <w:rsid w:val="007E4E33"/>
    <w:rsid w:val="007E5B62"/>
    <w:rsid w:val="007E5BE6"/>
    <w:rsid w:val="007E61EF"/>
    <w:rsid w:val="007E68BE"/>
    <w:rsid w:val="007F06B0"/>
    <w:rsid w:val="007F553B"/>
    <w:rsid w:val="007F5575"/>
    <w:rsid w:val="007F6384"/>
    <w:rsid w:val="007F6CFF"/>
    <w:rsid w:val="007F790A"/>
    <w:rsid w:val="00800ED3"/>
    <w:rsid w:val="00801971"/>
    <w:rsid w:val="00803532"/>
    <w:rsid w:val="008042A7"/>
    <w:rsid w:val="00804FB6"/>
    <w:rsid w:val="008137DE"/>
    <w:rsid w:val="00814545"/>
    <w:rsid w:val="00814C5B"/>
    <w:rsid w:val="00814EAE"/>
    <w:rsid w:val="00816B27"/>
    <w:rsid w:val="008214EB"/>
    <w:rsid w:val="00823042"/>
    <w:rsid w:val="00823EA6"/>
    <w:rsid w:val="00824A5E"/>
    <w:rsid w:val="00826404"/>
    <w:rsid w:val="00826F66"/>
    <w:rsid w:val="008274FB"/>
    <w:rsid w:val="008304A5"/>
    <w:rsid w:val="00830BE2"/>
    <w:rsid w:val="00833E48"/>
    <w:rsid w:val="00834696"/>
    <w:rsid w:val="00836631"/>
    <w:rsid w:val="008378DB"/>
    <w:rsid w:val="008427AD"/>
    <w:rsid w:val="008439A8"/>
    <w:rsid w:val="00844D8A"/>
    <w:rsid w:val="00845101"/>
    <w:rsid w:val="008467FA"/>
    <w:rsid w:val="00847BCC"/>
    <w:rsid w:val="00850225"/>
    <w:rsid w:val="00850248"/>
    <w:rsid w:val="00850ABB"/>
    <w:rsid w:val="00851556"/>
    <w:rsid w:val="008525C1"/>
    <w:rsid w:val="0085326F"/>
    <w:rsid w:val="008532A7"/>
    <w:rsid w:val="008541AF"/>
    <w:rsid w:val="00854280"/>
    <w:rsid w:val="00854AE2"/>
    <w:rsid w:val="00855504"/>
    <w:rsid w:val="00855D4D"/>
    <w:rsid w:val="008575EE"/>
    <w:rsid w:val="0085783D"/>
    <w:rsid w:val="008639E4"/>
    <w:rsid w:val="00863D50"/>
    <w:rsid w:val="00864106"/>
    <w:rsid w:val="00864387"/>
    <w:rsid w:val="00864AC4"/>
    <w:rsid w:val="00865B5B"/>
    <w:rsid w:val="00870640"/>
    <w:rsid w:val="008708E0"/>
    <w:rsid w:val="00871331"/>
    <w:rsid w:val="00871862"/>
    <w:rsid w:val="00872DC7"/>
    <w:rsid w:val="00872FBA"/>
    <w:rsid w:val="00873E9A"/>
    <w:rsid w:val="00875583"/>
    <w:rsid w:val="00875C19"/>
    <w:rsid w:val="00876641"/>
    <w:rsid w:val="008769F3"/>
    <w:rsid w:val="008815C5"/>
    <w:rsid w:val="00881673"/>
    <w:rsid w:val="00882D08"/>
    <w:rsid w:val="00883255"/>
    <w:rsid w:val="008836CE"/>
    <w:rsid w:val="008836F7"/>
    <w:rsid w:val="00886669"/>
    <w:rsid w:val="0089139A"/>
    <w:rsid w:val="00891BEA"/>
    <w:rsid w:val="008939EC"/>
    <w:rsid w:val="0089461C"/>
    <w:rsid w:val="00894C7B"/>
    <w:rsid w:val="00894ED8"/>
    <w:rsid w:val="008956C2"/>
    <w:rsid w:val="00895E7B"/>
    <w:rsid w:val="00895EA3"/>
    <w:rsid w:val="008968CE"/>
    <w:rsid w:val="00897B42"/>
    <w:rsid w:val="008A0EDF"/>
    <w:rsid w:val="008A101D"/>
    <w:rsid w:val="008A3949"/>
    <w:rsid w:val="008A4D60"/>
    <w:rsid w:val="008A7CAA"/>
    <w:rsid w:val="008B16B3"/>
    <w:rsid w:val="008B2008"/>
    <w:rsid w:val="008B24E4"/>
    <w:rsid w:val="008B3B39"/>
    <w:rsid w:val="008B5570"/>
    <w:rsid w:val="008B692C"/>
    <w:rsid w:val="008B7412"/>
    <w:rsid w:val="008C0171"/>
    <w:rsid w:val="008C21F4"/>
    <w:rsid w:val="008C3C5B"/>
    <w:rsid w:val="008C3EA3"/>
    <w:rsid w:val="008C4C3D"/>
    <w:rsid w:val="008C58FC"/>
    <w:rsid w:val="008C7E49"/>
    <w:rsid w:val="008D0783"/>
    <w:rsid w:val="008D27AB"/>
    <w:rsid w:val="008D32F5"/>
    <w:rsid w:val="008D48EB"/>
    <w:rsid w:val="008D4E53"/>
    <w:rsid w:val="008D4FAA"/>
    <w:rsid w:val="008D723F"/>
    <w:rsid w:val="008E0A64"/>
    <w:rsid w:val="008E11E1"/>
    <w:rsid w:val="008E1BD9"/>
    <w:rsid w:val="008E292C"/>
    <w:rsid w:val="008E3E30"/>
    <w:rsid w:val="008E4B6A"/>
    <w:rsid w:val="008E55E7"/>
    <w:rsid w:val="008E688E"/>
    <w:rsid w:val="008F10A2"/>
    <w:rsid w:val="008F13DC"/>
    <w:rsid w:val="008F143D"/>
    <w:rsid w:val="008F1600"/>
    <w:rsid w:val="008F1DB0"/>
    <w:rsid w:val="008F1F48"/>
    <w:rsid w:val="008F2064"/>
    <w:rsid w:val="008F209F"/>
    <w:rsid w:val="008F2781"/>
    <w:rsid w:val="008F2CAD"/>
    <w:rsid w:val="008F37EF"/>
    <w:rsid w:val="008F3B7C"/>
    <w:rsid w:val="008F3BD7"/>
    <w:rsid w:val="008F422A"/>
    <w:rsid w:val="008F4C3D"/>
    <w:rsid w:val="008F5CC3"/>
    <w:rsid w:val="008F72EE"/>
    <w:rsid w:val="00901182"/>
    <w:rsid w:val="00902C2B"/>
    <w:rsid w:val="009038BF"/>
    <w:rsid w:val="009039A3"/>
    <w:rsid w:val="00904879"/>
    <w:rsid w:val="00904BF8"/>
    <w:rsid w:val="00904D44"/>
    <w:rsid w:val="009064B7"/>
    <w:rsid w:val="00907449"/>
    <w:rsid w:val="009100D8"/>
    <w:rsid w:val="00910B18"/>
    <w:rsid w:val="00910F6E"/>
    <w:rsid w:val="009133D8"/>
    <w:rsid w:val="009178EC"/>
    <w:rsid w:val="00920446"/>
    <w:rsid w:val="0092098E"/>
    <w:rsid w:val="00920B32"/>
    <w:rsid w:val="0092484A"/>
    <w:rsid w:val="00924FD9"/>
    <w:rsid w:val="00925C8B"/>
    <w:rsid w:val="00926199"/>
    <w:rsid w:val="009316AD"/>
    <w:rsid w:val="009317FD"/>
    <w:rsid w:val="009342BC"/>
    <w:rsid w:val="00936198"/>
    <w:rsid w:val="009375E5"/>
    <w:rsid w:val="00940914"/>
    <w:rsid w:val="00940D18"/>
    <w:rsid w:val="00941A6B"/>
    <w:rsid w:val="00941A83"/>
    <w:rsid w:val="00941E7C"/>
    <w:rsid w:val="00942FA1"/>
    <w:rsid w:val="00943762"/>
    <w:rsid w:val="0094412C"/>
    <w:rsid w:val="009465BE"/>
    <w:rsid w:val="009477EC"/>
    <w:rsid w:val="00950F6B"/>
    <w:rsid w:val="00950FE4"/>
    <w:rsid w:val="00951116"/>
    <w:rsid w:val="009514E6"/>
    <w:rsid w:val="00951E4F"/>
    <w:rsid w:val="00952737"/>
    <w:rsid w:val="00952816"/>
    <w:rsid w:val="00952D5B"/>
    <w:rsid w:val="00952F38"/>
    <w:rsid w:val="00956FCB"/>
    <w:rsid w:val="00957852"/>
    <w:rsid w:val="0096053A"/>
    <w:rsid w:val="00960BA7"/>
    <w:rsid w:val="00961854"/>
    <w:rsid w:val="00961BAA"/>
    <w:rsid w:val="00963FD3"/>
    <w:rsid w:val="009649C6"/>
    <w:rsid w:val="00966BE0"/>
    <w:rsid w:val="00967061"/>
    <w:rsid w:val="00967B45"/>
    <w:rsid w:val="00970CB2"/>
    <w:rsid w:val="00972505"/>
    <w:rsid w:val="00972CDC"/>
    <w:rsid w:val="00973286"/>
    <w:rsid w:val="00973D92"/>
    <w:rsid w:val="00974112"/>
    <w:rsid w:val="009743EB"/>
    <w:rsid w:val="00974BEA"/>
    <w:rsid w:val="0097695E"/>
    <w:rsid w:val="00977E96"/>
    <w:rsid w:val="00982FDD"/>
    <w:rsid w:val="0098354C"/>
    <w:rsid w:val="00983A69"/>
    <w:rsid w:val="00984B68"/>
    <w:rsid w:val="00985C79"/>
    <w:rsid w:val="00986701"/>
    <w:rsid w:val="00987486"/>
    <w:rsid w:val="00990053"/>
    <w:rsid w:val="009923D0"/>
    <w:rsid w:val="009936F2"/>
    <w:rsid w:val="00994120"/>
    <w:rsid w:val="0099445F"/>
    <w:rsid w:val="00994460"/>
    <w:rsid w:val="009949AB"/>
    <w:rsid w:val="009949E7"/>
    <w:rsid w:val="00995A9D"/>
    <w:rsid w:val="00995E7F"/>
    <w:rsid w:val="009967F0"/>
    <w:rsid w:val="0099798D"/>
    <w:rsid w:val="009A054F"/>
    <w:rsid w:val="009A25BE"/>
    <w:rsid w:val="009A32E6"/>
    <w:rsid w:val="009A3EC6"/>
    <w:rsid w:val="009A42B3"/>
    <w:rsid w:val="009A4A79"/>
    <w:rsid w:val="009A6FEF"/>
    <w:rsid w:val="009A7663"/>
    <w:rsid w:val="009B0412"/>
    <w:rsid w:val="009B0854"/>
    <w:rsid w:val="009B08AE"/>
    <w:rsid w:val="009B1314"/>
    <w:rsid w:val="009B2323"/>
    <w:rsid w:val="009B2F55"/>
    <w:rsid w:val="009B36AC"/>
    <w:rsid w:val="009B3E9B"/>
    <w:rsid w:val="009B78FA"/>
    <w:rsid w:val="009C0097"/>
    <w:rsid w:val="009C0C5B"/>
    <w:rsid w:val="009C0C9D"/>
    <w:rsid w:val="009C21E3"/>
    <w:rsid w:val="009C3BEA"/>
    <w:rsid w:val="009C74B2"/>
    <w:rsid w:val="009D0508"/>
    <w:rsid w:val="009D1FA4"/>
    <w:rsid w:val="009D2359"/>
    <w:rsid w:val="009D299D"/>
    <w:rsid w:val="009D3284"/>
    <w:rsid w:val="009D3DA8"/>
    <w:rsid w:val="009D4275"/>
    <w:rsid w:val="009D4E73"/>
    <w:rsid w:val="009D503D"/>
    <w:rsid w:val="009D56B0"/>
    <w:rsid w:val="009D5D4D"/>
    <w:rsid w:val="009D772A"/>
    <w:rsid w:val="009E0C54"/>
    <w:rsid w:val="009E22F0"/>
    <w:rsid w:val="009E5694"/>
    <w:rsid w:val="009F04BC"/>
    <w:rsid w:val="009F1999"/>
    <w:rsid w:val="009F1E8B"/>
    <w:rsid w:val="009F3279"/>
    <w:rsid w:val="009F3F8A"/>
    <w:rsid w:val="009F6279"/>
    <w:rsid w:val="009F6B0B"/>
    <w:rsid w:val="009F7056"/>
    <w:rsid w:val="009F7C50"/>
    <w:rsid w:val="00A00CDF"/>
    <w:rsid w:val="00A038CB"/>
    <w:rsid w:val="00A040E6"/>
    <w:rsid w:val="00A047E3"/>
    <w:rsid w:val="00A058F1"/>
    <w:rsid w:val="00A10B46"/>
    <w:rsid w:val="00A111FF"/>
    <w:rsid w:val="00A115F6"/>
    <w:rsid w:val="00A11605"/>
    <w:rsid w:val="00A1164B"/>
    <w:rsid w:val="00A11ABD"/>
    <w:rsid w:val="00A12794"/>
    <w:rsid w:val="00A12DF3"/>
    <w:rsid w:val="00A13D03"/>
    <w:rsid w:val="00A1588E"/>
    <w:rsid w:val="00A15D69"/>
    <w:rsid w:val="00A15F61"/>
    <w:rsid w:val="00A1657C"/>
    <w:rsid w:val="00A2067D"/>
    <w:rsid w:val="00A211BA"/>
    <w:rsid w:val="00A223B6"/>
    <w:rsid w:val="00A23EAB"/>
    <w:rsid w:val="00A25943"/>
    <w:rsid w:val="00A27A97"/>
    <w:rsid w:val="00A30B82"/>
    <w:rsid w:val="00A31922"/>
    <w:rsid w:val="00A323EC"/>
    <w:rsid w:val="00A32662"/>
    <w:rsid w:val="00A3373B"/>
    <w:rsid w:val="00A33998"/>
    <w:rsid w:val="00A3420F"/>
    <w:rsid w:val="00A34A76"/>
    <w:rsid w:val="00A35604"/>
    <w:rsid w:val="00A3560C"/>
    <w:rsid w:val="00A3591D"/>
    <w:rsid w:val="00A366E1"/>
    <w:rsid w:val="00A37034"/>
    <w:rsid w:val="00A371FD"/>
    <w:rsid w:val="00A37C91"/>
    <w:rsid w:val="00A40720"/>
    <w:rsid w:val="00A408BC"/>
    <w:rsid w:val="00A40DDE"/>
    <w:rsid w:val="00A40DE7"/>
    <w:rsid w:val="00A4232D"/>
    <w:rsid w:val="00A42653"/>
    <w:rsid w:val="00A42E11"/>
    <w:rsid w:val="00A4482E"/>
    <w:rsid w:val="00A4517B"/>
    <w:rsid w:val="00A45FC4"/>
    <w:rsid w:val="00A47FC9"/>
    <w:rsid w:val="00A53D61"/>
    <w:rsid w:val="00A53FEB"/>
    <w:rsid w:val="00A550ED"/>
    <w:rsid w:val="00A5576E"/>
    <w:rsid w:val="00A55866"/>
    <w:rsid w:val="00A55B3D"/>
    <w:rsid w:val="00A562D3"/>
    <w:rsid w:val="00A615D5"/>
    <w:rsid w:val="00A63E68"/>
    <w:rsid w:val="00A651AD"/>
    <w:rsid w:val="00A66198"/>
    <w:rsid w:val="00A70568"/>
    <w:rsid w:val="00A712A4"/>
    <w:rsid w:val="00A71502"/>
    <w:rsid w:val="00A721A5"/>
    <w:rsid w:val="00A72C8E"/>
    <w:rsid w:val="00A734D5"/>
    <w:rsid w:val="00A74480"/>
    <w:rsid w:val="00A7541D"/>
    <w:rsid w:val="00A755DD"/>
    <w:rsid w:val="00A767FC"/>
    <w:rsid w:val="00A806B0"/>
    <w:rsid w:val="00A806CC"/>
    <w:rsid w:val="00A80729"/>
    <w:rsid w:val="00A81A09"/>
    <w:rsid w:val="00A81A64"/>
    <w:rsid w:val="00A83DE3"/>
    <w:rsid w:val="00A83E26"/>
    <w:rsid w:val="00A83E49"/>
    <w:rsid w:val="00A84529"/>
    <w:rsid w:val="00A84C45"/>
    <w:rsid w:val="00A85D09"/>
    <w:rsid w:val="00A86614"/>
    <w:rsid w:val="00A86995"/>
    <w:rsid w:val="00A86A36"/>
    <w:rsid w:val="00A8784D"/>
    <w:rsid w:val="00A92097"/>
    <w:rsid w:val="00A938B7"/>
    <w:rsid w:val="00A93F6F"/>
    <w:rsid w:val="00A944C5"/>
    <w:rsid w:val="00A96DB1"/>
    <w:rsid w:val="00A9769A"/>
    <w:rsid w:val="00AA0683"/>
    <w:rsid w:val="00AA0761"/>
    <w:rsid w:val="00AA4380"/>
    <w:rsid w:val="00AA4D27"/>
    <w:rsid w:val="00AA6644"/>
    <w:rsid w:val="00AA72FF"/>
    <w:rsid w:val="00AB0CE1"/>
    <w:rsid w:val="00AB0D56"/>
    <w:rsid w:val="00AB0DAB"/>
    <w:rsid w:val="00AB12DB"/>
    <w:rsid w:val="00AB13B5"/>
    <w:rsid w:val="00AB1ACE"/>
    <w:rsid w:val="00AB2076"/>
    <w:rsid w:val="00AB2468"/>
    <w:rsid w:val="00AB28FC"/>
    <w:rsid w:val="00AB2973"/>
    <w:rsid w:val="00AB578D"/>
    <w:rsid w:val="00AB7A37"/>
    <w:rsid w:val="00AB7BC7"/>
    <w:rsid w:val="00AC0D22"/>
    <w:rsid w:val="00AC1ACF"/>
    <w:rsid w:val="00AC4F7F"/>
    <w:rsid w:val="00AC5BE5"/>
    <w:rsid w:val="00AC5F52"/>
    <w:rsid w:val="00AD04F3"/>
    <w:rsid w:val="00AD1048"/>
    <w:rsid w:val="00AD12C1"/>
    <w:rsid w:val="00AD366E"/>
    <w:rsid w:val="00AD3A15"/>
    <w:rsid w:val="00AD5026"/>
    <w:rsid w:val="00AD6DEB"/>
    <w:rsid w:val="00AD7B85"/>
    <w:rsid w:val="00AE107F"/>
    <w:rsid w:val="00AE35B9"/>
    <w:rsid w:val="00AE3850"/>
    <w:rsid w:val="00AE3C17"/>
    <w:rsid w:val="00AE7470"/>
    <w:rsid w:val="00AF02B0"/>
    <w:rsid w:val="00AF0E39"/>
    <w:rsid w:val="00AF1A82"/>
    <w:rsid w:val="00AF27D4"/>
    <w:rsid w:val="00AF2B2E"/>
    <w:rsid w:val="00AF3F5F"/>
    <w:rsid w:val="00AF4093"/>
    <w:rsid w:val="00AF62B2"/>
    <w:rsid w:val="00AF72A4"/>
    <w:rsid w:val="00AF72F1"/>
    <w:rsid w:val="00AF7301"/>
    <w:rsid w:val="00B0145E"/>
    <w:rsid w:val="00B01D2F"/>
    <w:rsid w:val="00B05210"/>
    <w:rsid w:val="00B05A52"/>
    <w:rsid w:val="00B06EF0"/>
    <w:rsid w:val="00B070F5"/>
    <w:rsid w:val="00B10BB3"/>
    <w:rsid w:val="00B13FED"/>
    <w:rsid w:val="00B14887"/>
    <w:rsid w:val="00B15188"/>
    <w:rsid w:val="00B15649"/>
    <w:rsid w:val="00B1688C"/>
    <w:rsid w:val="00B16C8A"/>
    <w:rsid w:val="00B22BDF"/>
    <w:rsid w:val="00B2333D"/>
    <w:rsid w:val="00B23E99"/>
    <w:rsid w:val="00B2490B"/>
    <w:rsid w:val="00B24B61"/>
    <w:rsid w:val="00B27FE0"/>
    <w:rsid w:val="00B30550"/>
    <w:rsid w:val="00B30E8E"/>
    <w:rsid w:val="00B30F80"/>
    <w:rsid w:val="00B31028"/>
    <w:rsid w:val="00B316A4"/>
    <w:rsid w:val="00B32C34"/>
    <w:rsid w:val="00B3363A"/>
    <w:rsid w:val="00B37D46"/>
    <w:rsid w:val="00B37D7E"/>
    <w:rsid w:val="00B401AE"/>
    <w:rsid w:val="00B413CC"/>
    <w:rsid w:val="00B415EB"/>
    <w:rsid w:val="00B424EF"/>
    <w:rsid w:val="00B44079"/>
    <w:rsid w:val="00B44541"/>
    <w:rsid w:val="00B511F3"/>
    <w:rsid w:val="00B51421"/>
    <w:rsid w:val="00B5198F"/>
    <w:rsid w:val="00B525E0"/>
    <w:rsid w:val="00B56E4F"/>
    <w:rsid w:val="00B57FEC"/>
    <w:rsid w:val="00B60B7E"/>
    <w:rsid w:val="00B60DAE"/>
    <w:rsid w:val="00B61C9E"/>
    <w:rsid w:val="00B63071"/>
    <w:rsid w:val="00B64324"/>
    <w:rsid w:val="00B656EB"/>
    <w:rsid w:val="00B65CD8"/>
    <w:rsid w:val="00B66C89"/>
    <w:rsid w:val="00B672CD"/>
    <w:rsid w:val="00B67332"/>
    <w:rsid w:val="00B70693"/>
    <w:rsid w:val="00B71AF9"/>
    <w:rsid w:val="00B7356F"/>
    <w:rsid w:val="00B73906"/>
    <w:rsid w:val="00B752EE"/>
    <w:rsid w:val="00B7668B"/>
    <w:rsid w:val="00B832E3"/>
    <w:rsid w:val="00B83335"/>
    <w:rsid w:val="00B84300"/>
    <w:rsid w:val="00B84DB4"/>
    <w:rsid w:val="00B86A62"/>
    <w:rsid w:val="00B91854"/>
    <w:rsid w:val="00B91928"/>
    <w:rsid w:val="00B91BA7"/>
    <w:rsid w:val="00B9200C"/>
    <w:rsid w:val="00B9219F"/>
    <w:rsid w:val="00B9244D"/>
    <w:rsid w:val="00B95902"/>
    <w:rsid w:val="00B95923"/>
    <w:rsid w:val="00B96B90"/>
    <w:rsid w:val="00BA002D"/>
    <w:rsid w:val="00BA0534"/>
    <w:rsid w:val="00BA06FD"/>
    <w:rsid w:val="00BA0811"/>
    <w:rsid w:val="00BA0C72"/>
    <w:rsid w:val="00BA2CC0"/>
    <w:rsid w:val="00BA5359"/>
    <w:rsid w:val="00BA688E"/>
    <w:rsid w:val="00BB14AE"/>
    <w:rsid w:val="00BB1BE3"/>
    <w:rsid w:val="00BB1C49"/>
    <w:rsid w:val="00BB2F8F"/>
    <w:rsid w:val="00BB3FA4"/>
    <w:rsid w:val="00BB5165"/>
    <w:rsid w:val="00BB55FE"/>
    <w:rsid w:val="00BB5A77"/>
    <w:rsid w:val="00BB5B88"/>
    <w:rsid w:val="00BB5D3C"/>
    <w:rsid w:val="00BB678C"/>
    <w:rsid w:val="00BB6C2E"/>
    <w:rsid w:val="00BC1461"/>
    <w:rsid w:val="00BC1840"/>
    <w:rsid w:val="00BC1C98"/>
    <w:rsid w:val="00BC3075"/>
    <w:rsid w:val="00BC4DC3"/>
    <w:rsid w:val="00BC6369"/>
    <w:rsid w:val="00BC7579"/>
    <w:rsid w:val="00BD0BAF"/>
    <w:rsid w:val="00BD0CBE"/>
    <w:rsid w:val="00BD139E"/>
    <w:rsid w:val="00BD1BA4"/>
    <w:rsid w:val="00BD2DED"/>
    <w:rsid w:val="00BD35CA"/>
    <w:rsid w:val="00BD3AF4"/>
    <w:rsid w:val="00BD4911"/>
    <w:rsid w:val="00BD7F02"/>
    <w:rsid w:val="00BE0B92"/>
    <w:rsid w:val="00BE1A98"/>
    <w:rsid w:val="00BE2B48"/>
    <w:rsid w:val="00BE367D"/>
    <w:rsid w:val="00BE4966"/>
    <w:rsid w:val="00BE4F46"/>
    <w:rsid w:val="00BF0911"/>
    <w:rsid w:val="00BF129C"/>
    <w:rsid w:val="00BF1F70"/>
    <w:rsid w:val="00BF2A0F"/>
    <w:rsid w:val="00BF2C87"/>
    <w:rsid w:val="00BF62D1"/>
    <w:rsid w:val="00BF6A26"/>
    <w:rsid w:val="00BF74FF"/>
    <w:rsid w:val="00C02A03"/>
    <w:rsid w:val="00C02EC5"/>
    <w:rsid w:val="00C02FE9"/>
    <w:rsid w:val="00C05CAC"/>
    <w:rsid w:val="00C07407"/>
    <w:rsid w:val="00C1360A"/>
    <w:rsid w:val="00C14918"/>
    <w:rsid w:val="00C16C9F"/>
    <w:rsid w:val="00C16F5C"/>
    <w:rsid w:val="00C1707E"/>
    <w:rsid w:val="00C17359"/>
    <w:rsid w:val="00C1743F"/>
    <w:rsid w:val="00C17B8E"/>
    <w:rsid w:val="00C21597"/>
    <w:rsid w:val="00C220E9"/>
    <w:rsid w:val="00C23A48"/>
    <w:rsid w:val="00C26C64"/>
    <w:rsid w:val="00C300A0"/>
    <w:rsid w:val="00C325F1"/>
    <w:rsid w:val="00C3451C"/>
    <w:rsid w:val="00C363EB"/>
    <w:rsid w:val="00C36486"/>
    <w:rsid w:val="00C36D18"/>
    <w:rsid w:val="00C409A2"/>
    <w:rsid w:val="00C40E2B"/>
    <w:rsid w:val="00C45270"/>
    <w:rsid w:val="00C4535B"/>
    <w:rsid w:val="00C4684D"/>
    <w:rsid w:val="00C47321"/>
    <w:rsid w:val="00C50917"/>
    <w:rsid w:val="00C50E9D"/>
    <w:rsid w:val="00C53C74"/>
    <w:rsid w:val="00C53E76"/>
    <w:rsid w:val="00C5544F"/>
    <w:rsid w:val="00C56D48"/>
    <w:rsid w:val="00C5727D"/>
    <w:rsid w:val="00C57501"/>
    <w:rsid w:val="00C57867"/>
    <w:rsid w:val="00C607C8"/>
    <w:rsid w:val="00C654FA"/>
    <w:rsid w:val="00C65926"/>
    <w:rsid w:val="00C66216"/>
    <w:rsid w:val="00C674DC"/>
    <w:rsid w:val="00C701FF"/>
    <w:rsid w:val="00C70515"/>
    <w:rsid w:val="00C70DC9"/>
    <w:rsid w:val="00C7167A"/>
    <w:rsid w:val="00C71C5E"/>
    <w:rsid w:val="00C71DA7"/>
    <w:rsid w:val="00C71E01"/>
    <w:rsid w:val="00C73656"/>
    <w:rsid w:val="00C7555D"/>
    <w:rsid w:val="00C8183D"/>
    <w:rsid w:val="00C81B02"/>
    <w:rsid w:val="00C823B1"/>
    <w:rsid w:val="00C84CF5"/>
    <w:rsid w:val="00C8759E"/>
    <w:rsid w:val="00C93B59"/>
    <w:rsid w:val="00C948C8"/>
    <w:rsid w:val="00C949D6"/>
    <w:rsid w:val="00C952FD"/>
    <w:rsid w:val="00C9544B"/>
    <w:rsid w:val="00C9668A"/>
    <w:rsid w:val="00C968D1"/>
    <w:rsid w:val="00C96A33"/>
    <w:rsid w:val="00C96D80"/>
    <w:rsid w:val="00C9700D"/>
    <w:rsid w:val="00C97507"/>
    <w:rsid w:val="00CA0519"/>
    <w:rsid w:val="00CA206A"/>
    <w:rsid w:val="00CA29F4"/>
    <w:rsid w:val="00CA2CCD"/>
    <w:rsid w:val="00CA30BE"/>
    <w:rsid w:val="00CA3552"/>
    <w:rsid w:val="00CA3B6C"/>
    <w:rsid w:val="00CA4C07"/>
    <w:rsid w:val="00CA5048"/>
    <w:rsid w:val="00CA65DF"/>
    <w:rsid w:val="00CA71C5"/>
    <w:rsid w:val="00CA7DEB"/>
    <w:rsid w:val="00CA7EBC"/>
    <w:rsid w:val="00CB0F06"/>
    <w:rsid w:val="00CB15C2"/>
    <w:rsid w:val="00CB27F9"/>
    <w:rsid w:val="00CB39AC"/>
    <w:rsid w:val="00CB5510"/>
    <w:rsid w:val="00CB6109"/>
    <w:rsid w:val="00CC09F6"/>
    <w:rsid w:val="00CC1E22"/>
    <w:rsid w:val="00CC20FE"/>
    <w:rsid w:val="00CC2C2E"/>
    <w:rsid w:val="00CC2C32"/>
    <w:rsid w:val="00CC2FCB"/>
    <w:rsid w:val="00CC333D"/>
    <w:rsid w:val="00CC52D7"/>
    <w:rsid w:val="00CC59C3"/>
    <w:rsid w:val="00CD1630"/>
    <w:rsid w:val="00CD2B2E"/>
    <w:rsid w:val="00CD54FE"/>
    <w:rsid w:val="00CD6E7F"/>
    <w:rsid w:val="00CD7EBB"/>
    <w:rsid w:val="00CE48A5"/>
    <w:rsid w:val="00CE4950"/>
    <w:rsid w:val="00CE4E7F"/>
    <w:rsid w:val="00CE7046"/>
    <w:rsid w:val="00CE7F9C"/>
    <w:rsid w:val="00CF0759"/>
    <w:rsid w:val="00CF163E"/>
    <w:rsid w:val="00CF255B"/>
    <w:rsid w:val="00CF2778"/>
    <w:rsid w:val="00CF29B3"/>
    <w:rsid w:val="00CF2E10"/>
    <w:rsid w:val="00CF2F6F"/>
    <w:rsid w:val="00CF3775"/>
    <w:rsid w:val="00CF47DA"/>
    <w:rsid w:val="00CF48B4"/>
    <w:rsid w:val="00CF5492"/>
    <w:rsid w:val="00CF5B9A"/>
    <w:rsid w:val="00CF6316"/>
    <w:rsid w:val="00D0351E"/>
    <w:rsid w:val="00D038DE"/>
    <w:rsid w:val="00D05AAA"/>
    <w:rsid w:val="00D07BF9"/>
    <w:rsid w:val="00D16192"/>
    <w:rsid w:val="00D16349"/>
    <w:rsid w:val="00D171FB"/>
    <w:rsid w:val="00D209EF"/>
    <w:rsid w:val="00D22917"/>
    <w:rsid w:val="00D23F05"/>
    <w:rsid w:val="00D2477F"/>
    <w:rsid w:val="00D26909"/>
    <w:rsid w:val="00D27114"/>
    <w:rsid w:val="00D276D6"/>
    <w:rsid w:val="00D2778A"/>
    <w:rsid w:val="00D27CA7"/>
    <w:rsid w:val="00D327B8"/>
    <w:rsid w:val="00D32C7B"/>
    <w:rsid w:val="00D35B83"/>
    <w:rsid w:val="00D364BD"/>
    <w:rsid w:val="00D37435"/>
    <w:rsid w:val="00D401C2"/>
    <w:rsid w:val="00D4026F"/>
    <w:rsid w:val="00D406E5"/>
    <w:rsid w:val="00D411F7"/>
    <w:rsid w:val="00D412AD"/>
    <w:rsid w:val="00D41526"/>
    <w:rsid w:val="00D42F30"/>
    <w:rsid w:val="00D432B1"/>
    <w:rsid w:val="00D4334F"/>
    <w:rsid w:val="00D4361F"/>
    <w:rsid w:val="00D44208"/>
    <w:rsid w:val="00D44C67"/>
    <w:rsid w:val="00D4510D"/>
    <w:rsid w:val="00D455E9"/>
    <w:rsid w:val="00D45659"/>
    <w:rsid w:val="00D46E2A"/>
    <w:rsid w:val="00D47A01"/>
    <w:rsid w:val="00D47C39"/>
    <w:rsid w:val="00D5068D"/>
    <w:rsid w:val="00D5068E"/>
    <w:rsid w:val="00D52B2E"/>
    <w:rsid w:val="00D533C9"/>
    <w:rsid w:val="00D5349D"/>
    <w:rsid w:val="00D537F7"/>
    <w:rsid w:val="00D53F62"/>
    <w:rsid w:val="00D54D74"/>
    <w:rsid w:val="00D562C3"/>
    <w:rsid w:val="00D5699D"/>
    <w:rsid w:val="00D57111"/>
    <w:rsid w:val="00D6015C"/>
    <w:rsid w:val="00D616AE"/>
    <w:rsid w:val="00D6192A"/>
    <w:rsid w:val="00D62425"/>
    <w:rsid w:val="00D62CCC"/>
    <w:rsid w:val="00D63A8F"/>
    <w:rsid w:val="00D65548"/>
    <w:rsid w:val="00D66CD8"/>
    <w:rsid w:val="00D66CD9"/>
    <w:rsid w:val="00D701DB"/>
    <w:rsid w:val="00D70FE0"/>
    <w:rsid w:val="00D714EB"/>
    <w:rsid w:val="00D7169F"/>
    <w:rsid w:val="00D74F58"/>
    <w:rsid w:val="00D75075"/>
    <w:rsid w:val="00D76683"/>
    <w:rsid w:val="00D773A1"/>
    <w:rsid w:val="00D778FA"/>
    <w:rsid w:val="00D81FB1"/>
    <w:rsid w:val="00D83B81"/>
    <w:rsid w:val="00D8567A"/>
    <w:rsid w:val="00D856F1"/>
    <w:rsid w:val="00D86EDD"/>
    <w:rsid w:val="00D90768"/>
    <w:rsid w:val="00D90DD0"/>
    <w:rsid w:val="00D91480"/>
    <w:rsid w:val="00D92301"/>
    <w:rsid w:val="00D925D4"/>
    <w:rsid w:val="00D93C05"/>
    <w:rsid w:val="00D940D5"/>
    <w:rsid w:val="00D94E5A"/>
    <w:rsid w:val="00D95946"/>
    <w:rsid w:val="00D95D20"/>
    <w:rsid w:val="00DA0AA3"/>
    <w:rsid w:val="00DA2B39"/>
    <w:rsid w:val="00DA4645"/>
    <w:rsid w:val="00DA4C7E"/>
    <w:rsid w:val="00DA54C6"/>
    <w:rsid w:val="00DA54DA"/>
    <w:rsid w:val="00DA569C"/>
    <w:rsid w:val="00DA5A80"/>
    <w:rsid w:val="00DA624C"/>
    <w:rsid w:val="00DA639D"/>
    <w:rsid w:val="00DB0008"/>
    <w:rsid w:val="00DB1640"/>
    <w:rsid w:val="00DB2AF6"/>
    <w:rsid w:val="00DB424E"/>
    <w:rsid w:val="00DB467B"/>
    <w:rsid w:val="00DB5D05"/>
    <w:rsid w:val="00DB7610"/>
    <w:rsid w:val="00DC0025"/>
    <w:rsid w:val="00DC06EE"/>
    <w:rsid w:val="00DC1E71"/>
    <w:rsid w:val="00DC57F2"/>
    <w:rsid w:val="00DC5A37"/>
    <w:rsid w:val="00DD0658"/>
    <w:rsid w:val="00DD4574"/>
    <w:rsid w:val="00DD4C6D"/>
    <w:rsid w:val="00DD4F0E"/>
    <w:rsid w:val="00DD501D"/>
    <w:rsid w:val="00DD589C"/>
    <w:rsid w:val="00DD660B"/>
    <w:rsid w:val="00DE0A5C"/>
    <w:rsid w:val="00DE1F4F"/>
    <w:rsid w:val="00DE3656"/>
    <w:rsid w:val="00DE40A5"/>
    <w:rsid w:val="00DE513E"/>
    <w:rsid w:val="00DE53A0"/>
    <w:rsid w:val="00DE5485"/>
    <w:rsid w:val="00DE64AE"/>
    <w:rsid w:val="00DE68C8"/>
    <w:rsid w:val="00DE7518"/>
    <w:rsid w:val="00DE762A"/>
    <w:rsid w:val="00DF144A"/>
    <w:rsid w:val="00DF23A0"/>
    <w:rsid w:val="00DF2FC1"/>
    <w:rsid w:val="00DF3A17"/>
    <w:rsid w:val="00DF67BE"/>
    <w:rsid w:val="00DF7948"/>
    <w:rsid w:val="00E00943"/>
    <w:rsid w:val="00E01367"/>
    <w:rsid w:val="00E04992"/>
    <w:rsid w:val="00E06ECD"/>
    <w:rsid w:val="00E11BFB"/>
    <w:rsid w:val="00E13FBF"/>
    <w:rsid w:val="00E147EB"/>
    <w:rsid w:val="00E164D7"/>
    <w:rsid w:val="00E168A7"/>
    <w:rsid w:val="00E173B9"/>
    <w:rsid w:val="00E17695"/>
    <w:rsid w:val="00E17A41"/>
    <w:rsid w:val="00E202DC"/>
    <w:rsid w:val="00E20851"/>
    <w:rsid w:val="00E21AD7"/>
    <w:rsid w:val="00E21F21"/>
    <w:rsid w:val="00E266A4"/>
    <w:rsid w:val="00E26E2D"/>
    <w:rsid w:val="00E27BC2"/>
    <w:rsid w:val="00E27C4B"/>
    <w:rsid w:val="00E30927"/>
    <w:rsid w:val="00E30ABE"/>
    <w:rsid w:val="00E31555"/>
    <w:rsid w:val="00E31EBC"/>
    <w:rsid w:val="00E32B53"/>
    <w:rsid w:val="00E32CB0"/>
    <w:rsid w:val="00E337F0"/>
    <w:rsid w:val="00E3388D"/>
    <w:rsid w:val="00E34E05"/>
    <w:rsid w:val="00E35FCE"/>
    <w:rsid w:val="00E36C36"/>
    <w:rsid w:val="00E375D0"/>
    <w:rsid w:val="00E3765A"/>
    <w:rsid w:val="00E376D8"/>
    <w:rsid w:val="00E37C0C"/>
    <w:rsid w:val="00E42CE7"/>
    <w:rsid w:val="00E43E27"/>
    <w:rsid w:val="00E44D44"/>
    <w:rsid w:val="00E46FB8"/>
    <w:rsid w:val="00E47956"/>
    <w:rsid w:val="00E5015B"/>
    <w:rsid w:val="00E50620"/>
    <w:rsid w:val="00E50C5F"/>
    <w:rsid w:val="00E518F1"/>
    <w:rsid w:val="00E526B6"/>
    <w:rsid w:val="00E52E8B"/>
    <w:rsid w:val="00E54BEE"/>
    <w:rsid w:val="00E55EBB"/>
    <w:rsid w:val="00E5607B"/>
    <w:rsid w:val="00E56101"/>
    <w:rsid w:val="00E57964"/>
    <w:rsid w:val="00E57E93"/>
    <w:rsid w:val="00E60177"/>
    <w:rsid w:val="00E611BA"/>
    <w:rsid w:val="00E6255E"/>
    <w:rsid w:val="00E629B6"/>
    <w:rsid w:val="00E62B6D"/>
    <w:rsid w:val="00E639FB"/>
    <w:rsid w:val="00E65360"/>
    <w:rsid w:val="00E65D5A"/>
    <w:rsid w:val="00E661E6"/>
    <w:rsid w:val="00E66345"/>
    <w:rsid w:val="00E665C7"/>
    <w:rsid w:val="00E66942"/>
    <w:rsid w:val="00E703E9"/>
    <w:rsid w:val="00E735E3"/>
    <w:rsid w:val="00E7432E"/>
    <w:rsid w:val="00E770F5"/>
    <w:rsid w:val="00E7791A"/>
    <w:rsid w:val="00E77DC4"/>
    <w:rsid w:val="00E808B5"/>
    <w:rsid w:val="00E81DBF"/>
    <w:rsid w:val="00E82FC6"/>
    <w:rsid w:val="00E83511"/>
    <w:rsid w:val="00E85875"/>
    <w:rsid w:val="00E86374"/>
    <w:rsid w:val="00E87216"/>
    <w:rsid w:val="00E87474"/>
    <w:rsid w:val="00E9048F"/>
    <w:rsid w:val="00E908F7"/>
    <w:rsid w:val="00E92D18"/>
    <w:rsid w:val="00E93DE1"/>
    <w:rsid w:val="00E94DC3"/>
    <w:rsid w:val="00E95763"/>
    <w:rsid w:val="00E96008"/>
    <w:rsid w:val="00E96250"/>
    <w:rsid w:val="00E96CB2"/>
    <w:rsid w:val="00E9724D"/>
    <w:rsid w:val="00EA09E0"/>
    <w:rsid w:val="00EA30E5"/>
    <w:rsid w:val="00EA3D4E"/>
    <w:rsid w:val="00EA4BE8"/>
    <w:rsid w:val="00EA4E58"/>
    <w:rsid w:val="00EA5C64"/>
    <w:rsid w:val="00EA6EF3"/>
    <w:rsid w:val="00EA7767"/>
    <w:rsid w:val="00EB053C"/>
    <w:rsid w:val="00EB0B38"/>
    <w:rsid w:val="00EB532B"/>
    <w:rsid w:val="00EB6220"/>
    <w:rsid w:val="00EB70C0"/>
    <w:rsid w:val="00EB71A9"/>
    <w:rsid w:val="00EC0484"/>
    <w:rsid w:val="00EC11C5"/>
    <w:rsid w:val="00EC21D3"/>
    <w:rsid w:val="00EC354E"/>
    <w:rsid w:val="00EC379B"/>
    <w:rsid w:val="00EC39C3"/>
    <w:rsid w:val="00EC59C9"/>
    <w:rsid w:val="00EC5C06"/>
    <w:rsid w:val="00EC685C"/>
    <w:rsid w:val="00EC79FB"/>
    <w:rsid w:val="00ED105D"/>
    <w:rsid w:val="00ED7232"/>
    <w:rsid w:val="00ED791A"/>
    <w:rsid w:val="00ED7B3F"/>
    <w:rsid w:val="00EE03D9"/>
    <w:rsid w:val="00EE1A33"/>
    <w:rsid w:val="00EE1F97"/>
    <w:rsid w:val="00EE2B3C"/>
    <w:rsid w:val="00EE36AA"/>
    <w:rsid w:val="00EE7BA2"/>
    <w:rsid w:val="00EF022A"/>
    <w:rsid w:val="00EF080A"/>
    <w:rsid w:val="00EF12CB"/>
    <w:rsid w:val="00EF150F"/>
    <w:rsid w:val="00EF26EF"/>
    <w:rsid w:val="00EF277D"/>
    <w:rsid w:val="00EF2E11"/>
    <w:rsid w:val="00EF3D9E"/>
    <w:rsid w:val="00EF4687"/>
    <w:rsid w:val="00EF512C"/>
    <w:rsid w:val="00EF648D"/>
    <w:rsid w:val="00EF6DE0"/>
    <w:rsid w:val="00EF732F"/>
    <w:rsid w:val="00F004B2"/>
    <w:rsid w:val="00F039F0"/>
    <w:rsid w:val="00F0447D"/>
    <w:rsid w:val="00F04C84"/>
    <w:rsid w:val="00F05822"/>
    <w:rsid w:val="00F062F3"/>
    <w:rsid w:val="00F1004E"/>
    <w:rsid w:val="00F116F2"/>
    <w:rsid w:val="00F1173F"/>
    <w:rsid w:val="00F121CD"/>
    <w:rsid w:val="00F1320B"/>
    <w:rsid w:val="00F139B3"/>
    <w:rsid w:val="00F13F26"/>
    <w:rsid w:val="00F1424B"/>
    <w:rsid w:val="00F14F37"/>
    <w:rsid w:val="00F164D8"/>
    <w:rsid w:val="00F1654F"/>
    <w:rsid w:val="00F16A8F"/>
    <w:rsid w:val="00F174A0"/>
    <w:rsid w:val="00F20EA5"/>
    <w:rsid w:val="00F21BD7"/>
    <w:rsid w:val="00F23BE5"/>
    <w:rsid w:val="00F23F1A"/>
    <w:rsid w:val="00F243F5"/>
    <w:rsid w:val="00F26BE6"/>
    <w:rsid w:val="00F26F05"/>
    <w:rsid w:val="00F27029"/>
    <w:rsid w:val="00F27CBF"/>
    <w:rsid w:val="00F27D05"/>
    <w:rsid w:val="00F27E83"/>
    <w:rsid w:val="00F302B7"/>
    <w:rsid w:val="00F3098C"/>
    <w:rsid w:val="00F30E1A"/>
    <w:rsid w:val="00F33CA7"/>
    <w:rsid w:val="00F341AF"/>
    <w:rsid w:val="00F347C5"/>
    <w:rsid w:val="00F353A3"/>
    <w:rsid w:val="00F359F5"/>
    <w:rsid w:val="00F367E2"/>
    <w:rsid w:val="00F37A84"/>
    <w:rsid w:val="00F4089D"/>
    <w:rsid w:val="00F41119"/>
    <w:rsid w:val="00F41542"/>
    <w:rsid w:val="00F46DFF"/>
    <w:rsid w:val="00F515CD"/>
    <w:rsid w:val="00F521E5"/>
    <w:rsid w:val="00F52BF1"/>
    <w:rsid w:val="00F52E1A"/>
    <w:rsid w:val="00F54375"/>
    <w:rsid w:val="00F546A7"/>
    <w:rsid w:val="00F55BE2"/>
    <w:rsid w:val="00F6183A"/>
    <w:rsid w:val="00F61A6F"/>
    <w:rsid w:val="00F67C1D"/>
    <w:rsid w:val="00F72812"/>
    <w:rsid w:val="00F73DE5"/>
    <w:rsid w:val="00F7455D"/>
    <w:rsid w:val="00F7492C"/>
    <w:rsid w:val="00F75463"/>
    <w:rsid w:val="00F76F5F"/>
    <w:rsid w:val="00F80750"/>
    <w:rsid w:val="00F80D90"/>
    <w:rsid w:val="00F81086"/>
    <w:rsid w:val="00F81482"/>
    <w:rsid w:val="00F82E12"/>
    <w:rsid w:val="00F84FC5"/>
    <w:rsid w:val="00F851A9"/>
    <w:rsid w:val="00F85FA0"/>
    <w:rsid w:val="00F86452"/>
    <w:rsid w:val="00F8708E"/>
    <w:rsid w:val="00F878C2"/>
    <w:rsid w:val="00F90EA5"/>
    <w:rsid w:val="00F9172C"/>
    <w:rsid w:val="00F94117"/>
    <w:rsid w:val="00F94B9C"/>
    <w:rsid w:val="00F94F63"/>
    <w:rsid w:val="00F95241"/>
    <w:rsid w:val="00F95717"/>
    <w:rsid w:val="00F958EC"/>
    <w:rsid w:val="00F95A0B"/>
    <w:rsid w:val="00F95E9B"/>
    <w:rsid w:val="00F9665D"/>
    <w:rsid w:val="00FA19F8"/>
    <w:rsid w:val="00FA4D6B"/>
    <w:rsid w:val="00FA5D62"/>
    <w:rsid w:val="00FA750A"/>
    <w:rsid w:val="00FA7825"/>
    <w:rsid w:val="00FA79F2"/>
    <w:rsid w:val="00FA7FEF"/>
    <w:rsid w:val="00FB0526"/>
    <w:rsid w:val="00FB0609"/>
    <w:rsid w:val="00FB06D9"/>
    <w:rsid w:val="00FB354A"/>
    <w:rsid w:val="00FB3D19"/>
    <w:rsid w:val="00FB435A"/>
    <w:rsid w:val="00FB48E8"/>
    <w:rsid w:val="00FB6444"/>
    <w:rsid w:val="00FB6C49"/>
    <w:rsid w:val="00FB6DA1"/>
    <w:rsid w:val="00FC05C6"/>
    <w:rsid w:val="00FC06DC"/>
    <w:rsid w:val="00FC0846"/>
    <w:rsid w:val="00FC0D8C"/>
    <w:rsid w:val="00FC0FA4"/>
    <w:rsid w:val="00FC2740"/>
    <w:rsid w:val="00FC2754"/>
    <w:rsid w:val="00FC2E99"/>
    <w:rsid w:val="00FC47E0"/>
    <w:rsid w:val="00FC480D"/>
    <w:rsid w:val="00FC57F0"/>
    <w:rsid w:val="00FC7354"/>
    <w:rsid w:val="00FC7653"/>
    <w:rsid w:val="00FC76F5"/>
    <w:rsid w:val="00FD180D"/>
    <w:rsid w:val="00FD1B30"/>
    <w:rsid w:val="00FD2A6D"/>
    <w:rsid w:val="00FD36B9"/>
    <w:rsid w:val="00FD377E"/>
    <w:rsid w:val="00FD3F51"/>
    <w:rsid w:val="00FE3F7C"/>
    <w:rsid w:val="00FE4FDE"/>
    <w:rsid w:val="00FE69EB"/>
    <w:rsid w:val="00FF0776"/>
    <w:rsid w:val="00FF0EA9"/>
    <w:rsid w:val="00FF34A8"/>
    <w:rsid w:val="00FF35E2"/>
    <w:rsid w:val="00FF3EE5"/>
    <w:rsid w:val="00FF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4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7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3</cp:revision>
  <dcterms:created xsi:type="dcterms:W3CDTF">2025-06-18T03:31:00Z</dcterms:created>
  <dcterms:modified xsi:type="dcterms:W3CDTF">2025-06-18T03:31:00Z</dcterms:modified>
</cp:coreProperties>
</file>