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46" w:rsidRDefault="00CB2A46" w:rsidP="00CB2A46">
      <w:pPr>
        <w:tabs>
          <w:tab w:val="left" w:pos="4500"/>
        </w:tabs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CB2A46" w:rsidRDefault="00CB2A46" w:rsidP="00CB2A46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АДМИНИСТРАЦИЯ МУНИЦИПАЛЬНОГО ОБРАЗОВАНИЯ </w:t>
      </w:r>
    </w:p>
    <w:p w:rsidR="00CB2A46" w:rsidRDefault="00CB2A46" w:rsidP="00CB2A46">
      <w:pPr>
        <w:tabs>
          <w:tab w:val="left" w:pos="4500"/>
        </w:tabs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УЛУ-ЮЛЬСКОЕ СЕЛЬСКОЕ ПОСЕЛЕНИЕ </w:t>
      </w:r>
    </w:p>
    <w:p w:rsidR="00CB2A46" w:rsidRDefault="00CB2A46" w:rsidP="00CB2A46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_______________________________________________________________________</w:t>
      </w:r>
    </w:p>
    <w:p w:rsidR="00CB2A46" w:rsidRDefault="00CB2A46" w:rsidP="00CB2A46">
      <w:pPr>
        <w:pStyle w:val="a3"/>
        <w:rPr>
          <w:sz w:val="26"/>
          <w:szCs w:val="26"/>
        </w:rPr>
      </w:pPr>
    </w:p>
    <w:p w:rsidR="00CB2A46" w:rsidRDefault="00CB2A46" w:rsidP="00CB2A46">
      <w:pPr>
        <w:pStyle w:val="a3"/>
        <w:rPr>
          <w:sz w:val="26"/>
          <w:szCs w:val="26"/>
        </w:rPr>
      </w:pPr>
    </w:p>
    <w:p w:rsidR="00CB2A46" w:rsidRDefault="00CB2A46" w:rsidP="00CB2A46">
      <w:pPr>
        <w:pStyle w:val="a3"/>
        <w:rPr>
          <w:sz w:val="26"/>
          <w:szCs w:val="26"/>
        </w:rPr>
      </w:pPr>
    </w:p>
    <w:p w:rsidR="00CB2A46" w:rsidRDefault="00CB2A46" w:rsidP="00CB2A46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CB2A46" w:rsidRDefault="00CB2A46" w:rsidP="00CB2A4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 26» 10. 2022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№ 57</w:t>
      </w:r>
    </w:p>
    <w:p w:rsidR="00CB2A46" w:rsidRDefault="00CB2A46" w:rsidP="00CB2A4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B2A46" w:rsidRDefault="00CB2A46" w:rsidP="00CB2A46">
      <w:pPr>
        <w:pStyle w:val="headertext"/>
        <w:shd w:val="clear" w:color="auto" w:fill="FFFFFF"/>
        <w:spacing w:before="0" w:beforeAutospacing="0" w:after="0" w:afterAutospacing="0" w:line="288" w:lineRule="atLeast"/>
        <w:ind w:firstLine="1559"/>
        <w:jc w:val="both"/>
        <w:textAlignment w:val="baseline"/>
        <w:rPr>
          <w:spacing w:val="2"/>
          <w:sz w:val="20"/>
          <w:szCs w:val="20"/>
        </w:rPr>
      </w:pP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муниципальной услуги «Присвоение, изменение и аннулирование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адреса объекта адресации»</w:t>
      </w:r>
    </w:p>
    <w:p w:rsidR="00CB2A46" w:rsidRDefault="00CB2A46" w:rsidP="00CB2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B2A46" w:rsidRDefault="00CB2A46" w:rsidP="00CB2A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связи с протестом Прокуратуры Первомайского района от 30.05.2022 N 031/Прдп57-22-20690024 на постановление Администрации Улу-Юльского сельского поселения от 29.06.2015  №33  « Об утверждении административного регламента по предоставлению  муниципальной услуги по присвоению, изменению и аннулированию адресов», </w:t>
      </w:r>
    </w:p>
    <w:p w:rsidR="00CB2A46" w:rsidRDefault="00CB2A46" w:rsidP="00CB2A46">
      <w:pPr>
        <w:spacing w:after="0"/>
        <w:rPr>
          <w:rFonts w:ascii="Times New Roman" w:hAnsi="Times New Roman"/>
          <w:sz w:val="24"/>
          <w:szCs w:val="24"/>
        </w:rPr>
      </w:pPr>
    </w:p>
    <w:p w:rsidR="00CB2A46" w:rsidRDefault="00CB2A46" w:rsidP="00CB2A46">
      <w:pPr>
        <w:spacing w:after="0"/>
        <w:rPr>
          <w:rFonts w:ascii="Times New Roman" w:hAnsi="Times New Roman"/>
          <w:sz w:val="24"/>
          <w:szCs w:val="24"/>
        </w:rPr>
      </w:pPr>
    </w:p>
    <w:p w:rsidR="00CB2A46" w:rsidRDefault="00CB2A46" w:rsidP="00CB2A4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>
        <w:rPr>
          <w:rFonts w:ascii="Times New Roman" w:hAnsi="Times New Roman"/>
          <w:bCs/>
          <w:sz w:val="24"/>
          <w:szCs w:val="24"/>
        </w:rPr>
        <w:t xml:space="preserve">. Утвердить Административный регламент предоставления муниципальной услуги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«Присвоение, изменение и аннулирование адреса объекта адресации» </w:t>
      </w:r>
      <w:r>
        <w:rPr>
          <w:rFonts w:ascii="Times New Roman" w:hAnsi="Times New Roman"/>
          <w:bCs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 xml:space="preserve">приложению к настоящему постановлению.              </w:t>
      </w:r>
    </w:p>
    <w:p w:rsidR="00CB2A46" w:rsidRDefault="00CB2A46" w:rsidP="00CB2A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Постановление Администрации Улу-Юльского сельского поселения от 29.06.2015  №33  « Об утверждении административного регламента по предоставлению муниципальной услуги по присвоению, изменению и аннулированию адресов», отменить.</w:t>
      </w:r>
    </w:p>
    <w:p w:rsidR="00CB2A46" w:rsidRDefault="00CB2A46" w:rsidP="00CB2A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</w:t>
      </w:r>
      <w:r>
        <w:rPr>
          <w:rFonts w:ascii="Times New Roman" w:hAnsi="Times New Roman"/>
          <w:spacing w:val="6"/>
          <w:sz w:val="24"/>
          <w:szCs w:val="24"/>
        </w:rPr>
        <w:t xml:space="preserve">Настоящее постановление обнародовать в специально отведенных местах и разместить  </w:t>
      </w:r>
      <w:r>
        <w:rPr>
          <w:rFonts w:ascii="Times New Roman" w:hAnsi="Times New Roman"/>
          <w:spacing w:val="3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«Улу-Юльское сельское поселение» в сети Интернет по адресу:</w:t>
      </w:r>
      <w:r>
        <w:rPr>
          <w:rFonts w:ascii="Times New Roman" w:hAnsi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/>
          <w:bCs/>
          <w:sz w:val="24"/>
          <w:szCs w:val="24"/>
        </w:rPr>
        <w:t xml:space="preserve">://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ulu</w:t>
      </w:r>
      <w:r>
        <w:rPr>
          <w:rFonts w:ascii="Times New Roman" w:hAnsi="Times New Roman"/>
          <w:sz w:val="24"/>
          <w:szCs w:val="24"/>
        </w:rPr>
        <w:t>sp.ru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CB2A46" w:rsidRDefault="00CB2A46" w:rsidP="00CB2A46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color w:val="00000A"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>4. Настоящее постановление вступает в силу со дня его обнародования (опубликования).</w:t>
      </w:r>
    </w:p>
    <w:p w:rsidR="00CB2A46" w:rsidRDefault="00CB2A46" w:rsidP="00CB2A46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2A46" w:rsidRDefault="00CB2A46" w:rsidP="00CB2A46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CB2A46" w:rsidRDefault="00CB2A46" w:rsidP="00CB2A46">
      <w:pPr>
        <w:autoSpaceDE w:val="0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Глава поселения:                                               Ю.В. Сухих</w:t>
      </w:r>
      <w:r>
        <w:rPr>
          <w:sz w:val="26"/>
          <w:szCs w:val="26"/>
        </w:rPr>
        <w:t xml:space="preserve">             </w:t>
      </w:r>
    </w:p>
    <w:p w:rsidR="00CB2A46" w:rsidRDefault="00CB2A46" w:rsidP="00CB2A46">
      <w:pPr>
        <w:autoSpaceDE w:val="0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</w:p>
    <w:p w:rsidR="00CB2A46" w:rsidRDefault="00CB2A46" w:rsidP="00CB2A46">
      <w:pPr>
        <w:spacing w:line="23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        </w:t>
      </w:r>
    </w:p>
    <w:p w:rsidR="00CB2A46" w:rsidRDefault="00CB2A46" w:rsidP="00CB2A46">
      <w:pPr>
        <w:spacing w:line="276" w:lineRule="exac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к Постановлению Администрации </w:t>
      </w:r>
    </w:p>
    <w:p w:rsidR="00CB2A46" w:rsidRDefault="00CB2A46" w:rsidP="00CB2A46">
      <w:pPr>
        <w:spacing w:line="276" w:lineRule="exac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Улу-Юльского сельского поселения</w:t>
      </w:r>
    </w:p>
    <w:p w:rsidR="00CB2A46" w:rsidRDefault="00CB2A46" w:rsidP="00CB2A46">
      <w:pPr>
        <w:spacing w:line="275" w:lineRule="exac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от  26.10. 2022      № 57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АДМИНИСТРАТИВНЫЙ РЕГЛАМЕНТ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предоставления муниципальной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услуги  «Присвоение, изменение и                       аннулирование адреса объекта адресации»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Общие положения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1.1.Предмет регулирования административного регламента предоставления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Административный регламент предоставления муниципальной услуги «Присвоение, изменение и аннулирование адреса объекта адресации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- административный регламент) устанавливает стандарт предоставления муниципальной услуги присвоение, изменение и аннулирование адреса объекту адресации администрацией Улу-Юльского сельского поселения (далее - муниципальная услуга)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обжалования решений и действий (бездействия) должностных лиц администрации Улу-Юльского сельского поселения.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Улу-Юльского сельского поселения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 Круг заявителей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Муниципальная услуга представляется физическим лицам, индивидуальным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предпринимателям и юридическим лицам (далее – заявители)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обращении за получением муниципальной услуги от имени заявителей взаимодействие с  Администрацией Улу-Юльского сельского поселения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вправе осуществлять их уполномоченные представители.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Требования к порядку информирования о предоставлении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граждан о порядке предоставления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сотрудниками Администрации Улу-Юльского сельского поселения.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требованиями к информированию граждан о порядке предоставления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порядке предоставления муниципальной услуги содержит следующие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наименование и почтовые адреса Администрации Улу-Юльского сельского поселения;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справочные номера телефонов специалистов Администрации Улу-Юльского сельского поселения;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адреса официального сайта Администрации Улу-Юльского сельского поселения и многофункционального центра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информационно-телекоммуникационной сети «Интернет» (далее – сеть Интернет);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графики работы Администрации Улу-Юльского сельского поселения и многофункционального центра;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требования к письменному запросу заявителей о предоставлении информации о порядке предоставления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выдержки из правовых актов, содержащих нормы, регулирующие деятельность по предоставлению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текст административного регламента с приложениями;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перечень документов, необходимых для получения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краткое описание порядка предоставления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 образцы оформления документов, необходимых для получения муниципальной услуги, и требования к ним;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11) перечень типовых, наиболее актуальных вопросов граждан, относящихся к компетенции Администрации Улу-Юльского сельского поселения и многофункционального центра, и ответы на них.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порядке предоставления муниципальной услуги размещается на информационных стендах в помещении Администрации Улу-Юльского сельского поселения и многофункционального центра, предназначенных для приема заявителей, на официальном сайте Администрации Улу-Юльского сельского поселения, а также предоставляется по телефону и электронной почте по обращению Заявителя.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Справочная информация о месте нахождения, графике работы, контактных телефонах, адресах электронной почты Администрации Улу-Юльского сельского поселения, ее структурных подразделений и многофункционального центра, участвующих в предоставлении муниципальной услуги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нахождения Администрации Улу-Юльского сельского поселения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Томская область, Первомайский район, п. Улу-Юл, ул. 50 лет Октября, 5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администрации Улу-Юльского сельского поселения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44"/>
        <w:gridCol w:w="6750"/>
      </w:tblGrid>
      <w:tr w:rsidR="00CB2A46" w:rsidTr="00CB2A46">
        <w:trPr>
          <w:tblCellSpacing w:w="0" w:type="dxa"/>
          <w:jc w:val="center"/>
        </w:trPr>
        <w:tc>
          <w:tcPr>
            <w:tcW w:w="1150" w:type="pct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3800" w:type="pct"/>
            <w:vAlign w:val="center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9.00 до 17.00, обеденный перерыв с 13.00 до 14.00</w:t>
            </w:r>
          </w:p>
        </w:tc>
      </w:tr>
      <w:tr w:rsidR="00CB2A46" w:rsidTr="00CB2A46">
        <w:trPr>
          <w:tblCellSpacing w:w="0" w:type="dxa"/>
          <w:jc w:val="center"/>
        </w:trPr>
        <w:tc>
          <w:tcPr>
            <w:tcW w:w="1150" w:type="pct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00" w:type="pct"/>
            <w:vAlign w:val="center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9.00 до 17.00, обеденный перерыв с 13.00 до 14.00</w:t>
            </w:r>
          </w:p>
        </w:tc>
      </w:tr>
      <w:tr w:rsidR="00CB2A46" w:rsidTr="00CB2A46">
        <w:trPr>
          <w:tblCellSpacing w:w="0" w:type="dxa"/>
          <w:jc w:val="center"/>
        </w:trPr>
        <w:tc>
          <w:tcPr>
            <w:tcW w:w="1150" w:type="pct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00" w:type="pct"/>
            <w:vAlign w:val="center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9.00 до 17.00, обеденный перерыв с 13.00 до 14.00</w:t>
            </w:r>
          </w:p>
        </w:tc>
      </w:tr>
      <w:tr w:rsidR="00CB2A46" w:rsidTr="00CB2A46">
        <w:trPr>
          <w:tblCellSpacing w:w="0" w:type="dxa"/>
          <w:jc w:val="center"/>
        </w:trPr>
        <w:tc>
          <w:tcPr>
            <w:tcW w:w="1150" w:type="pct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00" w:type="pct"/>
            <w:vAlign w:val="center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CB2A46" w:rsidTr="00CB2A46">
        <w:trPr>
          <w:tblCellSpacing w:w="0" w:type="dxa"/>
          <w:jc w:val="center"/>
        </w:trPr>
        <w:tc>
          <w:tcPr>
            <w:tcW w:w="1150" w:type="pct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00" w:type="pct"/>
            <w:vAlign w:val="center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9.00 до 17.00, обеденный перерыв с 13.00 до 14.00</w:t>
            </w:r>
          </w:p>
        </w:tc>
      </w:tr>
      <w:tr w:rsidR="00CB2A46" w:rsidTr="00CB2A46">
        <w:trPr>
          <w:tblCellSpacing w:w="0" w:type="dxa"/>
          <w:jc w:val="center"/>
        </w:trPr>
        <w:tc>
          <w:tcPr>
            <w:tcW w:w="1150" w:type="pct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00" w:type="pct"/>
            <w:vAlign w:val="center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CB2A46" w:rsidTr="00CB2A46">
        <w:trPr>
          <w:tblCellSpacing w:w="0" w:type="dxa"/>
          <w:jc w:val="center"/>
        </w:trPr>
        <w:tc>
          <w:tcPr>
            <w:tcW w:w="1150" w:type="pct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00" w:type="pct"/>
            <w:vAlign w:val="center"/>
            <w:hideMark/>
          </w:tcPr>
          <w:p w:rsidR="00CB2A46" w:rsidRDefault="00CB2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выходной день.</w:t>
            </w:r>
          </w:p>
        </w:tc>
      </w:tr>
    </w:tbl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адрес Администрации Улу-Юльского сельского поселения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636948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Томская область, Первомайский район, п. Улу-Юл, ул. 50 лет Октября, 5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Контактный телефон: 8-38245-44342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Официальный сайт Администрации Улу-Юльского сельского поселения в информационно-коммуникационной сети «Интернет» (далее – сеть Интернет):  </w:t>
      </w:r>
      <w:r>
        <w:rPr>
          <w:rFonts w:ascii="Times New Roman" w:hAnsi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/>
          <w:bCs/>
          <w:sz w:val="24"/>
          <w:szCs w:val="24"/>
        </w:rPr>
        <w:t xml:space="preserve">://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ulu</w:t>
      </w:r>
      <w:r>
        <w:rPr>
          <w:rFonts w:ascii="Times New Roman" w:hAnsi="Times New Roman"/>
          <w:sz w:val="24"/>
          <w:szCs w:val="24"/>
        </w:rPr>
        <w:t>sp.ru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общении с гражданами сотрудники Администрации Улу-Юльского сельского поселения и многофункционального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II. Стандарт предоставления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2.1.Наименование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Муниципальная услуга по присвоению, изменению и аннулированию адреса объекта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2.2.Наименование органа, предоставляющего муниципальную услугу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муниципальной услуги осуществляется Администрацией Улу-Юльского сельского поселения. Администрация Улу-Юльского сельского поселения организует предоставление муниципальной услуги по принципу «одного окна», в том числе на базе многофункционального центра.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2.3.Результат предоставления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предоставления муниципальной услуги – решение о присвоении объекту адресации адреса или аннулировании его адреса. Решение  оформляется: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      постановлением о присвоении адреса для вновь возведенных объектов адресации;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       отказом в выдаче постановления о присвоении адреса для вновь возведенных объектов адресации, оформленным на бумажном носителе или в электронной форме в соответствии с требованиями действующего законодательства;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      постановлением об изменении адреса объекта адресации;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      отказом в выдаче постановления о переадресации объекта недвижимости, оформленным на бумажном носителе или в электронной форме в соответствии с требованиями действующего законодательства;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      постановлением об аннулировании адреса объекта адресации;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      отказом в выдаче постановления об аннулировании адреса объекта адресации, оформленным на бумажном носителе или в электронной форме в соответствии с требованиями действующего законодательства;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      справкой о построенных объектах недвижимости с присвоенными им адресами;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      отказом в выдаче справки о построенных объектах адресации с присвоенными им адресами, оформленным на бумажном носителе или в электронной форме в соответствии с требованиями действующего законодательства;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Справки об объектах адресации и присвоенных им адресам не выдаются, если испрашиваемый объект адресации (адрес объекта адресации) отсутствует в адресном реестре Улу-Юльского сельского поселения.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2.4.Срок предоставления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предоставления муниципальной услуги не может превышать 21 рабочий день с даты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регистрации заявления в Администрацию Улу-Юльского сельского поселения.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Улу-Юльского сельского поселения.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предоставления муниципальной услуги исчисляется без учета сроков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Администрацию Улу-Юльского сельского поселения, передачи результата предоставления муниципальной услуги из Администрации Улу-Юльского сельского поселения в многофункциональный центр, срока выдачи результата заявителю.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передачи запроса о предоставлении муниципальной услуги и прилагаемых документов из многофункционального центра в Администрацию Улу-Юльского сельского поселения, а также передачи результата муниципальной услуги из Администрации Улу-Юльского сельского поселения в многофункциональный центр устанавливаются соглашением о взаимодействии между Администрацией Улу-Юльского сельского поселения и многофункциональным центром.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(направление) результата предоставления муниципальной услуги осуществляется в срок, не превышающий 5 календарных дней.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2.5.Перечень нормативных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правовых актов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регулирующих отношения, возникающие в связи с предоставлением государственной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 Конституцией Российской Федерации,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 Федеральным законом от 06.10.2003 № 131-ФЗ «Об общих принципах организации местного самоуправления в Российской Федерации»,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 Градостроительным кодексом Российской Федерации от 29.12.2004 № 190-ФЗ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  Гражданским процессуальным кодексом Российской Федерации от 14.11.2002 г. № 138-ФЗ;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 Федеральным законом от 27.07.2010 №210-ФЗ «Об организации предоставления государственных и муниципальных услуг»;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 Федеральным законом от 6.04.2011 г. N 63-ФЗ «Об электронной подписи»; 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 Федеральным законом от 27.07.2006 года № 152-ФЗ «О персональных данных»;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      постановлением Правительства Российской Федерации от 19.11.2014 г. № 1221 «Об утверждении Правил присвоения, изменения и аннулирования адресов»;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Федеральным Законом от 24.11.1995 № 181-ФЗ «О социальной защите инвалидов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Постановлением Правительства РФ от 30.04.2014 № 403 «Об исчерпывающем перечне процедур в сфере жилищного строительства»;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или аннулировании его адреса»;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 Уставом муниципального образования «Улу-Юльское сельское поселение»;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 Настоящим административным регламентом.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2.6.1.Для получения муниципальной услуги, заявитель представляет заявление по форме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1 к административному регламенту.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2.6.2. К заявлению прилагаются следующие документы: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правоустанавливающие и (или) правоудостоверяющие документы на объект (объекты) адресации, если правоустанавливающие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</w:t>
      </w:r>
      <w:proofErr w:type="gramEnd"/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вправе представить следующие документы по собственной инициативе: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выписка из ЕГРН об объекте недвижимости (о земельном участке);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выписка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выписка из ЕГРН об объекте недвижимост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здании, строении, сооружении (при их наличии));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выписка из ЕГРН об объекте недвижимости (об объекте адресации (в случае присвоения адреса объекту адресации, поставленному на кадастровый учет);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выписка из ЕГРН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Улу-Юльского сельского поселения запрашивает документы, указанные в пункте 2.7.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сведения, содержащиеся в них), если они не были представлены заявителем по собственной инициативе.</w:t>
      </w:r>
      <w:proofErr w:type="gramEnd"/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Документы, указанные в пунктах 2.6.-2.7., представляемые в Администрацию Улу-Юльского сельского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заявление и документы, указанные в пунктах 2.6.-2.7., представляются заявителем (представителем заявителя) в Администрацию Улу-Юльского сельского поселения, выдается заявителю или его представителю расписка в получении документов с указанием их перечня и даты получения. Расписка выдается заявителю (представителю заявителя) в день получения таких документов.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заявление и документы, указанные в пунктах 2.6.- 2.7., представлены в Администрацию Улу-Юльского сельского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заявления и документов, указанных в пунктах 2.6.- 2.7., представляемых в форме электронных документов, Администрацией Улу-Юльского сельского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о получении заявления и документов, указанных в пунктах 2.6.- 2.7.,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о получении заявления и документов, указанных в пунктах 2.6.- 2.7., направляется заявителю (представителю заявителя) не позднее рабочего дня, следующего за днем поступления заявления в уполномоченный орган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бумажном виде форма заявления может быть получена заявителем  непосредственно в Администрации Улу-Юльского сельского поселения или многофункциональном центре.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заявления доступна для копирования и заполнения в электронном виде на официальном сайте Администрации Улу-Юльского сельского поселения в сети Интернет, а также по обращению заявителя может быть выслана на адрес его электронной почты.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Запрещено требовать: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210-ФЗ.</w:t>
      </w:r>
      <w:proofErr w:type="gramEnd"/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отказа в приеме документов является представление документов лицом, не уполномоченным для их подачи. Документы должны подаваться лично заявителем либо по доверенности.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2.10.Исчерпывающий перечень оснований для приостановления или отказа в предоставлении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Основаниями для приостановления или отказа в предоставлении муниципальной услуги являются: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 в соответствии с действующим законодательством истек, т.е. выданы с нарушением порядка, установленного законодательством РФ;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подача заявления и документов лицом, не входящим в перечень лиц, установленный законодательством;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 и непредставление заявителем одного или более документов, указанных в пункте 2.6.1. настоящего административного регламента по собственной инициативе;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текст в запросе на предоставление муниципальной услуги не поддается прочтению либо отсутствует.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Письменное решение об отказе в предоставлении муниципальной услуги  должно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содержать причину отказа с обязательным указанием причины отказа,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основанием принятия такого решения.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многофункциональные центры.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2.12.Порядок,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Муниципальная услуга предоставляется заявителю на бесплатной основе.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Максимальное время ожидания в очереди при личной подаче заявления о предоставлении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муниципальной услуги составляет не более 15 минут.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Предельная продолжительность ожидания в очереди при получении результата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предоставления муниципальной услуги не должен превышать 15 минут.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2.15. Срок и порядок регистрации запроса заявителя о предоставлении услуги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услуги, предоставляемой организацией, участвующей в предоставлении муниципальной услуги, в том числе в электронной форме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 заявителя о предоставлении муниципальной услуги регистрируется в Администрации Улу-Юльского сельского поселения в срок не позднее 1 рабочего дня, следующего за днем поступления в Администрацию Улу-Юльского сельского поселения.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Регистрация запроса заявителя о предоставлении муниципальной услуги, переданного в Администрацию Улу-Юльского сельского поселения на бумажном носителе из многофункционального центра в, осуществляется в срок не позднее 1 рабочего дня, следующего за днем поступления в Администрацию Улу-Юльского сельского поселения.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Ростовской области, осуществляется в срок не позднее 1 рабочего дня, следующего за днем поступления в Администрацию Улу-Юльского сельского поселения.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2.16. Требования к помещениям, в которых предоставляется муниципальная услуга,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муниципальных услуг осуществляется в специально выделенных для этих целей помещениях приема и выдачи документов Администрации Улу-Юльского сельского поселения и многофункционального центра.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здании рядом с входом должна быть размещена информационная табличка (вывеска),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следующую информацию: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органа;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нахождения и юридический адрес;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номера телефонов для справок;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официального сайта.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Помещения приема и выдачи документов должны предусматривать места для ожидания,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Помещения приема выдачи документов оборудуются стендами (стойками), содержащими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о порядке предоставления муниципальных услуг.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местах для ожидания устанавливаются стулья (кресельные секции, кресла)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заявителей.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заявителя, находящегося на приеме, должно быть предусмотрено место для раскладки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документов; Администрация сельского поселения обеспечивает инвалидам: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для беспрепятственного доступа к объектам и представляемым в них услугам;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2.17. Показатели доступности и качества муниципальной услуги, в том числе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достоверность предоставляемой гражданам информации;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полнота информирования граждан;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наглядность форм предоставляемой информации об административных процедурах;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удобство и доступность получения информации заявителями о порядке предоставления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соблюдений требований стандарта предоставления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отсутствие жалоб на решения, действия (бездействие) должностных лиц Администрации Улу-Юльского сельского поселения и муниципальных служащих в ходе предоставления муниципальной услуги; 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полнота и актуальность информации о порядке предоставления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 на объекты сурдопереводчика и тифлосурдопереводчика;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Томской области, Единого портала государственных и муниципальных услуг и по принципу «одного окна» на базе многофункционального центра.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получении муниципальной услуги заявитель осуществляет не более 2 взаимодействий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сотрудниками Администрации Улу-Юльского сельского поселения, многофункционального центра.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при подаче заявления и прилагаемых к нему документов в Администрацию Улу-Юльского сельского поселения, многофункциональный центр;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при получении результата предоставления муниципальной услуги в Администрации Улу-Юльского сельского поселения, многофункциональном центре.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 Продолжительность каждого взаимодействия не должна превышать 15 минут.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 Продолжительность ожидания в очереди при обращении заявителя  для получения муниципальной услуги не может превышать 15 минут.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2.18. Иные требования, в том числе учитывающие особенности организации предоставления муниципальной услуги в многофункциональных центрах и особенности предоставления муниципальных услуг в электронной форме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Заявителю предоставляется возможность получения муниципальной услуги по принципу,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Улу-Юльского сельского поселения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Улу-Юльского сельского поселения и многофункциональным центром, заключенным в установленном порядке.</w:t>
      </w:r>
      <w:proofErr w:type="gramEnd"/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Улу-Юльского сельского поселения и многофункциональным центром, заключенным в установленном порядке.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Томской области в части: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 получения информации о порядке предоставления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направления запроса и документов, необходимых для предоставления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осуществления мониторинга хода предоставления муниципальной услуги;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CB2A46" w:rsidRDefault="00CB2A46" w:rsidP="00CB2A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5495" w:rsidRDefault="00605495"/>
    <w:sectPr w:rsidR="00605495" w:rsidSect="0060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B2A46"/>
    <w:rsid w:val="000001C5"/>
    <w:rsid w:val="0000096F"/>
    <w:rsid w:val="000013EF"/>
    <w:rsid w:val="00004785"/>
    <w:rsid w:val="000054B1"/>
    <w:rsid w:val="00006F81"/>
    <w:rsid w:val="00010DE2"/>
    <w:rsid w:val="00012699"/>
    <w:rsid w:val="00012ACA"/>
    <w:rsid w:val="00015653"/>
    <w:rsid w:val="00015BFC"/>
    <w:rsid w:val="00016216"/>
    <w:rsid w:val="000176F6"/>
    <w:rsid w:val="000177EF"/>
    <w:rsid w:val="00020C48"/>
    <w:rsid w:val="000213C5"/>
    <w:rsid w:val="000221AB"/>
    <w:rsid w:val="000229D2"/>
    <w:rsid w:val="00022A8E"/>
    <w:rsid w:val="00022C53"/>
    <w:rsid w:val="0002357D"/>
    <w:rsid w:val="000244C8"/>
    <w:rsid w:val="00024F67"/>
    <w:rsid w:val="00026577"/>
    <w:rsid w:val="000273C7"/>
    <w:rsid w:val="00030E14"/>
    <w:rsid w:val="00032450"/>
    <w:rsid w:val="000339E6"/>
    <w:rsid w:val="00033B74"/>
    <w:rsid w:val="00033D0C"/>
    <w:rsid w:val="00035B38"/>
    <w:rsid w:val="00036027"/>
    <w:rsid w:val="0003642F"/>
    <w:rsid w:val="000368A6"/>
    <w:rsid w:val="00037B1E"/>
    <w:rsid w:val="0004048F"/>
    <w:rsid w:val="00040D3B"/>
    <w:rsid w:val="000421FD"/>
    <w:rsid w:val="00042A1F"/>
    <w:rsid w:val="00042A23"/>
    <w:rsid w:val="00043C55"/>
    <w:rsid w:val="00047539"/>
    <w:rsid w:val="00047B05"/>
    <w:rsid w:val="000501D0"/>
    <w:rsid w:val="0005188A"/>
    <w:rsid w:val="00051AC2"/>
    <w:rsid w:val="00051CB9"/>
    <w:rsid w:val="00051DDB"/>
    <w:rsid w:val="00052B4F"/>
    <w:rsid w:val="00052EB4"/>
    <w:rsid w:val="00053D4D"/>
    <w:rsid w:val="00057789"/>
    <w:rsid w:val="000577C9"/>
    <w:rsid w:val="00057D5A"/>
    <w:rsid w:val="000637D1"/>
    <w:rsid w:val="00064C9D"/>
    <w:rsid w:val="000656ED"/>
    <w:rsid w:val="00070183"/>
    <w:rsid w:val="00070771"/>
    <w:rsid w:val="00071C1A"/>
    <w:rsid w:val="00072D40"/>
    <w:rsid w:val="000824C8"/>
    <w:rsid w:val="000826E1"/>
    <w:rsid w:val="00082BD7"/>
    <w:rsid w:val="000859B4"/>
    <w:rsid w:val="00091033"/>
    <w:rsid w:val="00091074"/>
    <w:rsid w:val="00091775"/>
    <w:rsid w:val="00093E7E"/>
    <w:rsid w:val="00096059"/>
    <w:rsid w:val="00097154"/>
    <w:rsid w:val="00097280"/>
    <w:rsid w:val="000A25FD"/>
    <w:rsid w:val="000A2E05"/>
    <w:rsid w:val="000A4B1B"/>
    <w:rsid w:val="000A4D00"/>
    <w:rsid w:val="000A5C9C"/>
    <w:rsid w:val="000A611C"/>
    <w:rsid w:val="000B13CD"/>
    <w:rsid w:val="000B2A0A"/>
    <w:rsid w:val="000B375C"/>
    <w:rsid w:val="000B39E6"/>
    <w:rsid w:val="000B41CE"/>
    <w:rsid w:val="000B4BF5"/>
    <w:rsid w:val="000C2F47"/>
    <w:rsid w:val="000C3E09"/>
    <w:rsid w:val="000C556F"/>
    <w:rsid w:val="000C6C2A"/>
    <w:rsid w:val="000C6D51"/>
    <w:rsid w:val="000D0915"/>
    <w:rsid w:val="000D12C1"/>
    <w:rsid w:val="000D25A2"/>
    <w:rsid w:val="000D7275"/>
    <w:rsid w:val="000E03A9"/>
    <w:rsid w:val="000E1340"/>
    <w:rsid w:val="000E375B"/>
    <w:rsid w:val="000E598A"/>
    <w:rsid w:val="000E73F2"/>
    <w:rsid w:val="000F39D0"/>
    <w:rsid w:val="000F4E7E"/>
    <w:rsid w:val="000F624F"/>
    <w:rsid w:val="001006AF"/>
    <w:rsid w:val="00100CBE"/>
    <w:rsid w:val="00101BD1"/>
    <w:rsid w:val="00103487"/>
    <w:rsid w:val="00103BC6"/>
    <w:rsid w:val="001064CE"/>
    <w:rsid w:val="001077BE"/>
    <w:rsid w:val="00110CC4"/>
    <w:rsid w:val="00112003"/>
    <w:rsid w:val="00115886"/>
    <w:rsid w:val="00115C23"/>
    <w:rsid w:val="00116FF2"/>
    <w:rsid w:val="00117AE1"/>
    <w:rsid w:val="0012078B"/>
    <w:rsid w:val="0012191E"/>
    <w:rsid w:val="00121B4D"/>
    <w:rsid w:val="00123745"/>
    <w:rsid w:val="001246D2"/>
    <w:rsid w:val="00124B36"/>
    <w:rsid w:val="00130B47"/>
    <w:rsid w:val="00131A12"/>
    <w:rsid w:val="00132701"/>
    <w:rsid w:val="00132FEC"/>
    <w:rsid w:val="00135E4C"/>
    <w:rsid w:val="00136A3A"/>
    <w:rsid w:val="00140FF7"/>
    <w:rsid w:val="0014177D"/>
    <w:rsid w:val="00142B6E"/>
    <w:rsid w:val="00142F3D"/>
    <w:rsid w:val="00144B8D"/>
    <w:rsid w:val="00151419"/>
    <w:rsid w:val="001523FD"/>
    <w:rsid w:val="00152E36"/>
    <w:rsid w:val="00154466"/>
    <w:rsid w:val="00154520"/>
    <w:rsid w:val="00154951"/>
    <w:rsid w:val="00155BED"/>
    <w:rsid w:val="001561F2"/>
    <w:rsid w:val="00156753"/>
    <w:rsid w:val="00156EDE"/>
    <w:rsid w:val="001573D6"/>
    <w:rsid w:val="001600E8"/>
    <w:rsid w:val="001607A0"/>
    <w:rsid w:val="00160CAB"/>
    <w:rsid w:val="001611C7"/>
    <w:rsid w:val="001632BC"/>
    <w:rsid w:val="0016475F"/>
    <w:rsid w:val="00172CF3"/>
    <w:rsid w:val="00172D8D"/>
    <w:rsid w:val="00174E80"/>
    <w:rsid w:val="001756B5"/>
    <w:rsid w:val="00176AE7"/>
    <w:rsid w:val="00176D80"/>
    <w:rsid w:val="00184346"/>
    <w:rsid w:val="00184AB6"/>
    <w:rsid w:val="001873AC"/>
    <w:rsid w:val="00187FB7"/>
    <w:rsid w:val="00190220"/>
    <w:rsid w:val="00190B2C"/>
    <w:rsid w:val="001932DE"/>
    <w:rsid w:val="001957BE"/>
    <w:rsid w:val="00195E8A"/>
    <w:rsid w:val="0019712B"/>
    <w:rsid w:val="00197322"/>
    <w:rsid w:val="001A075A"/>
    <w:rsid w:val="001A3862"/>
    <w:rsid w:val="001A5E00"/>
    <w:rsid w:val="001A5FC0"/>
    <w:rsid w:val="001A63D9"/>
    <w:rsid w:val="001A6FFD"/>
    <w:rsid w:val="001B0481"/>
    <w:rsid w:val="001B0E3B"/>
    <w:rsid w:val="001B1EDE"/>
    <w:rsid w:val="001B2234"/>
    <w:rsid w:val="001B23DC"/>
    <w:rsid w:val="001B482A"/>
    <w:rsid w:val="001B493D"/>
    <w:rsid w:val="001B5693"/>
    <w:rsid w:val="001B64FA"/>
    <w:rsid w:val="001B6E5F"/>
    <w:rsid w:val="001B7A50"/>
    <w:rsid w:val="001C1250"/>
    <w:rsid w:val="001C13DC"/>
    <w:rsid w:val="001C2A77"/>
    <w:rsid w:val="001C2AFB"/>
    <w:rsid w:val="001C30AF"/>
    <w:rsid w:val="001C3308"/>
    <w:rsid w:val="001C45A8"/>
    <w:rsid w:val="001C5276"/>
    <w:rsid w:val="001C52DA"/>
    <w:rsid w:val="001C543D"/>
    <w:rsid w:val="001C562B"/>
    <w:rsid w:val="001C760E"/>
    <w:rsid w:val="001D07FF"/>
    <w:rsid w:val="001D1C9B"/>
    <w:rsid w:val="001D1D75"/>
    <w:rsid w:val="001D29A7"/>
    <w:rsid w:val="001D3006"/>
    <w:rsid w:val="001D51D2"/>
    <w:rsid w:val="001D5F23"/>
    <w:rsid w:val="001D6B63"/>
    <w:rsid w:val="001D6F42"/>
    <w:rsid w:val="001D755C"/>
    <w:rsid w:val="001D7965"/>
    <w:rsid w:val="001E24FA"/>
    <w:rsid w:val="001E2762"/>
    <w:rsid w:val="001E485C"/>
    <w:rsid w:val="001E4B43"/>
    <w:rsid w:val="001E551D"/>
    <w:rsid w:val="001E686D"/>
    <w:rsid w:val="001E6B85"/>
    <w:rsid w:val="001F236A"/>
    <w:rsid w:val="001F7080"/>
    <w:rsid w:val="00200696"/>
    <w:rsid w:val="00200FA5"/>
    <w:rsid w:val="00203C44"/>
    <w:rsid w:val="00204E05"/>
    <w:rsid w:val="00206B63"/>
    <w:rsid w:val="00207406"/>
    <w:rsid w:val="002101EC"/>
    <w:rsid w:val="002142E9"/>
    <w:rsid w:val="00214B00"/>
    <w:rsid w:val="0021569B"/>
    <w:rsid w:val="00215A53"/>
    <w:rsid w:val="002160CA"/>
    <w:rsid w:val="0021680E"/>
    <w:rsid w:val="00216A42"/>
    <w:rsid w:val="002207E3"/>
    <w:rsid w:val="002226FE"/>
    <w:rsid w:val="0022347D"/>
    <w:rsid w:val="002237C0"/>
    <w:rsid w:val="00223D4A"/>
    <w:rsid w:val="0022489A"/>
    <w:rsid w:val="00225379"/>
    <w:rsid w:val="002255DC"/>
    <w:rsid w:val="002270B4"/>
    <w:rsid w:val="002276EF"/>
    <w:rsid w:val="00227CB0"/>
    <w:rsid w:val="00227F5C"/>
    <w:rsid w:val="00234E1F"/>
    <w:rsid w:val="00237AE1"/>
    <w:rsid w:val="00240845"/>
    <w:rsid w:val="00242437"/>
    <w:rsid w:val="0024374C"/>
    <w:rsid w:val="00243EB8"/>
    <w:rsid w:val="0024451A"/>
    <w:rsid w:val="00244A22"/>
    <w:rsid w:val="00244BA4"/>
    <w:rsid w:val="0024512F"/>
    <w:rsid w:val="00246ECC"/>
    <w:rsid w:val="00251455"/>
    <w:rsid w:val="0025241C"/>
    <w:rsid w:val="002528D4"/>
    <w:rsid w:val="00255E33"/>
    <w:rsid w:val="00257F13"/>
    <w:rsid w:val="00260A3F"/>
    <w:rsid w:val="00260D21"/>
    <w:rsid w:val="00260FF5"/>
    <w:rsid w:val="00261998"/>
    <w:rsid w:val="00261FC6"/>
    <w:rsid w:val="00263F47"/>
    <w:rsid w:val="00264035"/>
    <w:rsid w:val="00264EA7"/>
    <w:rsid w:val="0026772B"/>
    <w:rsid w:val="00275352"/>
    <w:rsid w:val="00275BFA"/>
    <w:rsid w:val="00281546"/>
    <w:rsid w:val="00281FF1"/>
    <w:rsid w:val="002820E7"/>
    <w:rsid w:val="00283579"/>
    <w:rsid w:val="00283D25"/>
    <w:rsid w:val="00284295"/>
    <w:rsid w:val="00284548"/>
    <w:rsid w:val="0028480A"/>
    <w:rsid w:val="002868FF"/>
    <w:rsid w:val="00286DD4"/>
    <w:rsid w:val="00290B86"/>
    <w:rsid w:val="00291427"/>
    <w:rsid w:val="00293AF3"/>
    <w:rsid w:val="00294633"/>
    <w:rsid w:val="00294F0C"/>
    <w:rsid w:val="00297106"/>
    <w:rsid w:val="002A2A45"/>
    <w:rsid w:val="002A38CC"/>
    <w:rsid w:val="002A3F20"/>
    <w:rsid w:val="002A53E7"/>
    <w:rsid w:val="002A69A7"/>
    <w:rsid w:val="002A71B7"/>
    <w:rsid w:val="002A7BA2"/>
    <w:rsid w:val="002B093E"/>
    <w:rsid w:val="002B2DDD"/>
    <w:rsid w:val="002B4273"/>
    <w:rsid w:val="002B51B9"/>
    <w:rsid w:val="002B551C"/>
    <w:rsid w:val="002B5CD7"/>
    <w:rsid w:val="002B6616"/>
    <w:rsid w:val="002B6A2B"/>
    <w:rsid w:val="002C0503"/>
    <w:rsid w:val="002C1DF3"/>
    <w:rsid w:val="002C550F"/>
    <w:rsid w:val="002C5BF7"/>
    <w:rsid w:val="002C750E"/>
    <w:rsid w:val="002C7E54"/>
    <w:rsid w:val="002C7ECD"/>
    <w:rsid w:val="002D26B7"/>
    <w:rsid w:val="002D60C7"/>
    <w:rsid w:val="002D6D26"/>
    <w:rsid w:val="002E0E0E"/>
    <w:rsid w:val="002E189F"/>
    <w:rsid w:val="002E1F96"/>
    <w:rsid w:val="002E2A41"/>
    <w:rsid w:val="002E53C9"/>
    <w:rsid w:val="002E5870"/>
    <w:rsid w:val="002E649E"/>
    <w:rsid w:val="002F0372"/>
    <w:rsid w:val="002F0A9B"/>
    <w:rsid w:val="002F0B68"/>
    <w:rsid w:val="002F0E53"/>
    <w:rsid w:val="002F24B1"/>
    <w:rsid w:val="002F2FB2"/>
    <w:rsid w:val="002F32B8"/>
    <w:rsid w:val="002F4ACE"/>
    <w:rsid w:val="002F4B70"/>
    <w:rsid w:val="002F7351"/>
    <w:rsid w:val="003027D1"/>
    <w:rsid w:val="00302A5D"/>
    <w:rsid w:val="00302A5F"/>
    <w:rsid w:val="00302C35"/>
    <w:rsid w:val="003032C8"/>
    <w:rsid w:val="00303F64"/>
    <w:rsid w:val="00304558"/>
    <w:rsid w:val="00304DF6"/>
    <w:rsid w:val="003061E7"/>
    <w:rsid w:val="00310DF2"/>
    <w:rsid w:val="00312B57"/>
    <w:rsid w:val="0031570F"/>
    <w:rsid w:val="00316282"/>
    <w:rsid w:val="003165FC"/>
    <w:rsid w:val="00317FA6"/>
    <w:rsid w:val="00320E6C"/>
    <w:rsid w:val="00325ED9"/>
    <w:rsid w:val="0033248A"/>
    <w:rsid w:val="00333F95"/>
    <w:rsid w:val="003346A9"/>
    <w:rsid w:val="00335C68"/>
    <w:rsid w:val="00336C33"/>
    <w:rsid w:val="00337800"/>
    <w:rsid w:val="00337A02"/>
    <w:rsid w:val="00337CB9"/>
    <w:rsid w:val="003405E2"/>
    <w:rsid w:val="003429FC"/>
    <w:rsid w:val="003457CE"/>
    <w:rsid w:val="00345D32"/>
    <w:rsid w:val="00345EA3"/>
    <w:rsid w:val="00346093"/>
    <w:rsid w:val="00346A66"/>
    <w:rsid w:val="00347773"/>
    <w:rsid w:val="0035010E"/>
    <w:rsid w:val="00350F6D"/>
    <w:rsid w:val="0035236A"/>
    <w:rsid w:val="003525F6"/>
    <w:rsid w:val="00352730"/>
    <w:rsid w:val="0035293C"/>
    <w:rsid w:val="00352972"/>
    <w:rsid w:val="00353024"/>
    <w:rsid w:val="00353353"/>
    <w:rsid w:val="003543F5"/>
    <w:rsid w:val="00355AA0"/>
    <w:rsid w:val="00355F0B"/>
    <w:rsid w:val="0036056B"/>
    <w:rsid w:val="00361FA6"/>
    <w:rsid w:val="00362FAC"/>
    <w:rsid w:val="003630F6"/>
    <w:rsid w:val="0036493E"/>
    <w:rsid w:val="00364985"/>
    <w:rsid w:val="00367C07"/>
    <w:rsid w:val="00370EA1"/>
    <w:rsid w:val="003712B5"/>
    <w:rsid w:val="0037178E"/>
    <w:rsid w:val="00372846"/>
    <w:rsid w:val="003744FF"/>
    <w:rsid w:val="00375128"/>
    <w:rsid w:val="00375725"/>
    <w:rsid w:val="00376736"/>
    <w:rsid w:val="003808B6"/>
    <w:rsid w:val="00381323"/>
    <w:rsid w:val="003823C0"/>
    <w:rsid w:val="003825D8"/>
    <w:rsid w:val="0038280F"/>
    <w:rsid w:val="00382EC3"/>
    <w:rsid w:val="003849E5"/>
    <w:rsid w:val="00390308"/>
    <w:rsid w:val="003903B7"/>
    <w:rsid w:val="003912DB"/>
    <w:rsid w:val="003938D1"/>
    <w:rsid w:val="00396053"/>
    <w:rsid w:val="003963D6"/>
    <w:rsid w:val="00396A36"/>
    <w:rsid w:val="00397439"/>
    <w:rsid w:val="003A032B"/>
    <w:rsid w:val="003A266E"/>
    <w:rsid w:val="003A3082"/>
    <w:rsid w:val="003A3112"/>
    <w:rsid w:val="003A4E93"/>
    <w:rsid w:val="003A593E"/>
    <w:rsid w:val="003A6524"/>
    <w:rsid w:val="003A7193"/>
    <w:rsid w:val="003A774F"/>
    <w:rsid w:val="003A7964"/>
    <w:rsid w:val="003B05BC"/>
    <w:rsid w:val="003B0D9B"/>
    <w:rsid w:val="003B189C"/>
    <w:rsid w:val="003B300B"/>
    <w:rsid w:val="003B52CB"/>
    <w:rsid w:val="003B68E3"/>
    <w:rsid w:val="003B6BBB"/>
    <w:rsid w:val="003C03EF"/>
    <w:rsid w:val="003C0A6B"/>
    <w:rsid w:val="003C0B40"/>
    <w:rsid w:val="003C1416"/>
    <w:rsid w:val="003C1B0D"/>
    <w:rsid w:val="003C3F0C"/>
    <w:rsid w:val="003C45B1"/>
    <w:rsid w:val="003D01E7"/>
    <w:rsid w:val="003D119A"/>
    <w:rsid w:val="003D323A"/>
    <w:rsid w:val="003D76C9"/>
    <w:rsid w:val="003E11E5"/>
    <w:rsid w:val="003E2638"/>
    <w:rsid w:val="003E2B76"/>
    <w:rsid w:val="003E2CCD"/>
    <w:rsid w:val="003E3B5E"/>
    <w:rsid w:val="003E4146"/>
    <w:rsid w:val="003E4BC1"/>
    <w:rsid w:val="003E697C"/>
    <w:rsid w:val="003E6AB9"/>
    <w:rsid w:val="003E79E3"/>
    <w:rsid w:val="003F1098"/>
    <w:rsid w:val="003F2C31"/>
    <w:rsid w:val="003F3CB5"/>
    <w:rsid w:val="003F4950"/>
    <w:rsid w:val="003F50D0"/>
    <w:rsid w:val="003F5F19"/>
    <w:rsid w:val="003F6906"/>
    <w:rsid w:val="003F6B53"/>
    <w:rsid w:val="00400BC8"/>
    <w:rsid w:val="004013CA"/>
    <w:rsid w:val="004016F2"/>
    <w:rsid w:val="00401ACD"/>
    <w:rsid w:val="00401D73"/>
    <w:rsid w:val="0040274C"/>
    <w:rsid w:val="00402B15"/>
    <w:rsid w:val="00403639"/>
    <w:rsid w:val="00403ABF"/>
    <w:rsid w:val="00404204"/>
    <w:rsid w:val="00405202"/>
    <w:rsid w:val="00405810"/>
    <w:rsid w:val="00407B9A"/>
    <w:rsid w:val="00410B4F"/>
    <w:rsid w:val="00413B1B"/>
    <w:rsid w:val="00414BC8"/>
    <w:rsid w:val="00415C44"/>
    <w:rsid w:val="00416113"/>
    <w:rsid w:val="00417C4A"/>
    <w:rsid w:val="00420896"/>
    <w:rsid w:val="0042199A"/>
    <w:rsid w:val="00421ABC"/>
    <w:rsid w:val="0042352C"/>
    <w:rsid w:val="0042388E"/>
    <w:rsid w:val="004247A2"/>
    <w:rsid w:val="004249CB"/>
    <w:rsid w:val="00425805"/>
    <w:rsid w:val="00426253"/>
    <w:rsid w:val="004319C8"/>
    <w:rsid w:val="00432B72"/>
    <w:rsid w:val="00432E31"/>
    <w:rsid w:val="00435300"/>
    <w:rsid w:val="004372A2"/>
    <w:rsid w:val="004418E2"/>
    <w:rsid w:val="004446ED"/>
    <w:rsid w:val="00446BAA"/>
    <w:rsid w:val="00446CBD"/>
    <w:rsid w:val="004475AC"/>
    <w:rsid w:val="0044767C"/>
    <w:rsid w:val="004525DD"/>
    <w:rsid w:val="00453B81"/>
    <w:rsid w:val="00453C5A"/>
    <w:rsid w:val="00456BC4"/>
    <w:rsid w:val="004604D8"/>
    <w:rsid w:val="0046071C"/>
    <w:rsid w:val="00460A19"/>
    <w:rsid w:val="00460EB9"/>
    <w:rsid w:val="004630FA"/>
    <w:rsid w:val="00465431"/>
    <w:rsid w:val="00465EDC"/>
    <w:rsid w:val="00467430"/>
    <w:rsid w:val="00467ACF"/>
    <w:rsid w:val="0047200A"/>
    <w:rsid w:val="00473A65"/>
    <w:rsid w:val="00473E48"/>
    <w:rsid w:val="00474FC2"/>
    <w:rsid w:val="004752F8"/>
    <w:rsid w:val="004768A8"/>
    <w:rsid w:val="0047719F"/>
    <w:rsid w:val="00483D6B"/>
    <w:rsid w:val="004858F2"/>
    <w:rsid w:val="00486FD4"/>
    <w:rsid w:val="004901A7"/>
    <w:rsid w:val="00491874"/>
    <w:rsid w:val="00494F89"/>
    <w:rsid w:val="00495FCF"/>
    <w:rsid w:val="004A02AE"/>
    <w:rsid w:val="004A0537"/>
    <w:rsid w:val="004A0E58"/>
    <w:rsid w:val="004A1043"/>
    <w:rsid w:val="004A39D6"/>
    <w:rsid w:val="004A439E"/>
    <w:rsid w:val="004A4C00"/>
    <w:rsid w:val="004A54AA"/>
    <w:rsid w:val="004A7009"/>
    <w:rsid w:val="004A7138"/>
    <w:rsid w:val="004A79C7"/>
    <w:rsid w:val="004B1A40"/>
    <w:rsid w:val="004B1EAC"/>
    <w:rsid w:val="004B234B"/>
    <w:rsid w:val="004B4A96"/>
    <w:rsid w:val="004B6AC2"/>
    <w:rsid w:val="004C0B58"/>
    <w:rsid w:val="004C162F"/>
    <w:rsid w:val="004C19B7"/>
    <w:rsid w:val="004C1CC0"/>
    <w:rsid w:val="004C209B"/>
    <w:rsid w:val="004C28D9"/>
    <w:rsid w:val="004C3221"/>
    <w:rsid w:val="004C5F79"/>
    <w:rsid w:val="004D0064"/>
    <w:rsid w:val="004D4AE7"/>
    <w:rsid w:val="004D528B"/>
    <w:rsid w:val="004D577B"/>
    <w:rsid w:val="004D6554"/>
    <w:rsid w:val="004D7E7F"/>
    <w:rsid w:val="004E08E3"/>
    <w:rsid w:val="004E1B44"/>
    <w:rsid w:val="004E2292"/>
    <w:rsid w:val="004E26B4"/>
    <w:rsid w:val="004E28AC"/>
    <w:rsid w:val="004E35F5"/>
    <w:rsid w:val="004E3D69"/>
    <w:rsid w:val="004E6178"/>
    <w:rsid w:val="004E6721"/>
    <w:rsid w:val="004F016B"/>
    <w:rsid w:val="004F0656"/>
    <w:rsid w:val="004F222C"/>
    <w:rsid w:val="004F223C"/>
    <w:rsid w:val="004F23D1"/>
    <w:rsid w:val="004F288D"/>
    <w:rsid w:val="004F3652"/>
    <w:rsid w:val="004F3CF3"/>
    <w:rsid w:val="004F57CB"/>
    <w:rsid w:val="004F5FF8"/>
    <w:rsid w:val="004F6CA4"/>
    <w:rsid w:val="004F6D24"/>
    <w:rsid w:val="004F7D79"/>
    <w:rsid w:val="005008EC"/>
    <w:rsid w:val="00500D23"/>
    <w:rsid w:val="00501A7A"/>
    <w:rsid w:val="0050261D"/>
    <w:rsid w:val="00502E0A"/>
    <w:rsid w:val="00502F76"/>
    <w:rsid w:val="005032C7"/>
    <w:rsid w:val="00503523"/>
    <w:rsid w:val="005047A0"/>
    <w:rsid w:val="00504E4D"/>
    <w:rsid w:val="005064CF"/>
    <w:rsid w:val="00506E6C"/>
    <w:rsid w:val="00507428"/>
    <w:rsid w:val="00510194"/>
    <w:rsid w:val="005101A5"/>
    <w:rsid w:val="00511415"/>
    <w:rsid w:val="00512B2D"/>
    <w:rsid w:val="00513DCE"/>
    <w:rsid w:val="00514975"/>
    <w:rsid w:val="00514CD2"/>
    <w:rsid w:val="0051583D"/>
    <w:rsid w:val="00515995"/>
    <w:rsid w:val="00515A1E"/>
    <w:rsid w:val="005167CC"/>
    <w:rsid w:val="00516946"/>
    <w:rsid w:val="00516CA9"/>
    <w:rsid w:val="005208AF"/>
    <w:rsid w:val="00520A7A"/>
    <w:rsid w:val="005224A4"/>
    <w:rsid w:val="005227DD"/>
    <w:rsid w:val="00523628"/>
    <w:rsid w:val="00524BDA"/>
    <w:rsid w:val="00524C0B"/>
    <w:rsid w:val="00525859"/>
    <w:rsid w:val="0053110F"/>
    <w:rsid w:val="005357FB"/>
    <w:rsid w:val="00536B95"/>
    <w:rsid w:val="00537756"/>
    <w:rsid w:val="00537CE2"/>
    <w:rsid w:val="005408A7"/>
    <w:rsid w:val="00541F80"/>
    <w:rsid w:val="005422C6"/>
    <w:rsid w:val="00543569"/>
    <w:rsid w:val="005438CB"/>
    <w:rsid w:val="00545560"/>
    <w:rsid w:val="00545FB8"/>
    <w:rsid w:val="005511EC"/>
    <w:rsid w:val="005513BC"/>
    <w:rsid w:val="005519A3"/>
    <w:rsid w:val="00554B6E"/>
    <w:rsid w:val="005563FC"/>
    <w:rsid w:val="00556A82"/>
    <w:rsid w:val="00557BF3"/>
    <w:rsid w:val="005601D4"/>
    <w:rsid w:val="00560D2F"/>
    <w:rsid w:val="00561940"/>
    <w:rsid w:val="0056252E"/>
    <w:rsid w:val="00562D6A"/>
    <w:rsid w:val="00565315"/>
    <w:rsid w:val="005663D3"/>
    <w:rsid w:val="00566853"/>
    <w:rsid w:val="00566D75"/>
    <w:rsid w:val="00566EB0"/>
    <w:rsid w:val="005670FE"/>
    <w:rsid w:val="0056772B"/>
    <w:rsid w:val="00571F5C"/>
    <w:rsid w:val="005760FD"/>
    <w:rsid w:val="005804AB"/>
    <w:rsid w:val="0058141C"/>
    <w:rsid w:val="00581A5A"/>
    <w:rsid w:val="00581D8B"/>
    <w:rsid w:val="00582B0F"/>
    <w:rsid w:val="0058357B"/>
    <w:rsid w:val="00583819"/>
    <w:rsid w:val="0058419C"/>
    <w:rsid w:val="005848F5"/>
    <w:rsid w:val="0058611F"/>
    <w:rsid w:val="0058711B"/>
    <w:rsid w:val="005900BF"/>
    <w:rsid w:val="0059086D"/>
    <w:rsid w:val="00591162"/>
    <w:rsid w:val="0059193B"/>
    <w:rsid w:val="005922D5"/>
    <w:rsid w:val="00594EA9"/>
    <w:rsid w:val="005963EF"/>
    <w:rsid w:val="00596632"/>
    <w:rsid w:val="00596755"/>
    <w:rsid w:val="00596FF1"/>
    <w:rsid w:val="0059786C"/>
    <w:rsid w:val="005A0C8E"/>
    <w:rsid w:val="005A0CBF"/>
    <w:rsid w:val="005A122A"/>
    <w:rsid w:val="005A3AC5"/>
    <w:rsid w:val="005A43B5"/>
    <w:rsid w:val="005A4D9A"/>
    <w:rsid w:val="005A5DCC"/>
    <w:rsid w:val="005A7A08"/>
    <w:rsid w:val="005A7F46"/>
    <w:rsid w:val="005B07EB"/>
    <w:rsid w:val="005B130E"/>
    <w:rsid w:val="005B1F66"/>
    <w:rsid w:val="005B5239"/>
    <w:rsid w:val="005B7D46"/>
    <w:rsid w:val="005C0390"/>
    <w:rsid w:val="005C0635"/>
    <w:rsid w:val="005C17CF"/>
    <w:rsid w:val="005C2377"/>
    <w:rsid w:val="005C283F"/>
    <w:rsid w:val="005C384E"/>
    <w:rsid w:val="005C40F1"/>
    <w:rsid w:val="005C48E2"/>
    <w:rsid w:val="005C5709"/>
    <w:rsid w:val="005C58CC"/>
    <w:rsid w:val="005C6384"/>
    <w:rsid w:val="005D0B38"/>
    <w:rsid w:val="005D1305"/>
    <w:rsid w:val="005D2314"/>
    <w:rsid w:val="005D2C9D"/>
    <w:rsid w:val="005D43F6"/>
    <w:rsid w:val="005D53F9"/>
    <w:rsid w:val="005D56D2"/>
    <w:rsid w:val="005D5C0F"/>
    <w:rsid w:val="005D5D51"/>
    <w:rsid w:val="005D683A"/>
    <w:rsid w:val="005E1768"/>
    <w:rsid w:val="005E4226"/>
    <w:rsid w:val="005E4885"/>
    <w:rsid w:val="005E52FC"/>
    <w:rsid w:val="005E56D7"/>
    <w:rsid w:val="005F0F04"/>
    <w:rsid w:val="005F1615"/>
    <w:rsid w:val="005F1C1E"/>
    <w:rsid w:val="005F31CA"/>
    <w:rsid w:val="005F3B1E"/>
    <w:rsid w:val="005F68AD"/>
    <w:rsid w:val="005F7947"/>
    <w:rsid w:val="005F7C5B"/>
    <w:rsid w:val="006007D6"/>
    <w:rsid w:val="00603222"/>
    <w:rsid w:val="00603AE8"/>
    <w:rsid w:val="00605495"/>
    <w:rsid w:val="00611602"/>
    <w:rsid w:val="0061177D"/>
    <w:rsid w:val="00611E6B"/>
    <w:rsid w:val="00612656"/>
    <w:rsid w:val="00614281"/>
    <w:rsid w:val="006169B8"/>
    <w:rsid w:val="006204C4"/>
    <w:rsid w:val="006212C4"/>
    <w:rsid w:val="00625387"/>
    <w:rsid w:val="00626E4D"/>
    <w:rsid w:val="00627B0D"/>
    <w:rsid w:val="00631342"/>
    <w:rsid w:val="006314A0"/>
    <w:rsid w:val="006334B8"/>
    <w:rsid w:val="006346E5"/>
    <w:rsid w:val="00634757"/>
    <w:rsid w:val="00636D87"/>
    <w:rsid w:val="00637B72"/>
    <w:rsid w:val="006408FF"/>
    <w:rsid w:val="00642D99"/>
    <w:rsid w:val="00643E7A"/>
    <w:rsid w:val="00652D3F"/>
    <w:rsid w:val="00652D8A"/>
    <w:rsid w:val="00653BA8"/>
    <w:rsid w:val="00654C7A"/>
    <w:rsid w:val="00654EFF"/>
    <w:rsid w:val="00655E1D"/>
    <w:rsid w:val="00657FBA"/>
    <w:rsid w:val="0066029E"/>
    <w:rsid w:val="0066044D"/>
    <w:rsid w:val="00662B10"/>
    <w:rsid w:val="006637CA"/>
    <w:rsid w:val="00664A26"/>
    <w:rsid w:val="0066519D"/>
    <w:rsid w:val="00666E31"/>
    <w:rsid w:val="006701FF"/>
    <w:rsid w:val="00670863"/>
    <w:rsid w:val="006711D7"/>
    <w:rsid w:val="006719F1"/>
    <w:rsid w:val="00671B38"/>
    <w:rsid w:val="006732A0"/>
    <w:rsid w:val="006748A2"/>
    <w:rsid w:val="006757A2"/>
    <w:rsid w:val="00676D8D"/>
    <w:rsid w:val="006801B7"/>
    <w:rsid w:val="00681690"/>
    <w:rsid w:val="00681916"/>
    <w:rsid w:val="00682932"/>
    <w:rsid w:val="00683429"/>
    <w:rsid w:val="00683CB0"/>
    <w:rsid w:val="0068400F"/>
    <w:rsid w:val="0068449E"/>
    <w:rsid w:val="0068472C"/>
    <w:rsid w:val="00684E6C"/>
    <w:rsid w:val="006852EB"/>
    <w:rsid w:val="006853A7"/>
    <w:rsid w:val="00686883"/>
    <w:rsid w:val="00690053"/>
    <w:rsid w:val="00690FC3"/>
    <w:rsid w:val="006911A3"/>
    <w:rsid w:val="00693102"/>
    <w:rsid w:val="00693EDD"/>
    <w:rsid w:val="006947C9"/>
    <w:rsid w:val="00694CA6"/>
    <w:rsid w:val="00697530"/>
    <w:rsid w:val="006A0784"/>
    <w:rsid w:val="006A30EC"/>
    <w:rsid w:val="006A43A6"/>
    <w:rsid w:val="006A45A2"/>
    <w:rsid w:val="006A566C"/>
    <w:rsid w:val="006A6B10"/>
    <w:rsid w:val="006B0B8A"/>
    <w:rsid w:val="006B1061"/>
    <w:rsid w:val="006B12F3"/>
    <w:rsid w:val="006B2116"/>
    <w:rsid w:val="006B2494"/>
    <w:rsid w:val="006B319C"/>
    <w:rsid w:val="006B3DD3"/>
    <w:rsid w:val="006B4198"/>
    <w:rsid w:val="006C164A"/>
    <w:rsid w:val="006C350C"/>
    <w:rsid w:val="006C3C78"/>
    <w:rsid w:val="006C44E2"/>
    <w:rsid w:val="006C61A2"/>
    <w:rsid w:val="006C71CD"/>
    <w:rsid w:val="006D0418"/>
    <w:rsid w:val="006D06E7"/>
    <w:rsid w:val="006D1948"/>
    <w:rsid w:val="006D561D"/>
    <w:rsid w:val="006D6304"/>
    <w:rsid w:val="006E0361"/>
    <w:rsid w:val="006E41A5"/>
    <w:rsid w:val="006E440C"/>
    <w:rsid w:val="006E483B"/>
    <w:rsid w:val="006F09A4"/>
    <w:rsid w:val="006F41CA"/>
    <w:rsid w:val="006F4593"/>
    <w:rsid w:val="006F47DD"/>
    <w:rsid w:val="006F640D"/>
    <w:rsid w:val="006F66FF"/>
    <w:rsid w:val="007016AE"/>
    <w:rsid w:val="00703775"/>
    <w:rsid w:val="00703BBA"/>
    <w:rsid w:val="00704477"/>
    <w:rsid w:val="00704D92"/>
    <w:rsid w:val="007052D3"/>
    <w:rsid w:val="00705329"/>
    <w:rsid w:val="00706B75"/>
    <w:rsid w:val="007105BC"/>
    <w:rsid w:val="00711A5A"/>
    <w:rsid w:val="00711F93"/>
    <w:rsid w:val="00712E25"/>
    <w:rsid w:val="0071413B"/>
    <w:rsid w:val="0071420C"/>
    <w:rsid w:val="0071444B"/>
    <w:rsid w:val="007165C0"/>
    <w:rsid w:val="00717F90"/>
    <w:rsid w:val="00721032"/>
    <w:rsid w:val="0072189A"/>
    <w:rsid w:val="00723463"/>
    <w:rsid w:val="00723B4B"/>
    <w:rsid w:val="0072624E"/>
    <w:rsid w:val="0072652D"/>
    <w:rsid w:val="00726BF0"/>
    <w:rsid w:val="00727264"/>
    <w:rsid w:val="00730BDA"/>
    <w:rsid w:val="007312BF"/>
    <w:rsid w:val="007320E1"/>
    <w:rsid w:val="00733CD8"/>
    <w:rsid w:val="00735246"/>
    <w:rsid w:val="00735A5C"/>
    <w:rsid w:val="00735E2B"/>
    <w:rsid w:val="00737C90"/>
    <w:rsid w:val="00740090"/>
    <w:rsid w:val="007400BF"/>
    <w:rsid w:val="00742FF4"/>
    <w:rsid w:val="007435CC"/>
    <w:rsid w:val="00743731"/>
    <w:rsid w:val="00744CFF"/>
    <w:rsid w:val="0074572C"/>
    <w:rsid w:val="00745F1A"/>
    <w:rsid w:val="00750130"/>
    <w:rsid w:val="00750552"/>
    <w:rsid w:val="007516C5"/>
    <w:rsid w:val="00752DED"/>
    <w:rsid w:val="00753318"/>
    <w:rsid w:val="00753586"/>
    <w:rsid w:val="007539EE"/>
    <w:rsid w:val="00754057"/>
    <w:rsid w:val="00756371"/>
    <w:rsid w:val="00757613"/>
    <w:rsid w:val="00760968"/>
    <w:rsid w:val="007613BD"/>
    <w:rsid w:val="00761B50"/>
    <w:rsid w:val="00761E02"/>
    <w:rsid w:val="00762235"/>
    <w:rsid w:val="007622A6"/>
    <w:rsid w:val="00763B16"/>
    <w:rsid w:val="007652D9"/>
    <w:rsid w:val="00766D62"/>
    <w:rsid w:val="00767096"/>
    <w:rsid w:val="00767643"/>
    <w:rsid w:val="00767CAE"/>
    <w:rsid w:val="00770CFE"/>
    <w:rsid w:val="0077142F"/>
    <w:rsid w:val="007735BC"/>
    <w:rsid w:val="0077377D"/>
    <w:rsid w:val="00774659"/>
    <w:rsid w:val="007747E7"/>
    <w:rsid w:val="00774D12"/>
    <w:rsid w:val="00775231"/>
    <w:rsid w:val="00777638"/>
    <w:rsid w:val="00777DB1"/>
    <w:rsid w:val="007820FC"/>
    <w:rsid w:val="00782743"/>
    <w:rsid w:val="0078285F"/>
    <w:rsid w:val="007858C2"/>
    <w:rsid w:val="00787D61"/>
    <w:rsid w:val="00787E2E"/>
    <w:rsid w:val="00787E42"/>
    <w:rsid w:val="00791B21"/>
    <w:rsid w:val="00793B34"/>
    <w:rsid w:val="00795747"/>
    <w:rsid w:val="0079575B"/>
    <w:rsid w:val="00795FC8"/>
    <w:rsid w:val="00796819"/>
    <w:rsid w:val="00797668"/>
    <w:rsid w:val="007A00E8"/>
    <w:rsid w:val="007A0E43"/>
    <w:rsid w:val="007A1019"/>
    <w:rsid w:val="007A17FF"/>
    <w:rsid w:val="007A18AE"/>
    <w:rsid w:val="007A30C3"/>
    <w:rsid w:val="007A411A"/>
    <w:rsid w:val="007A651D"/>
    <w:rsid w:val="007B3A64"/>
    <w:rsid w:val="007B6B21"/>
    <w:rsid w:val="007B7ABA"/>
    <w:rsid w:val="007B7DD3"/>
    <w:rsid w:val="007C03D7"/>
    <w:rsid w:val="007C3D09"/>
    <w:rsid w:val="007C40E5"/>
    <w:rsid w:val="007C5374"/>
    <w:rsid w:val="007C551B"/>
    <w:rsid w:val="007C5C39"/>
    <w:rsid w:val="007C5C6A"/>
    <w:rsid w:val="007D08E8"/>
    <w:rsid w:val="007D1201"/>
    <w:rsid w:val="007D227A"/>
    <w:rsid w:val="007D264B"/>
    <w:rsid w:val="007D5AA2"/>
    <w:rsid w:val="007E338E"/>
    <w:rsid w:val="007E41B2"/>
    <w:rsid w:val="007E4BD1"/>
    <w:rsid w:val="007E6769"/>
    <w:rsid w:val="007E73E6"/>
    <w:rsid w:val="007F26D4"/>
    <w:rsid w:val="007F2B63"/>
    <w:rsid w:val="007F4F19"/>
    <w:rsid w:val="007F5374"/>
    <w:rsid w:val="007F63BC"/>
    <w:rsid w:val="007F6F66"/>
    <w:rsid w:val="00800EEE"/>
    <w:rsid w:val="0080122B"/>
    <w:rsid w:val="0080143F"/>
    <w:rsid w:val="00801EC8"/>
    <w:rsid w:val="00803155"/>
    <w:rsid w:val="0080440B"/>
    <w:rsid w:val="00806AB7"/>
    <w:rsid w:val="0081088C"/>
    <w:rsid w:val="00810F17"/>
    <w:rsid w:val="00811235"/>
    <w:rsid w:val="0081152B"/>
    <w:rsid w:val="00812C86"/>
    <w:rsid w:val="00813FAB"/>
    <w:rsid w:val="00816288"/>
    <w:rsid w:val="00816EBB"/>
    <w:rsid w:val="0081757F"/>
    <w:rsid w:val="008205DD"/>
    <w:rsid w:val="00824942"/>
    <w:rsid w:val="00825159"/>
    <w:rsid w:val="00826210"/>
    <w:rsid w:val="008277AC"/>
    <w:rsid w:val="00827AA7"/>
    <w:rsid w:val="00827C00"/>
    <w:rsid w:val="00830367"/>
    <w:rsid w:val="00830C2C"/>
    <w:rsid w:val="00831259"/>
    <w:rsid w:val="00834F66"/>
    <w:rsid w:val="00835110"/>
    <w:rsid w:val="00835254"/>
    <w:rsid w:val="00836493"/>
    <w:rsid w:val="0083764A"/>
    <w:rsid w:val="00837BF4"/>
    <w:rsid w:val="00840621"/>
    <w:rsid w:val="008429CE"/>
    <w:rsid w:val="00842B3D"/>
    <w:rsid w:val="00843478"/>
    <w:rsid w:val="008437AF"/>
    <w:rsid w:val="00843B11"/>
    <w:rsid w:val="0084408D"/>
    <w:rsid w:val="00844C1C"/>
    <w:rsid w:val="008452E4"/>
    <w:rsid w:val="00850B1B"/>
    <w:rsid w:val="00851AF2"/>
    <w:rsid w:val="008529C2"/>
    <w:rsid w:val="00853AF2"/>
    <w:rsid w:val="00861511"/>
    <w:rsid w:val="0086516E"/>
    <w:rsid w:val="008670AA"/>
    <w:rsid w:val="0086744F"/>
    <w:rsid w:val="00871BE5"/>
    <w:rsid w:val="00871E33"/>
    <w:rsid w:val="00871EDC"/>
    <w:rsid w:val="008726C4"/>
    <w:rsid w:val="00872CDA"/>
    <w:rsid w:val="00873E2E"/>
    <w:rsid w:val="008748F7"/>
    <w:rsid w:val="00875E87"/>
    <w:rsid w:val="00877135"/>
    <w:rsid w:val="00881A64"/>
    <w:rsid w:val="00884115"/>
    <w:rsid w:val="0088448D"/>
    <w:rsid w:val="00885110"/>
    <w:rsid w:val="00886C6E"/>
    <w:rsid w:val="00887AFC"/>
    <w:rsid w:val="00887D61"/>
    <w:rsid w:val="00895C52"/>
    <w:rsid w:val="008A00F6"/>
    <w:rsid w:val="008A18EB"/>
    <w:rsid w:val="008A21B9"/>
    <w:rsid w:val="008A3578"/>
    <w:rsid w:val="008A4B8A"/>
    <w:rsid w:val="008A6B11"/>
    <w:rsid w:val="008A78E8"/>
    <w:rsid w:val="008B284D"/>
    <w:rsid w:val="008B323B"/>
    <w:rsid w:val="008B434C"/>
    <w:rsid w:val="008B45CE"/>
    <w:rsid w:val="008B649D"/>
    <w:rsid w:val="008C0E46"/>
    <w:rsid w:val="008C2F36"/>
    <w:rsid w:val="008C346F"/>
    <w:rsid w:val="008C350A"/>
    <w:rsid w:val="008C37D9"/>
    <w:rsid w:val="008C3995"/>
    <w:rsid w:val="008C5353"/>
    <w:rsid w:val="008C5FB8"/>
    <w:rsid w:val="008C7C5D"/>
    <w:rsid w:val="008D105E"/>
    <w:rsid w:val="008D12B7"/>
    <w:rsid w:val="008D13B0"/>
    <w:rsid w:val="008D192D"/>
    <w:rsid w:val="008D1B24"/>
    <w:rsid w:val="008D2A15"/>
    <w:rsid w:val="008D2D8F"/>
    <w:rsid w:val="008D4007"/>
    <w:rsid w:val="008D4455"/>
    <w:rsid w:val="008E0103"/>
    <w:rsid w:val="008E229F"/>
    <w:rsid w:val="008E25A4"/>
    <w:rsid w:val="008E366E"/>
    <w:rsid w:val="008E3EA7"/>
    <w:rsid w:val="008E4F2A"/>
    <w:rsid w:val="008E52EC"/>
    <w:rsid w:val="008E5D8C"/>
    <w:rsid w:val="008E664D"/>
    <w:rsid w:val="008E7C47"/>
    <w:rsid w:val="008E7FDA"/>
    <w:rsid w:val="008F030A"/>
    <w:rsid w:val="008F188A"/>
    <w:rsid w:val="008F3F46"/>
    <w:rsid w:val="008F4691"/>
    <w:rsid w:val="008F5133"/>
    <w:rsid w:val="008F55F5"/>
    <w:rsid w:val="008F59D5"/>
    <w:rsid w:val="008F67A1"/>
    <w:rsid w:val="00900C55"/>
    <w:rsid w:val="00901153"/>
    <w:rsid w:val="009034BD"/>
    <w:rsid w:val="00903B04"/>
    <w:rsid w:val="0090412B"/>
    <w:rsid w:val="00905491"/>
    <w:rsid w:val="0090760B"/>
    <w:rsid w:val="00910125"/>
    <w:rsid w:val="00910A80"/>
    <w:rsid w:val="00911EC0"/>
    <w:rsid w:val="00912C19"/>
    <w:rsid w:val="00912C98"/>
    <w:rsid w:val="0091351C"/>
    <w:rsid w:val="009140B6"/>
    <w:rsid w:val="00914993"/>
    <w:rsid w:val="00914C93"/>
    <w:rsid w:val="00917578"/>
    <w:rsid w:val="00921536"/>
    <w:rsid w:val="00923A4E"/>
    <w:rsid w:val="009246AC"/>
    <w:rsid w:val="00925925"/>
    <w:rsid w:val="00925B04"/>
    <w:rsid w:val="009266A4"/>
    <w:rsid w:val="00926F8F"/>
    <w:rsid w:val="0092780B"/>
    <w:rsid w:val="0093082A"/>
    <w:rsid w:val="009330A7"/>
    <w:rsid w:val="00933732"/>
    <w:rsid w:val="00934704"/>
    <w:rsid w:val="009349D4"/>
    <w:rsid w:val="00934E89"/>
    <w:rsid w:val="009363EE"/>
    <w:rsid w:val="00936D72"/>
    <w:rsid w:val="00937FAD"/>
    <w:rsid w:val="00940413"/>
    <w:rsid w:val="0094078F"/>
    <w:rsid w:val="009411A8"/>
    <w:rsid w:val="00941BB6"/>
    <w:rsid w:val="00942FC3"/>
    <w:rsid w:val="009434C7"/>
    <w:rsid w:val="0094565D"/>
    <w:rsid w:val="00945B64"/>
    <w:rsid w:val="009467E9"/>
    <w:rsid w:val="009504D9"/>
    <w:rsid w:val="00950B0C"/>
    <w:rsid w:val="00952D6F"/>
    <w:rsid w:val="009531B3"/>
    <w:rsid w:val="00954266"/>
    <w:rsid w:val="00954AB9"/>
    <w:rsid w:val="00955050"/>
    <w:rsid w:val="00955A36"/>
    <w:rsid w:val="00960CE5"/>
    <w:rsid w:val="00961AA8"/>
    <w:rsid w:val="00964C2B"/>
    <w:rsid w:val="00966F79"/>
    <w:rsid w:val="00966F82"/>
    <w:rsid w:val="009708FB"/>
    <w:rsid w:val="00970E14"/>
    <w:rsid w:val="009720C6"/>
    <w:rsid w:val="0097384A"/>
    <w:rsid w:val="00974949"/>
    <w:rsid w:val="00974DFE"/>
    <w:rsid w:val="009833F2"/>
    <w:rsid w:val="009834F0"/>
    <w:rsid w:val="009872FE"/>
    <w:rsid w:val="00987AC3"/>
    <w:rsid w:val="00991385"/>
    <w:rsid w:val="00991A5A"/>
    <w:rsid w:val="00992AD7"/>
    <w:rsid w:val="0099390B"/>
    <w:rsid w:val="00996490"/>
    <w:rsid w:val="009A062E"/>
    <w:rsid w:val="009A089A"/>
    <w:rsid w:val="009A556E"/>
    <w:rsid w:val="009A5E52"/>
    <w:rsid w:val="009A6027"/>
    <w:rsid w:val="009A6BE7"/>
    <w:rsid w:val="009A7241"/>
    <w:rsid w:val="009A7C00"/>
    <w:rsid w:val="009B0B4F"/>
    <w:rsid w:val="009B140B"/>
    <w:rsid w:val="009B1730"/>
    <w:rsid w:val="009B1B6C"/>
    <w:rsid w:val="009B245C"/>
    <w:rsid w:val="009B28D9"/>
    <w:rsid w:val="009B404C"/>
    <w:rsid w:val="009B685F"/>
    <w:rsid w:val="009B7B18"/>
    <w:rsid w:val="009C0219"/>
    <w:rsid w:val="009C0DE6"/>
    <w:rsid w:val="009C1F99"/>
    <w:rsid w:val="009C27BF"/>
    <w:rsid w:val="009C31C8"/>
    <w:rsid w:val="009C3467"/>
    <w:rsid w:val="009C399A"/>
    <w:rsid w:val="009C3AF1"/>
    <w:rsid w:val="009C7E6E"/>
    <w:rsid w:val="009D1261"/>
    <w:rsid w:val="009D6544"/>
    <w:rsid w:val="009D6A87"/>
    <w:rsid w:val="009D7838"/>
    <w:rsid w:val="009E0C38"/>
    <w:rsid w:val="009E153B"/>
    <w:rsid w:val="009E1F92"/>
    <w:rsid w:val="009E2A48"/>
    <w:rsid w:val="009E3D81"/>
    <w:rsid w:val="009E414C"/>
    <w:rsid w:val="009E6225"/>
    <w:rsid w:val="009E7EF3"/>
    <w:rsid w:val="009F03CF"/>
    <w:rsid w:val="009F0442"/>
    <w:rsid w:val="009F1815"/>
    <w:rsid w:val="009F1D6D"/>
    <w:rsid w:val="009F2596"/>
    <w:rsid w:val="009F2693"/>
    <w:rsid w:val="009F2F7A"/>
    <w:rsid w:val="009F3071"/>
    <w:rsid w:val="009F30EE"/>
    <w:rsid w:val="009F4E79"/>
    <w:rsid w:val="009F57BC"/>
    <w:rsid w:val="009F5C14"/>
    <w:rsid w:val="009F5D0B"/>
    <w:rsid w:val="009F6133"/>
    <w:rsid w:val="009F6E8C"/>
    <w:rsid w:val="009F7FE1"/>
    <w:rsid w:val="00A00B80"/>
    <w:rsid w:val="00A00BCB"/>
    <w:rsid w:val="00A0287E"/>
    <w:rsid w:val="00A04A8E"/>
    <w:rsid w:val="00A07F82"/>
    <w:rsid w:val="00A11FF2"/>
    <w:rsid w:val="00A12732"/>
    <w:rsid w:val="00A13D37"/>
    <w:rsid w:val="00A13D59"/>
    <w:rsid w:val="00A13DC4"/>
    <w:rsid w:val="00A1491E"/>
    <w:rsid w:val="00A15185"/>
    <w:rsid w:val="00A15248"/>
    <w:rsid w:val="00A16298"/>
    <w:rsid w:val="00A167D7"/>
    <w:rsid w:val="00A16DB2"/>
    <w:rsid w:val="00A20712"/>
    <w:rsid w:val="00A209B4"/>
    <w:rsid w:val="00A23CDF"/>
    <w:rsid w:val="00A245EC"/>
    <w:rsid w:val="00A24E5D"/>
    <w:rsid w:val="00A265D2"/>
    <w:rsid w:val="00A27F7B"/>
    <w:rsid w:val="00A30AF4"/>
    <w:rsid w:val="00A31EE9"/>
    <w:rsid w:val="00A32113"/>
    <w:rsid w:val="00A322EB"/>
    <w:rsid w:val="00A35019"/>
    <w:rsid w:val="00A357BE"/>
    <w:rsid w:val="00A35D29"/>
    <w:rsid w:val="00A3698E"/>
    <w:rsid w:val="00A36E5D"/>
    <w:rsid w:val="00A37185"/>
    <w:rsid w:val="00A37E33"/>
    <w:rsid w:val="00A4023C"/>
    <w:rsid w:val="00A402B7"/>
    <w:rsid w:val="00A403D7"/>
    <w:rsid w:val="00A4059B"/>
    <w:rsid w:val="00A42702"/>
    <w:rsid w:val="00A42971"/>
    <w:rsid w:val="00A42ACD"/>
    <w:rsid w:val="00A43B29"/>
    <w:rsid w:val="00A46999"/>
    <w:rsid w:val="00A51EA6"/>
    <w:rsid w:val="00A540EC"/>
    <w:rsid w:val="00A55E57"/>
    <w:rsid w:val="00A57716"/>
    <w:rsid w:val="00A60022"/>
    <w:rsid w:val="00A60858"/>
    <w:rsid w:val="00A60EDB"/>
    <w:rsid w:val="00A619B2"/>
    <w:rsid w:val="00A62996"/>
    <w:rsid w:val="00A63604"/>
    <w:rsid w:val="00A63785"/>
    <w:rsid w:val="00A64C17"/>
    <w:rsid w:val="00A64CDC"/>
    <w:rsid w:val="00A6765C"/>
    <w:rsid w:val="00A700AA"/>
    <w:rsid w:val="00A703A4"/>
    <w:rsid w:val="00A7061B"/>
    <w:rsid w:val="00A72AC6"/>
    <w:rsid w:val="00A7315A"/>
    <w:rsid w:val="00A738B3"/>
    <w:rsid w:val="00A755B5"/>
    <w:rsid w:val="00A76E3B"/>
    <w:rsid w:val="00A77AE4"/>
    <w:rsid w:val="00A77FC4"/>
    <w:rsid w:val="00A8015A"/>
    <w:rsid w:val="00A83326"/>
    <w:rsid w:val="00A83C0E"/>
    <w:rsid w:val="00A869C1"/>
    <w:rsid w:val="00A86A8B"/>
    <w:rsid w:val="00A91630"/>
    <w:rsid w:val="00A925A4"/>
    <w:rsid w:val="00A93A02"/>
    <w:rsid w:val="00A93EBF"/>
    <w:rsid w:val="00A9442F"/>
    <w:rsid w:val="00A94734"/>
    <w:rsid w:val="00A94918"/>
    <w:rsid w:val="00A959DF"/>
    <w:rsid w:val="00A96784"/>
    <w:rsid w:val="00A96B4A"/>
    <w:rsid w:val="00A9730D"/>
    <w:rsid w:val="00AA06DF"/>
    <w:rsid w:val="00AA0CE6"/>
    <w:rsid w:val="00AA41B8"/>
    <w:rsid w:val="00AA4E14"/>
    <w:rsid w:val="00AA74CF"/>
    <w:rsid w:val="00AA7DA1"/>
    <w:rsid w:val="00AB070C"/>
    <w:rsid w:val="00AB1776"/>
    <w:rsid w:val="00AB186A"/>
    <w:rsid w:val="00AB1DFA"/>
    <w:rsid w:val="00AB2365"/>
    <w:rsid w:val="00AB3A8B"/>
    <w:rsid w:val="00AB4CB3"/>
    <w:rsid w:val="00AB6E38"/>
    <w:rsid w:val="00AC0C3E"/>
    <w:rsid w:val="00AC0E4E"/>
    <w:rsid w:val="00AC193E"/>
    <w:rsid w:val="00AC21EC"/>
    <w:rsid w:val="00AC322A"/>
    <w:rsid w:val="00AC32F7"/>
    <w:rsid w:val="00AC5FCF"/>
    <w:rsid w:val="00AD253A"/>
    <w:rsid w:val="00AD28E1"/>
    <w:rsid w:val="00AD469A"/>
    <w:rsid w:val="00AD49E4"/>
    <w:rsid w:val="00AD4D46"/>
    <w:rsid w:val="00AD68A1"/>
    <w:rsid w:val="00AD69B8"/>
    <w:rsid w:val="00AD6A13"/>
    <w:rsid w:val="00AD6A5A"/>
    <w:rsid w:val="00AD6EBB"/>
    <w:rsid w:val="00AE0E9B"/>
    <w:rsid w:val="00AE3123"/>
    <w:rsid w:val="00AE3F82"/>
    <w:rsid w:val="00AE4003"/>
    <w:rsid w:val="00AE49C8"/>
    <w:rsid w:val="00AE54CC"/>
    <w:rsid w:val="00AE5A18"/>
    <w:rsid w:val="00AE605B"/>
    <w:rsid w:val="00AE648D"/>
    <w:rsid w:val="00AE6A99"/>
    <w:rsid w:val="00AE7944"/>
    <w:rsid w:val="00AF21B2"/>
    <w:rsid w:val="00AF54CB"/>
    <w:rsid w:val="00AF7C06"/>
    <w:rsid w:val="00AF7C79"/>
    <w:rsid w:val="00B00134"/>
    <w:rsid w:val="00B01781"/>
    <w:rsid w:val="00B01CEF"/>
    <w:rsid w:val="00B027D0"/>
    <w:rsid w:val="00B02A3A"/>
    <w:rsid w:val="00B03645"/>
    <w:rsid w:val="00B043AB"/>
    <w:rsid w:val="00B05980"/>
    <w:rsid w:val="00B05BB8"/>
    <w:rsid w:val="00B0637E"/>
    <w:rsid w:val="00B06872"/>
    <w:rsid w:val="00B06A79"/>
    <w:rsid w:val="00B07BDF"/>
    <w:rsid w:val="00B10C7E"/>
    <w:rsid w:val="00B11CC6"/>
    <w:rsid w:val="00B14421"/>
    <w:rsid w:val="00B15342"/>
    <w:rsid w:val="00B16A19"/>
    <w:rsid w:val="00B17C45"/>
    <w:rsid w:val="00B20AFB"/>
    <w:rsid w:val="00B2237C"/>
    <w:rsid w:val="00B235C6"/>
    <w:rsid w:val="00B2470E"/>
    <w:rsid w:val="00B24F4E"/>
    <w:rsid w:val="00B25CF6"/>
    <w:rsid w:val="00B25EA0"/>
    <w:rsid w:val="00B262E8"/>
    <w:rsid w:val="00B27A57"/>
    <w:rsid w:val="00B304D9"/>
    <w:rsid w:val="00B327DF"/>
    <w:rsid w:val="00B328D7"/>
    <w:rsid w:val="00B32BB0"/>
    <w:rsid w:val="00B333AD"/>
    <w:rsid w:val="00B35185"/>
    <w:rsid w:val="00B35DA6"/>
    <w:rsid w:val="00B37305"/>
    <w:rsid w:val="00B37BF3"/>
    <w:rsid w:val="00B4078C"/>
    <w:rsid w:val="00B415F4"/>
    <w:rsid w:val="00B43130"/>
    <w:rsid w:val="00B43F74"/>
    <w:rsid w:val="00B452E0"/>
    <w:rsid w:val="00B47762"/>
    <w:rsid w:val="00B47C08"/>
    <w:rsid w:val="00B516BB"/>
    <w:rsid w:val="00B533BA"/>
    <w:rsid w:val="00B53B79"/>
    <w:rsid w:val="00B53F22"/>
    <w:rsid w:val="00B555BD"/>
    <w:rsid w:val="00B5671D"/>
    <w:rsid w:val="00B56BAA"/>
    <w:rsid w:val="00B57B29"/>
    <w:rsid w:val="00B60188"/>
    <w:rsid w:val="00B625DD"/>
    <w:rsid w:val="00B62B02"/>
    <w:rsid w:val="00B632ED"/>
    <w:rsid w:val="00B64589"/>
    <w:rsid w:val="00B64DE9"/>
    <w:rsid w:val="00B65AAE"/>
    <w:rsid w:val="00B65B31"/>
    <w:rsid w:val="00B67920"/>
    <w:rsid w:val="00B67A5E"/>
    <w:rsid w:val="00B70263"/>
    <w:rsid w:val="00B705D3"/>
    <w:rsid w:val="00B70AD5"/>
    <w:rsid w:val="00B714D8"/>
    <w:rsid w:val="00B71A66"/>
    <w:rsid w:val="00B71DCF"/>
    <w:rsid w:val="00B71EAD"/>
    <w:rsid w:val="00B73518"/>
    <w:rsid w:val="00B73613"/>
    <w:rsid w:val="00B73C4D"/>
    <w:rsid w:val="00B745B0"/>
    <w:rsid w:val="00B74A11"/>
    <w:rsid w:val="00B754A7"/>
    <w:rsid w:val="00B755DB"/>
    <w:rsid w:val="00B7723D"/>
    <w:rsid w:val="00B7741B"/>
    <w:rsid w:val="00B77649"/>
    <w:rsid w:val="00B77787"/>
    <w:rsid w:val="00B80239"/>
    <w:rsid w:val="00B82BDF"/>
    <w:rsid w:val="00B8351A"/>
    <w:rsid w:val="00B83B4C"/>
    <w:rsid w:val="00B83E90"/>
    <w:rsid w:val="00B86547"/>
    <w:rsid w:val="00B86E31"/>
    <w:rsid w:val="00B86EA6"/>
    <w:rsid w:val="00B8733F"/>
    <w:rsid w:val="00B90BB9"/>
    <w:rsid w:val="00B91002"/>
    <w:rsid w:val="00B91A92"/>
    <w:rsid w:val="00B92463"/>
    <w:rsid w:val="00B93F78"/>
    <w:rsid w:val="00B94508"/>
    <w:rsid w:val="00B95905"/>
    <w:rsid w:val="00BA04DA"/>
    <w:rsid w:val="00BA2134"/>
    <w:rsid w:val="00BA2202"/>
    <w:rsid w:val="00BA29EE"/>
    <w:rsid w:val="00BA7D91"/>
    <w:rsid w:val="00BB1ADC"/>
    <w:rsid w:val="00BB37D8"/>
    <w:rsid w:val="00BB4426"/>
    <w:rsid w:val="00BB4871"/>
    <w:rsid w:val="00BB51AF"/>
    <w:rsid w:val="00BB5D10"/>
    <w:rsid w:val="00BC03C3"/>
    <w:rsid w:val="00BC07EC"/>
    <w:rsid w:val="00BC0F2C"/>
    <w:rsid w:val="00BC1388"/>
    <w:rsid w:val="00BC2EDD"/>
    <w:rsid w:val="00BC3F94"/>
    <w:rsid w:val="00BC6137"/>
    <w:rsid w:val="00BC6839"/>
    <w:rsid w:val="00BC7DFD"/>
    <w:rsid w:val="00BD0E1E"/>
    <w:rsid w:val="00BD12E4"/>
    <w:rsid w:val="00BD56A9"/>
    <w:rsid w:val="00BD61BD"/>
    <w:rsid w:val="00BD6C25"/>
    <w:rsid w:val="00BD7C51"/>
    <w:rsid w:val="00BD7EED"/>
    <w:rsid w:val="00BE07C8"/>
    <w:rsid w:val="00BE0A5C"/>
    <w:rsid w:val="00BE0B0E"/>
    <w:rsid w:val="00BE14A4"/>
    <w:rsid w:val="00BE25CC"/>
    <w:rsid w:val="00BE3B6B"/>
    <w:rsid w:val="00BE3DC1"/>
    <w:rsid w:val="00BE410D"/>
    <w:rsid w:val="00BE4E87"/>
    <w:rsid w:val="00BE73E4"/>
    <w:rsid w:val="00BF1BFE"/>
    <w:rsid w:val="00BF1E24"/>
    <w:rsid w:val="00BF1EB0"/>
    <w:rsid w:val="00BF4B19"/>
    <w:rsid w:val="00BF6B3F"/>
    <w:rsid w:val="00BF7538"/>
    <w:rsid w:val="00BF761C"/>
    <w:rsid w:val="00BF7AEE"/>
    <w:rsid w:val="00BF7BF0"/>
    <w:rsid w:val="00BF7FDE"/>
    <w:rsid w:val="00C027A2"/>
    <w:rsid w:val="00C02CA5"/>
    <w:rsid w:val="00C03589"/>
    <w:rsid w:val="00C04065"/>
    <w:rsid w:val="00C056BE"/>
    <w:rsid w:val="00C06721"/>
    <w:rsid w:val="00C06C86"/>
    <w:rsid w:val="00C1105D"/>
    <w:rsid w:val="00C111D3"/>
    <w:rsid w:val="00C11668"/>
    <w:rsid w:val="00C12BD2"/>
    <w:rsid w:val="00C1363A"/>
    <w:rsid w:val="00C14341"/>
    <w:rsid w:val="00C15E7A"/>
    <w:rsid w:val="00C165E4"/>
    <w:rsid w:val="00C16C42"/>
    <w:rsid w:val="00C16F56"/>
    <w:rsid w:val="00C2008E"/>
    <w:rsid w:val="00C200AA"/>
    <w:rsid w:val="00C20442"/>
    <w:rsid w:val="00C2046E"/>
    <w:rsid w:val="00C20C96"/>
    <w:rsid w:val="00C20CD7"/>
    <w:rsid w:val="00C21EE2"/>
    <w:rsid w:val="00C22907"/>
    <w:rsid w:val="00C22A76"/>
    <w:rsid w:val="00C22BDD"/>
    <w:rsid w:val="00C23373"/>
    <w:rsid w:val="00C26961"/>
    <w:rsid w:val="00C26EBE"/>
    <w:rsid w:val="00C30161"/>
    <w:rsid w:val="00C31B4F"/>
    <w:rsid w:val="00C32697"/>
    <w:rsid w:val="00C3272B"/>
    <w:rsid w:val="00C335EF"/>
    <w:rsid w:val="00C33720"/>
    <w:rsid w:val="00C35A23"/>
    <w:rsid w:val="00C37E79"/>
    <w:rsid w:val="00C4255F"/>
    <w:rsid w:val="00C42C9C"/>
    <w:rsid w:val="00C43B68"/>
    <w:rsid w:val="00C43C6C"/>
    <w:rsid w:val="00C453EB"/>
    <w:rsid w:val="00C463E1"/>
    <w:rsid w:val="00C46A12"/>
    <w:rsid w:val="00C47C3A"/>
    <w:rsid w:val="00C53931"/>
    <w:rsid w:val="00C55579"/>
    <w:rsid w:val="00C56B03"/>
    <w:rsid w:val="00C56EBA"/>
    <w:rsid w:val="00C5785F"/>
    <w:rsid w:val="00C57916"/>
    <w:rsid w:val="00C637D0"/>
    <w:rsid w:val="00C657FB"/>
    <w:rsid w:val="00C65AE8"/>
    <w:rsid w:val="00C702EA"/>
    <w:rsid w:val="00C70F8C"/>
    <w:rsid w:val="00C71E1A"/>
    <w:rsid w:val="00C72EAA"/>
    <w:rsid w:val="00C73ADE"/>
    <w:rsid w:val="00C73FCE"/>
    <w:rsid w:val="00C7578B"/>
    <w:rsid w:val="00C82F61"/>
    <w:rsid w:val="00C83168"/>
    <w:rsid w:val="00C86015"/>
    <w:rsid w:val="00C863FD"/>
    <w:rsid w:val="00C87B5C"/>
    <w:rsid w:val="00C87DB8"/>
    <w:rsid w:val="00C9123F"/>
    <w:rsid w:val="00C935D1"/>
    <w:rsid w:val="00C93F04"/>
    <w:rsid w:val="00C9414B"/>
    <w:rsid w:val="00C94D9F"/>
    <w:rsid w:val="00CA0F59"/>
    <w:rsid w:val="00CA27B9"/>
    <w:rsid w:val="00CA3302"/>
    <w:rsid w:val="00CA3C72"/>
    <w:rsid w:val="00CA4B22"/>
    <w:rsid w:val="00CA5992"/>
    <w:rsid w:val="00CA5FE4"/>
    <w:rsid w:val="00CB0CF5"/>
    <w:rsid w:val="00CB1B9E"/>
    <w:rsid w:val="00CB1FB3"/>
    <w:rsid w:val="00CB2A46"/>
    <w:rsid w:val="00CB3907"/>
    <w:rsid w:val="00CB517F"/>
    <w:rsid w:val="00CB5C6E"/>
    <w:rsid w:val="00CB6785"/>
    <w:rsid w:val="00CB7695"/>
    <w:rsid w:val="00CB7BB5"/>
    <w:rsid w:val="00CC0D5B"/>
    <w:rsid w:val="00CC1176"/>
    <w:rsid w:val="00CC2234"/>
    <w:rsid w:val="00CC309F"/>
    <w:rsid w:val="00CC588A"/>
    <w:rsid w:val="00CC5BF9"/>
    <w:rsid w:val="00CC7ACD"/>
    <w:rsid w:val="00CC7BE6"/>
    <w:rsid w:val="00CD0027"/>
    <w:rsid w:val="00CD1BA3"/>
    <w:rsid w:val="00CD1DDB"/>
    <w:rsid w:val="00CD2606"/>
    <w:rsid w:val="00CD5796"/>
    <w:rsid w:val="00CD5B5D"/>
    <w:rsid w:val="00CD5F9B"/>
    <w:rsid w:val="00CE0521"/>
    <w:rsid w:val="00CE0F4F"/>
    <w:rsid w:val="00CE2662"/>
    <w:rsid w:val="00CE3498"/>
    <w:rsid w:val="00CE36CA"/>
    <w:rsid w:val="00CE7358"/>
    <w:rsid w:val="00CE7628"/>
    <w:rsid w:val="00CF0A62"/>
    <w:rsid w:val="00CF15A6"/>
    <w:rsid w:val="00CF1C28"/>
    <w:rsid w:val="00CF31B3"/>
    <w:rsid w:val="00CF397F"/>
    <w:rsid w:val="00D00769"/>
    <w:rsid w:val="00D007F8"/>
    <w:rsid w:val="00D00F28"/>
    <w:rsid w:val="00D01924"/>
    <w:rsid w:val="00D024C4"/>
    <w:rsid w:val="00D027DC"/>
    <w:rsid w:val="00D0346B"/>
    <w:rsid w:val="00D03D76"/>
    <w:rsid w:val="00D04956"/>
    <w:rsid w:val="00D057C4"/>
    <w:rsid w:val="00D05C5C"/>
    <w:rsid w:val="00D0615C"/>
    <w:rsid w:val="00D072CF"/>
    <w:rsid w:val="00D142C6"/>
    <w:rsid w:val="00D14A2E"/>
    <w:rsid w:val="00D14F05"/>
    <w:rsid w:val="00D166C7"/>
    <w:rsid w:val="00D17793"/>
    <w:rsid w:val="00D20C2E"/>
    <w:rsid w:val="00D21369"/>
    <w:rsid w:val="00D22EE0"/>
    <w:rsid w:val="00D2303B"/>
    <w:rsid w:val="00D2420C"/>
    <w:rsid w:val="00D26760"/>
    <w:rsid w:val="00D30619"/>
    <w:rsid w:val="00D32FC7"/>
    <w:rsid w:val="00D34578"/>
    <w:rsid w:val="00D37A7F"/>
    <w:rsid w:val="00D41115"/>
    <w:rsid w:val="00D41294"/>
    <w:rsid w:val="00D41561"/>
    <w:rsid w:val="00D41D04"/>
    <w:rsid w:val="00D43133"/>
    <w:rsid w:val="00D43BC0"/>
    <w:rsid w:val="00D456DA"/>
    <w:rsid w:val="00D52239"/>
    <w:rsid w:val="00D527B9"/>
    <w:rsid w:val="00D52CA0"/>
    <w:rsid w:val="00D53800"/>
    <w:rsid w:val="00D5390C"/>
    <w:rsid w:val="00D54330"/>
    <w:rsid w:val="00D54661"/>
    <w:rsid w:val="00D5515D"/>
    <w:rsid w:val="00D55842"/>
    <w:rsid w:val="00D560B1"/>
    <w:rsid w:val="00D566EB"/>
    <w:rsid w:val="00D606E3"/>
    <w:rsid w:val="00D62381"/>
    <w:rsid w:val="00D6338A"/>
    <w:rsid w:val="00D636B6"/>
    <w:rsid w:val="00D66067"/>
    <w:rsid w:val="00D661AF"/>
    <w:rsid w:val="00D66FD2"/>
    <w:rsid w:val="00D67B16"/>
    <w:rsid w:val="00D701F9"/>
    <w:rsid w:val="00D718A5"/>
    <w:rsid w:val="00D73424"/>
    <w:rsid w:val="00D743EE"/>
    <w:rsid w:val="00D76253"/>
    <w:rsid w:val="00D76CFE"/>
    <w:rsid w:val="00D776EA"/>
    <w:rsid w:val="00D80083"/>
    <w:rsid w:val="00D815E1"/>
    <w:rsid w:val="00D848FE"/>
    <w:rsid w:val="00D85D20"/>
    <w:rsid w:val="00D872AB"/>
    <w:rsid w:val="00D87A7D"/>
    <w:rsid w:val="00D92567"/>
    <w:rsid w:val="00D929A1"/>
    <w:rsid w:val="00D9391D"/>
    <w:rsid w:val="00D943A9"/>
    <w:rsid w:val="00D94B60"/>
    <w:rsid w:val="00D966DF"/>
    <w:rsid w:val="00DA1157"/>
    <w:rsid w:val="00DA266E"/>
    <w:rsid w:val="00DA2D6C"/>
    <w:rsid w:val="00DA3780"/>
    <w:rsid w:val="00DA404F"/>
    <w:rsid w:val="00DA4AEF"/>
    <w:rsid w:val="00DA4F6B"/>
    <w:rsid w:val="00DA50C2"/>
    <w:rsid w:val="00DA5DA4"/>
    <w:rsid w:val="00DA698D"/>
    <w:rsid w:val="00DB05E9"/>
    <w:rsid w:val="00DB33D6"/>
    <w:rsid w:val="00DB4DBC"/>
    <w:rsid w:val="00DB5C19"/>
    <w:rsid w:val="00DB6380"/>
    <w:rsid w:val="00DB6A96"/>
    <w:rsid w:val="00DC03A7"/>
    <w:rsid w:val="00DC08C3"/>
    <w:rsid w:val="00DC10B9"/>
    <w:rsid w:val="00DC22B8"/>
    <w:rsid w:val="00DC59C9"/>
    <w:rsid w:val="00DC65A3"/>
    <w:rsid w:val="00DC771D"/>
    <w:rsid w:val="00DD0C48"/>
    <w:rsid w:val="00DD121F"/>
    <w:rsid w:val="00DD1257"/>
    <w:rsid w:val="00DD2B07"/>
    <w:rsid w:val="00DD3237"/>
    <w:rsid w:val="00DD46F7"/>
    <w:rsid w:val="00DD6363"/>
    <w:rsid w:val="00DD72D5"/>
    <w:rsid w:val="00DE15BF"/>
    <w:rsid w:val="00DE1AFB"/>
    <w:rsid w:val="00DE3508"/>
    <w:rsid w:val="00DE3E98"/>
    <w:rsid w:val="00DE4559"/>
    <w:rsid w:val="00DE46CD"/>
    <w:rsid w:val="00DE631E"/>
    <w:rsid w:val="00DF3CE8"/>
    <w:rsid w:val="00DF5CD4"/>
    <w:rsid w:val="00DF7DF1"/>
    <w:rsid w:val="00E023BD"/>
    <w:rsid w:val="00E0373F"/>
    <w:rsid w:val="00E03CE9"/>
    <w:rsid w:val="00E054F3"/>
    <w:rsid w:val="00E072F7"/>
    <w:rsid w:val="00E10CE8"/>
    <w:rsid w:val="00E10D81"/>
    <w:rsid w:val="00E11B8B"/>
    <w:rsid w:val="00E12921"/>
    <w:rsid w:val="00E13E77"/>
    <w:rsid w:val="00E15109"/>
    <w:rsid w:val="00E15840"/>
    <w:rsid w:val="00E15F7C"/>
    <w:rsid w:val="00E17DE5"/>
    <w:rsid w:val="00E17FCE"/>
    <w:rsid w:val="00E21377"/>
    <w:rsid w:val="00E2231F"/>
    <w:rsid w:val="00E2381E"/>
    <w:rsid w:val="00E23CC2"/>
    <w:rsid w:val="00E27018"/>
    <w:rsid w:val="00E2725B"/>
    <w:rsid w:val="00E27833"/>
    <w:rsid w:val="00E304B1"/>
    <w:rsid w:val="00E305BB"/>
    <w:rsid w:val="00E317B1"/>
    <w:rsid w:val="00E32DC8"/>
    <w:rsid w:val="00E32ECF"/>
    <w:rsid w:val="00E3504F"/>
    <w:rsid w:val="00E378B1"/>
    <w:rsid w:val="00E40638"/>
    <w:rsid w:val="00E40926"/>
    <w:rsid w:val="00E42E3B"/>
    <w:rsid w:val="00E456F7"/>
    <w:rsid w:val="00E462EC"/>
    <w:rsid w:val="00E472AE"/>
    <w:rsid w:val="00E47FEE"/>
    <w:rsid w:val="00E53462"/>
    <w:rsid w:val="00E54438"/>
    <w:rsid w:val="00E54758"/>
    <w:rsid w:val="00E55431"/>
    <w:rsid w:val="00E55711"/>
    <w:rsid w:val="00E5594A"/>
    <w:rsid w:val="00E56229"/>
    <w:rsid w:val="00E57C8D"/>
    <w:rsid w:val="00E60A15"/>
    <w:rsid w:val="00E615E2"/>
    <w:rsid w:val="00E625E6"/>
    <w:rsid w:val="00E63AD4"/>
    <w:rsid w:val="00E63DAD"/>
    <w:rsid w:val="00E6430F"/>
    <w:rsid w:val="00E6626C"/>
    <w:rsid w:val="00E670DB"/>
    <w:rsid w:val="00E71CEF"/>
    <w:rsid w:val="00E722DF"/>
    <w:rsid w:val="00E72A3F"/>
    <w:rsid w:val="00E72CC9"/>
    <w:rsid w:val="00E746EC"/>
    <w:rsid w:val="00E75368"/>
    <w:rsid w:val="00E764EB"/>
    <w:rsid w:val="00E76911"/>
    <w:rsid w:val="00E7696A"/>
    <w:rsid w:val="00E76B77"/>
    <w:rsid w:val="00E76DD5"/>
    <w:rsid w:val="00E77D26"/>
    <w:rsid w:val="00E8054F"/>
    <w:rsid w:val="00E80A35"/>
    <w:rsid w:val="00E82BFE"/>
    <w:rsid w:val="00E8333A"/>
    <w:rsid w:val="00E84598"/>
    <w:rsid w:val="00E84785"/>
    <w:rsid w:val="00E84A4F"/>
    <w:rsid w:val="00E84E42"/>
    <w:rsid w:val="00E85D9B"/>
    <w:rsid w:val="00E8623A"/>
    <w:rsid w:val="00E90000"/>
    <w:rsid w:val="00E900E2"/>
    <w:rsid w:val="00E9086D"/>
    <w:rsid w:val="00E9116F"/>
    <w:rsid w:val="00E9119D"/>
    <w:rsid w:val="00E91ADE"/>
    <w:rsid w:val="00E923E5"/>
    <w:rsid w:val="00E92843"/>
    <w:rsid w:val="00E95C64"/>
    <w:rsid w:val="00E96117"/>
    <w:rsid w:val="00EA0AEA"/>
    <w:rsid w:val="00EA0B9C"/>
    <w:rsid w:val="00EA1D43"/>
    <w:rsid w:val="00EA21AC"/>
    <w:rsid w:val="00EA2B02"/>
    <w:rsid w:val="00EA4951"/>
    <w:rsid w:val="00EA4D33"/>
    <w:rsid w:val="00EA5555"/>
    <w:rsid w:val="00EA7E6B"/>
    <w:rsid w:val="00EB0876"/>
    <w:rsid w:val="00EB0AA0"/>
    <w:rsid w:val="00EB0C84"/>
    <w:rsid w:val="00EB0DD2"/>
    <w:rsid w:val="00EB2030"/>
    <w:rsid w:val="00EB7ED6"/>
    <w:rsid w:val="00EC024C"/>
    <w:rsid w:val="00EC0477"/>
    <w:rsid w:val="00EC175B"/>
    <w:rsid w:val="00EC2F71"/>
    <w:rsid w:val="00EC45F1"/>
    <w:rsid w:val="00EC4D59"/>
    <w:rsid w:val="00EC61C9"/>
    <w:rsid w:val="00EC6899"/>
    <w:rsid w:val="00EC7E59"/>
    <w:rsid w:val="00ED149C"/>
    <w:rsid w:val="00ED188C"/>
    <w:rsid w:val="00ED1B6B"/>
    <w:rsid w:val="00ED2347"/>
    <w:rsid w:val="00ED312A"/>
    <w:rsid w:val="00ED349F"/>
    <w:rsid w:val="00ED3554"/>
    <w:rsid w:val="00ED37AF"/>
    <w:rsid w:val="00ED3FF5"/>
    <w:rsid w:val="00ED5C89"/>
    <w:rsid w:val="00ED5F51"/>
    <w:rsid w:val="00ED6055"/>
    <w:rsid w:val="00ED60FF"/>
    <w:rsid w:val="00ED6C55"/>
    <w:rsid w:val="00ED7D98"/>
    <w:rsid w:val="00EE0833"/>
    <w:rsid w:val="00EE106A"/>
    <w:rsid w:val="00EE34E5"/>
    <w:rsid w:val="00EE36CB"/>
    <w:rsid w:val="00EE3AF5"/>
    <w:rsid w:val="00EE6791"/>
    <w:rsid w:val="00EF09C0"/>
    <w:rsid w:val="00EF0AD0"/>
    <w:rsid w:val="00EF501D"/>
    <w:rsid w:val="00F034E4"/>
    <w:rsid w:val="00F05E51"/>
    <w:rsid w:val="00F05FDF"/>
    <w:rsid w:val="00F06534"/>
    <w:rsid w:val="00F07033"/>
    <w:rsid w:val="00F10284"/>
    <w:rsid w:val="00F11A1E"/>
    <w:rsid w:val="00F16192"/>
    <w:rsid w:val="00F1635A"/>
    <w:rsid w:val="00F166DB"/>
    <w:rsid w:val="00F174D8"/>
    <w:rsid w:val="00F2077E"/>
    <w:rsid w:val="00F23213"/>
    <w:rsid w:val="00F2384D"/>
    <w:rsid w:val="00F23EA9"/>
    <w:rsid w:val="00F240D7"/>
    <w:rsid w:val="00F24931"/>
    <w:rsid w:val="00F24BFD"/>
    <w:rsid w:val="00F2541D"/>
    <w:rsid w:val="00F26E03"/>
    <w:rsid w:val="00F27BDD"/>
    <w:rsid w:val="00F27FA9"/>
    <w:rsid w:val="00F304AC"/>
    <w:rsid w:val="00F316E9"/>
    <w:rsid w:val="00F33F37"/>
    <w:rsid w:val="00F35272"/>
    <w:rsid w:val="00F37244"/>
    <w:rsid w:val="00F37BC7"/>
    <w:rsid w:val="00F40279"/>
    <w:rsid w:val="00F4027A"/>
    <w:rsid w:val="00F412C3"/>
    <w:rsid w:val="00F41945"/>
    <w:rsid w:val="00F42B54"/>
    <w:rsid w:val="00F435DD"/>
    <w:rsid w:val="00F463A6"/>
    <w:rsid w:val="00F501A6"/>
    <w:rsid w:val="00F50EE7"/>
    <w:rsid w:val="00F51142"/>
    <w:rsid w:val="00F5226A"/>
    <w:rsid w:val="00F53933"/>
    <w:rsid w:val="00F540AA"/>
    <w:rsid w:val="00F56363"/>
    <w:rsid w:val="00F5666D"/>
    <w:rsid w:val="00F62481"/>
    <w:rsid w:val="00F63BAC"/>
    <w:rsid w:val="00F63E71"/>
    <w:rsid w:val="00F64A95"/>
    <w:rsid w:val="00F66E87"/>
    <w:rsid w:val="00F671DC"/>
    <w:rsid w:val="00F72FC0"/>
    <w:rsid w:val="00F73B1E"/>
    <w:rsid w:val="00F74316"/>
    <w:rsid w:val="00F76DBC"/>
    <w:rsid w:val="00F77964"/>
    <w:rsid w:val="00F82521"/>
    <w:rsid w:val="00F82876"/>
    <w:rsid w:val="00F82BCE"/>
    <w:rsid w:val="00F83600"/>
    <w:rsid w:val="00F844C5"/>
    <w:rsid w:val="00F84A1B"/>
    <w:rsid w:val="00F86DCE"/>
    <w:rsid w:val="00F90DAE"/>
    <w:rsid w:val="00F9203C"/>
    <w:rsid w:val="00F9517F"/>
    <w:rsid w:val="00F9695D"/>
    <w:rsid w:val="00F971E2"/>
    <w:rsid w:val="00FA056C"/>
    <w:rsid w:val="00FA4598"/>
    <w:rsid w:val="00FA7EB7"/>
    <w:rsid w:val="00FB07A4"/>
    <w:rsid w:val="00FB282D"/>
    <w:rsid w:val="00FB3761"/>
    <w:rsid w:val="00FB7673"/>
    <w:rsid w:val="00FB784D"/>
    <w:rsid w:val="00FB7B87"/>
    <w:rsid w:val="00FB7FA6"/>
    <w:rsid w:val="00FC0B42"/>
    <w:rsid w:val="00FC10CB"/>
    <w:rsid w:val="00FC1A07"/>
    <w:rsid w:val="00FC2F81"/>
    <w:rsid w:val="00FC3A10"/>
    <w:rsid w:val="00FC4931"/>
    <w:rsid w:val="00FC6621"/>
    <w:rsid w:val="00FC69AA"/>
    <w:rsid w:val="00FD1FDF"/>
    <w:rsid w:val="00FD22A6"/>
    <w:rsid w:val="00FD5872"/>
    <w:rsid w:val="00FD597B"/>
    <w:rsid w:val="00FD5BDC"/>
    <w:rsid w:val="00FD5F64"/>
    <w:rsid w:val="00FD6AD1"/>
    <w:rsid w:val="00FD7546"/>
    <w:rsid w:val="00FE0BA8"/>
    <w:rsid w:val="00FE1BAF"/>
    <w:rsid w:val="00FE332E"/>
    <w:rsid w:val="00FE4B6D"/>
    <w:rsid w:val="00FE56DE"/>
    <w:rsid w:val="00FE5E8D"/>
    <w:rsid w:val="00FE667C"/>
    <w:rsid w:val="00FE6852"/>
    <w:rsid w:val="00FE714E"/>
    <w:rsid w:val="00FE73F2"/>
    <w:rsid w:val="00FE7442"/>
    <w:rsid w:val="00FE7A36"/>
    <w:rsid w:val="00FF0595"/>
    <w:rsid w:val="00FF21DE"/>
    <w:rsid w:val="00FF291E"/>
    <w:rsid w:val="00FF2975"/>
    <w:rsid w:val="00FF3270"/>
    <w:rsid w:val="00FF39DE"/>
    <w:rsid w:val="00FF4C8D"/>
    <w:rsid w:val="00FF637D"/>
    <w:rsid w:val="00FF6BF5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B2A4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rsid w:val="00CB2A4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semiHidden/>
    <w:rsid w:val="00CB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4904</Words>
  <Characters>27957</Characters>
  <Application>Microsoft Office Word</Application>
  <DocSecurity>0</DocSecurity>
  <Lines>232</Lines>
  <Paragraphs>65</Paragraphs>
  <ScaleCrop>false</ScaleCrop>
  <Company/>
  <LinksUpToDate>false</LinksUpToDate>
  <CharactersWithSpaces>32796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2025-02-26T05:25:00Z</dcterms:created>
  <dcterms:modified xsi:type="dcterms:W3CDTF">2025-02-26T05:26:00Z</dcterms:modified>
</cp:coreProperties>
</file>